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3921434A" w:rsidR="009828E6" w:rsidRPr="003C479B" w:rsidRDefault="00BD6B26" w:rsidP="000C6ADE">
      <w:pPr>
        <w:pStyle w:val="Title"/>
        <w:spacing w:before="160" w:after="120" w:line="360" w:lineRule="auto"/>
        <w:contextualSpacing w:val="0"/>
        <w:rPr>
          <w:rFonts w:ascii="Source Sans Pro SemiBold" w:hAnsi="Source Sans Pro SemiBold"/>
          <w:color w:val="222222" w:themeColor="text1"/>
          <w:sz w:val="40"/>
          <w:lang w:val="fr-FR"/>
        </w:rPr>
      </w:pPr>
      <w:r w:rsidRPr="00BD6B26">
        <w:rPr>
          <w:rFonts w:ascii="Source Sans Pro SemiBold" w:hAnsi="Source Sans Pro SemiBold"/>
          <w:color w:val="222222" w:themeColor="text1"/>
          <w:sz w:val="40"/>
          <w:lang w:val="fr-FR"/>
        </w:rPr>
        <w:t>Signaler un problème d’accessibilité</w:t>
      </w:r>
    </w:p>
    <w:p w14:paraId="7A159F53" w14:textId="672DFD15" w:rsidR="003C479B" w:rsidRPr="00BD6B26" w:rsidRDefault="006D0D41" w:rsidP="000C6ADE">
      <w:pPr>
        <w:pStyle w:val="ListParagraph"/>
        <w:spacing w:after="240" w:line="360" w:lineRule="auto"/>
        <w:ind w:left="0"/>
        <w:contextualSpacing w:val="0"/>
        <w:rPr>
          <w:rFonts w:ascii="Source Sans Pro" w:hAnsi="Source Sans Pro"/>
          <w:color w:val="222222" w:themeColor="text1"/>
          <w:sz w:val="20"/>
          <w:szCs w:val="20"/>
          <w:lang w:val="fr-FR"/>
        </w:rPr>
      </w:pPr>
      <w:r w:rsidRPr="000C2EE4">
        <w:rPr>
          <w:rFonts w:ascii="Source Sans Pro" w:hAnsi="Source Sans Pro"/>
          <w:color w:val="222222" w:themeColor="text1"/>
          <w:sz w:val="20"/>
          <w:szCs w:val="20"/>
          <w:lang w:val="fr-FR"/>
        </w:rPr>
        <w:t xml:space="preserve">Dernière modification le </w:t>
      </w:r>
      <w:r w:rsidR="00BD6B26">
        <w:rPr>
          <w:rFonts w:ascii="Source Sans Pro" w:hAnsi="Source Sans Pro"/>
          <w:color w:val="222222" w:themeColor="text1"/>
          <w:sz w:val="20"/>
          <w:szCs w:val="20"/>
          <w:lang w:val="fr-FR"/>
        </w:rPr>
        <w:t>26.</w:t>
      </w:r>
      <w:r w:rsidR="00191C34">
        <w:rPr>
          <w:rFonts w:ascii="Source Sans Pro" w:hAnsi="Source Sans Pro"/>
          <w:color w:val="222222" w:themeColor="text1"/>
          <w:sz w:val="20"/>
          <w:szCs w:val="20"/>
          <w:lang w:val="fr-FR"/>
        </w:rPr>
        <w:t>0</w:t>
      </w:r>
      <w:r w:rsidR="00BD6B26">
        <w:rPr>
          <w:rFonts w:ascii="Source Sans Pro" w:hAnsi="Source Sans Pro"/>
          <w:color w:val="222222" w:themeColor="text1"/>
          <w:sz w:val="20"/>
          <w:szCs w:val="20"/>
          <w:lang w:val="fr-FR"/>
        </w:rPr>
        <w:t>6</w:t>
      </w:r>
      <w:r w:rsidR="00191C34">
        <w:rPr>
          <w:rFonts w:ascii="Source Sans Pro" w:hAnsi="Source Sans Pro"/>
          <w:color w:val="222222" w:themeColor="text1"/>
          <w:sz w:val="20"/>
          <w:szCs w:val="20"/>
          <w:lang w:val="fr-FR"/>
        </w:rPr>
        <w:t>.2025</w:t>
      </w:r>
    </w:p>
    <w:p w14:paraId="2A746069" w14:textId="34677A78" w:rsidR="003C479B" w:rsidRPr="003C479B" w:rsidRDefault="00BD6B26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0" w:name="_Glisser-déposer"/>
      <w:bookmarkEnd w:id="0"/>
      <w:r w:rsidRPr="00BD6B26">
        <w:rPr>
          <w:rFonts w:ascii="Source Sans Pro SemiBold" w:hAnsi="Source Sans Pro SemiBold"/>
          <w:color w:val="172A55" w:themeColor="text2"/>
          <w:lang w:val="fr-FR"/>
        </w:rPr>
        <w:t>Comment signaler un problème d’accessibilité ?</w:t>
      </w:r>
    </w:p>
    <w:p w14:paraId="38C33705" w14:textId="3A2D0DBE" w:rsidR="00BD6B26" w:rsidRPr="00BD6B26" w:rsidRDefault="00880EDF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8F8179" wp14:editId="2779C5A7">
            <wp:simplePos x="0" y="0"/>
            <wp:positionH relativeFrom="margin">
              <wp:align>right</wp:align>
            </wp:positionH>
            <wp:positionV relativeFrom="paragraph">
              <wp:posOffset>16398</wp:posOffset>
            </wp:positionV>
            <wp:extent cx="1800000" cy="818182"/>
            <wp:effectExtent l="0" t="0" r="0" b="127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63F2071-F284-F33B-5F3C-1D7423A6466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63F2071-F284-F33B-5F3C-1D7423A6466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18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Un produit ou un service </w:t>
      </w:r>
      <w:r w:rsidR="00BD6B26"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n’est pas</w:t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accessible ? </w:t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 xml:space="preserve">Par exemple : </w:t>
      </w:r>
    </w:p>
    <w:p w14:paraId="34229362" w14:textId="686571E0" w:rsidR="00BD6B26" w:rsidRPr="00BD6B26" w:rsidRDefault="00BD6B26" w:rsidP="000C6AD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Un site Internet est difficile à lire ? </w:t>
      </w:r>
    </w:p>
    <w:p w14:paraId="2D7CE4E7" w14:textId="77064876" w:rsidR="00BD6B26" w:rsidRPr="00BD6B26" w:rsidRDefault="00BD6B26" w:rsidP="000C6AD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Un bancomat est trop haut pour 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 xml:space="preserve">une personne en fauteuil roulant ? </w:t>
      </w:r>
    </w:p>
    <w:p w14:paraId="426B0737" w14:textId="4CB4F449" w:rsidR="003C479B" w:rsidRPr="000C6ADE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Alors vous pouvez le dire ici : 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</w:r>
      <w:hyperlink r:id="rId9" w:history="1">
        <w:r w:rsidRPr="000C6ADE">
          <w:rPr>
            <w:rStyle w:val="Hyperlink"/>
            <w:rFonts w:ascii="Source Sans Pro" w:hAnsi="Source Sans Pro"/>
            <w:sz w:val="24"/>
            <w:szCs w:val="24"/>
            <w:lang w:val="fr-FR"/>
          </w:rPr>
          <w:t>www.osaps.lu</w:t>
        </w:r>
      </w:hyperlink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  <w:r w:rsidR="00880EDF" w:rsidRPr="000C6ADE">
        <w:rPr>
          <w:noProof/>
          <w:sz w:val="24"/>
          <w:szCs w:val="24"/>
        </w:rPr>
        <w:t xml:space="preserve"> </w:t>
      </w:r>
    </w:p>
    <w:p w14:paraId="12E416A1" w14:textId="08313CF7" w:rsidR="00BD6B26" w:rsidRPr="00BD6B26" w:rsidRDefault="00BD6B26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  <w:lang w:val="fr-FR"/>
        </w:rPr>
      </w:pPr>
      <w:r w:rsidRPr="00BD6B26">
        <w:rPr>
          <w:rFonts w:ascii="Source Sans Pro SemiBold" w:hAnsi="Source Sans Pro SemiBold"/>
          <w:color w:val="172A55" w:themeColor="text2"/>
          <w:lang w:val="fr-FR"/>
        </w:rPr>
        <w:t>Question de sécurité</w:t>
      </w:r>
    </w:p>
    <w:p w14:paraId="46518C53" w14:textId="661A0EF1" w:rsidR="00BD6B26" w:rsidRPr="000C6ADE" w:rsidRDefault="00880EDF" w:rsidP="000C6ADE">
      <w:pPr>
        <w:spacing w:line="360" w:lineRule="auto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516A20" wp14:editId="0402E5F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855345" cy="1079500"/>
            <wp:effectExtent l="0" t="0" r="1905" b="635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9F673140-7CD6-8C6B-4966-29CE61BB716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9F673140-7CD6-8C6B-4966-29CE61BB716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B26"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Vous devez répondre à une </w:t>
      </w:r>
      <w:r w:rsidR="00BD6B26"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question de sécurité</w:t>
      </w:r>
      <w:r w:rsidR="00BD6B26"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  <w:r w:rsidR="00BD6B26"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>La question de sécurité est un calcul.</w:t>
      </w:r>
    </w:p>
    <w:p w14:paraId="41811F2C" w14:textId="195D7940" w:rsidR="00BD6B26" w:rsidRPr="000C6ADE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Il y a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2 types de questions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>Vous allez avoir une des 2 :</w:t>
      </w:r>
    </w:p>
    <w:p w14:paraId="1195BEB8" w14:textId="1D31EA50" w:rsidR="00BD6B26" w:rsidRPr="000C6ADE" w:rsidRDefault="00880EDF" w:rsidP="000C6ADE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hyperlink w:anchor="_Quelle_est_la" w:history="1">
        <w:r w:rsidR="00BD6B26" w:rsidRPr="000C6ADE">
          <w:rPr>
            <w:rStyle w:val="Hyperlink"/>
            <w:rFonts w:ascii="Source Sans Pro" w:hAnsi="Source Sans Pro"/>
            <w:sz w:val="24"/>
            <w:szCs w:val="24"/>
            <w:lang w:val="fr-FR"/>
          </w:rPr>
          <w:t>Quelle est la moitié d’un nombre ?</w:t>
        </w:r>
      </w:hyperlink>
    </w:p>
    <w:p w14:paraId="1988CF8C" w14:textId="1FE0EB3A" w:rsidR="00880EDF" w:rsidRPr="000C6ADE" w:rsidRDefault="00880EDF" w:rsidP="000C6ADE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hyperlink w:anchor="_Quelle_est_la_1" w:history="1">
        <w:r w:rsidR="00BD6B26" w:rsidRPr="000C6ADE">
          <w:rPr>
            <w:rStyle w:val="Hyperlink"/>
            <w:rFonts w:ascii="Source Sans Pro" w:hAnsi="Source Sans Pro"/>
            <w:sz w:val="24"/>
            <w:szCs w:val="24"/>
            <w:lang w:val="fr-FR"/>
          </w:rPr>
          <w:t>Quelle est la somme d’un nombre ?</w:t>
        </w:r>
      </w:hyperlink>
    </w:p>
    <w:p w14:paraId="38C0C552" w14:textId="14C2D6C7" w:rsidR="00BD6B26" w:rsidRPr="000C6ADE" w:rsidRDefault="00BD6B26" w:rsidP="000C6ADE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La somme veut dire : 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 xml:space="preserve">le résultat d’un nombre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+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1 nombre.</w:t>
      </w:r>
    </w:p>
    <w:p w14:paraId="50AF512A" w14:textId="77777777" w:rsidR="005B06EB" w:rsidRDefault="005B06EB">
      <w:pPr>
        <w:rPr>
          <w:rFonts w:ascii="Source Sans Pro" w:eastAsiaTheme="majorEastAsia" w:hAnsi="Source Sans Pro" w:cstheme="majorBidi"/>
          <w:b/>
          <w:bCs/>
          <w:color w:val="1B5B8E"/>
          <w:sz w:val="28"/>
          <w:szCs w:val="28"/>
          <w:lang w:val="fr-FR"/>
        </w:rPr>
      </w:pPr>
      <w:bookmarkStart w:id="1" w:name="_Quelle_est_la"/>
      <w:bookmarkEnd w:id="1"/>
      <w:r>
        <w:rPr>
          <w:rFonts w:ascii="Source Sans Pro" w:hAnsi="Source Sans Pro"/>
          <w:b/>
          <w:bCs/>
          <w:color w:val="1B5B8E"/>
          <w:sz w:val="28"/>
          <w:szCs w:val="28"/>
          <w:lang w:val="fr-FR"/>
        </w:rPr>
        <w:br w:type="page"/>
      </w:r>
    </w:p>
    <w:p w14:paraId="47355D07" w14:textId="1EB63F83" w:rsidR="00880EDF" w:rsidRPr="00880EDF" w:rsidRDefault="00880EDF" w:rsidP="000C6ADE">
      <w:pPr>
        <w:pStyle w:val="Heading3"/>
        <w:spacing w:before="240" w:after="160" w:line="360" w:lineRule="auto"/>
        <w:rPr>
          <w:rFonts w:ascii="Source Sans Pro" w:hAnsi="Source Sans Pro"/>
          <w:b/>
          <w:bCs/>
          <w:color w:val="1B5B8E"/>
          <w:sz w:val="28"/>
          <w:szCs w:val="28"/>
          <w:lang w:val="fr-FR"/>
        </w:rPr>
      </w:pPr>
      <w:r w:rsidRPr="00880EDF">
        <w:rPr>
          <w:rFonts w:ascii="Source Sans Pro" w:hAnsi="Source Sans Pro"/>
          <w:b/>
          <w:bCs/>
          <w:color w:val="1B5B8E"/>
          <w:sz w:val="28"/>
          <w:szCs w:val="28"/>
          <w:lang w:val="fr-FR"/>
        </w:rPr>
        <w:lastRenderedPageBreak/>
        <w:t xml:space="preserve">Quelle est la </w:t>
      </w:r>
      <w:r>
        <w:rPr>
          <w:rFonts w:ascii="Source Sans Pro" w:hAnsi="Source Sans Pro"/>
          <w:b/>
          <w:bCs/>
          <w:color w:val="1B5B8E"/>
          <w:sz w:val="28"/>
          <w:szCs w:val="28"/>
          <w:lang w:val="fr-FR"/>
        </w:rPr>
        <w:t>moitié</w:t>
      </w:r>
      <w:r w:rsidRPr="00880EDF">
        <w:rPr>
          <w:rFonts w:ascii="Source Sans Pro" w:hAnsi="Source Sans Pro"/>
          <w:b/>
          <w:bCs/>
          <w:color w:val="1B5B8E"/>
          <w:sz w:val="28"/>
          <w:szCs w:val="28"/>
          <w:lang w:val="fr-FR"/>
        </w:rPr>
        <w:t xml:space="preserve"> d’un nombre ?</w:t>
      </w:r>
    </w:p>
    <w:p w14:paraId="228558ED" w14:textId="1811DB8E" w:rsidR="003C479B" w:rsidRPr="000C6ADE" w:rsidRDefault="00BD6B26" w:rsidP="000C6ADE">
      <w:pPr>
        <w:pStyle w:val="ListParagraph"/>
        <w:numPr>
          <w:ilvl w:val="0"/>
          <w:numId w:val="9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Exemple :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Quelle est la moitié de 18 ?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</w:t>
      </w:r>
    </w:p>
    <w:p w14:paraId="5117FD9E" w14:textId="49F8304C" w:rsidR="00BD6B26" w:rsidRPr="000C6ADE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Pour répondre à cette question, 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 xml:space="preserve">vous pouvez utiliser votre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calculatrice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</w:p>
    <w:p w14:paraId="20697F73" w14:textId="5161C0C7" w:rsidR="00BD6B26" w:rsidRPr="000C6ADE" w:rsidRDefault="000C6AD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D9D806" wp14:editId="12AF8B8E">
                <wp:simplePos x="0" y="0"/>
                <wp:positionH relativeFrom="margin">
                  <wp:align>right</wp:align>
                </wp:positionH>
                <wp:positionV relativeFrom="paragraph">
                  <wp:posOffset>746</wp:posOffset>
                </wp:positionV>
                <wp:extent cx="1177290" cy="582930"/>
                <wp:effectExtent l="0" t="0" r="3810" b="7620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D4823F-F871-40CD-497F-BD0C6FA8CF6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290" cy="582930"/>
                          <a:chOff x="0" y="0"/>
                          <a:chExt cx="2219394" cy="1080000"/>
                        </a:xfrm>
                      </wpg:grpSpPr>
                      <pic:pic xmlns:pic="http://schemas.openxmlformats.org/drawingml/2006/picture">
                        <pic:nvPicPr>
                          <pic:cNvPr id="936511954" name="Picture 936511954">
                            <a:extLst>
                              <a:ext uri="{FF2B5EF4-FFF2-40B4-BE49-F238E27FC236}">
                                <a16:creationId xmlns:a16="http://schemas.microsoft.com/office/drawing/2014/main" id="{6E6A20E1-1AB7-AFCA-1B66-6FCD0131332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515" cy="108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3421222" name="Picture 1583421222">
                            <a:extLst>
                              <a:ext uri="{FF2B5EF4-FFF2-40B4-BE49-F238E27FC236}">
                                <a16:creationId xmlns:a16="http://schemas.microsoft.com/office/drawing/2014/main" id="{0F58D4BB-2B23-1AF2-0697-DA0112454C8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3693" y="0"/>
                            <a:ext cx="645701" cy="108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8F456" id="Group 7" o:spid="_x0000_s1026" alt="&quot;&quot;" style="position:absolute;margin-left:41.5pt;margin-top:.05pt;width:92.7pt;height:45.9pt;z-index:251661312;mso-position-horizontal:right;mso-position-horizontal-relative:margin;mso-width-relative:margin;mso-height-relative:margin" coordsize="22193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6511954" o:spid="_x0000_s1027" type="#_x0000_t75" alt="&quot;&quot;" style="position:absolute;width:12735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">
                  <v:imagedata r:id="rId13" o:title=""/>
                </v:shape>
                <v:shape id="Picture 1583421222" o:spid="_x0000_s1028" type="#_x0000_t75" alt="&quot;&quot;" style="position:absolute;left:15736;width:6457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">
                  <v:imagedata r:id="rId14" o:title=""/>
                </v:shape>
                <w10:wrap anchorx="margin"/>
              </v:group>
            </w:pict>
          </mc:Fallback>
        </mc:AlternateContent>
      </w:r>
      <w:r w:rsidR="00BD6B26"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Par exemple :</w:t>
      </w:r>
    </w:p>
    <w:p w14:paraId="0A4B2B95" w14:textId="16341C18" w:rsidR="00BD6B26" w:rsidRPr="000C6ADE" w:rsidRDefault="00BD6B26" w:rsidP="000C6ADE">
      <w:pPr>
        <w:pStyle w:val="ListParagraph"/>
        <w:numPr>
          <w:ilvl w:val="0"/>
          <w:numId w:val="22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sur votre ordinateur</w:t>
      </w:r>
    </w:p>
    <w:p w14:paraId="1DD60C0F" w14:textId="00D3AD94" w:rsidR="00BD6B26" w:rsidRPr="000C6ADE" w:rsidRDefault="00BD6B26" w:rsidP="000C6ADE">
      <w:pPr>
        <w:pStyle w:val="ListParagraph"/>
        <w:numPr>
          <w:ilvl w:val="0"/>
          <w:numId w:val="22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ou votre smartphone.</w:t>
      </w:r>
    </w:p>
    <w:p w14:paraId="074ADD1A" w14:textId="77777777" w:rsidR="00BD6B26" w:rsidRPr="000C6ADE" w:rsidRDefault="00BD6B26" w:rsidP="000C6ADE">
      <w:pPr>
        <w:pStyle w:val="ListParagraph"/>
        <w:numPr>
          <w:ilvl w:val="0"/>
          <w:numId w:val="9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Ouvrez la calculatrice.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 xml:space="preserve">Écrivez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18÷2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</w:p>
    <w:p w14:paraId="5E10E0B8" w14:textId="77777777" w:rsidR="00BD6B26" w:rsidRPr="000C6ADE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La réponse est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9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</w:p>
    <w:p w14:paraId="1B9FC67E" w14:textId="4889EE7A" w:rsidR="00BD6B26" w:rsidRPr="000C6ADE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Vous devez répondre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9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à cette question.</w:t>
      </w:r>
    </w:p>
    <w:p w14:paraId="6ABE8E73" w14:textId="1D828FC9" w:rsidR="00BD6B26" w:rsidRPr="00BD6B26" w:rsidRDefault="00BD6B26" w:rsidP="000C6ADE">
      <w:pPr>
        <w:pStyle w:val="Heading3"/>
        <w:spacing w:before="240" w:after="160" w:line="360" w:lineRule="auto"/>
        <w:rPr>
          <w:rFonts w:ascii="Source Sans Pro" w:hAnsi="Source Sans Pro"/>
          <w:b/>
          <w:bCs/>
          <w:color w:val="1B5B8E"/>
          <w:sz w:val="28"/>
          <w:szCs w:val="28"/>
          <w:lang w:val="fr-FR"/>
        </w:rPr>
      </w:pPr>
      <w:bookmarkStart w:id="2" w:name="_Quelle_est_la_1"/>
      <w:bookmarkEnd w:id="2"/>
      <w:r w:rsidRPr="00BD6B26">
        <w:rPr>
          <w:rFonts w:ascii="Source Sans Pro" w:hAnsi="Source Sans Pro"/>
          <w:b/>
          <w:bCs/>
          <w:color w:val="1B5B8E"/>
          <w:sz w:val="28"/>
          <w:szCs w:val="28"/>
          <w:lang w:val="fr-FR"/>
        </w:rPr>
        <w:t>Quelle est la somme d’un nombre ?</w:t>
      </w:r>
    </w:p>
    <w:p w14:paraId="658837B0" w14:textId="68268933" w:rsidR="00BD6B26" w:rsidRPr="000C6ADE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Exemple :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Quelle est la somme de 9 et 6 ?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</w:t>
      </w:r>
    </w:p>
    <w:p w14:paraId="4ED1392D" w14:textId="77777777" w:rsidR="00BD6B26" w:rsidRPr="00BD6B26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Pour répondre à cette question, 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>vous pouvez utiliser votre calculatrice.</w:t>
      </w:r>
    </w:p>
    <w:p w14:paraId="4B8B653D" w14:textId="4B1D5865" w:rsidR="00BD6B26" w:rsidRPr="00BD6B26" w:rsidRDefault="00880EDF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A6543E" wp14:editId="73897111">
                <wp:simplePos x="0" y="0"/>
                <wp:positionH relativeFrom="margin">
                  <wp:align>right</wp:align>
                </wp:positionH>
                <wp:positionV relativeFrom="paragraph">
                  <wp:posOffset>11619</wp:posOffset>
                </wp:positionV>
                <wp:extent cx="1177290" cy="582930"/>
                <wp:effectExtent l="0" t="0" r="3810" b="7620"/>
                <wp:wrapNone/>
                <wp:docPr id="887660810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290" cy="582930"/>
                          <a:chOff x="0" y="0"/>
                          <a:chExt cx="2219394" cy="1080000"/>
                        </a:xfrm>
                      </wpg:grpSpPr>
                      <pic:pic xmlns:pic="http://schemas.openxmlformats.org/drawingml/2006/picture">
                        <pic:nvPicPr>
                          <pic:cNvPr id="150039389" name="Picture 15003938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515" cy="108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2484212" name="Picture 6324842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3693" y="0"/>
                            <a:ext cx="645701" cy="108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FBBAC" id="Group 7" o:spid="_x0000_s1026" alt="&quot;&quot;" style="position:absolute;margin-left:41.5pt;margin-top:.9pt;width:92.7pt;height:45.9pt;z-index:251663360;mso-position-horizontal:right;mso-position-horizontal-relative:margin;mso-width-relative:margin;mso-height-relative:margin" coordsize="22193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">
                <v:shape id="Picture 150039389" o:spid="_x0000_s1027" type="#_x0000_t75" alt="&quot;&quot;" style="position:absolute;width:12735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">
                  <v:imagedata r:id="rId13" o:title=""/>
                </v:shape>
                <v:shape id="Picture 632484212" o:spid="_x0000_s1028" type="#_x0000_t75" alt="&quot;&quot;" style="position:absolute;left:15736;width:6457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">
                  <v:imagedata r:id="rId14" o:title=""/>
                </v:shape>
                <w10:wrap anchorx="margin"/>
              </v:group>
            </w:pict>
          </mc:Fallback>
        </mc:AlternateContent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Par exemple :</w:t>
      </w:r>
    </w:p>
    <w:p w14:paraId="3DB7B299" w14:textId="15A65558" w:rsidR="00BD6B26" w:rsidRPr="00BD6B26" w:rsidRDefault="00BD6B26" w:rsidP="000C6ADE">
      <w:pPr>
        <w:pStyle w:val="ListParagraph"/>
        <w:numPr>
          <w:ilvl w:val="0"/>
          <w:numId w:val="24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sur votre ordinateur</w:t>
      </w:r>
    </w:p>
    <w:p w14:paraId="474CDF4E" w14:textId="47928AF4" w:rsidR="00BD6B26" w:rsidRPr="000C6ADE" w:rsidRDefault="00BD6B26" w:rsidP="000C6ADE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ou votre smartphone.</w:t>
      </w:r>
    </w:p>
    <w:p w14:paraId="0CA17FE6" w14:textId="38B677C3" w:rsidR="00BD6B26" w:rsidRPr="00BD6B26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Ouvrez votre calculatrice.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 xml:space="preserve">Écrivez </w:t>
      </w:r>
      <w:r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9+6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  <w:r w:rsidR="00880EDF" w:rsidRPr="000C6ADE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</w:p>
    <w:p w14:paraId="2AB461BD" w14:textId="77777777" w:rsidR="00BD6B26" w:rsidRPr="00BD6B26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La réponse est </w:t>
      </w:r>
      <w:r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15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</w:p>
    <w:p w14:paraId="22A2E9B9" w14:textId="65165890" w:rsidR="00BD6B26" w:rsidRPr="000C6ADE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Vous devez répondre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15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à cette question.</w:t>
      </w:r>
    </w:p>
    <w:p w14:paraId="6E603004" w14:textId="77777777" w:rsidR="00BD6B26" w:rsidRPr="00BD6B26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lastRenderedPageBreak/>
        <w:t>Vous avez répondu à la question de sécurité ?</w:t>
      </w:r>
    </w:p>
    <w:p w14:paraId="7B1EFC2A" w14:textId="77777777" w:rsidR="00BD6B26" w:rsidRPr="00BD6B26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Maintenant, vous devez :</w:t>
      </w:r>
    </w:p>
    <w:p w14:paraId="6EBCDB0E" w14:textId="77777777" w:rsidR="00BD6B26" w:rsidRPr="00BD6B26" w:rsidRDefault="00BD6B26" w:rsidP="000C6ADE">
      <w:pPr>
        <w:pStyle w:val="ListParagraph"/>
        <w:numPr>
          <w:ilvl w:val="0"/>
          <w:numId w:val="25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Cliquer dans la case pour accepter les règles d’utilisation.</w:t>
      </w:r>
    </w:p>
    <w:p w14:paraId="67E9B2D6" w14:textId="5E2C9568" w:rsidR="00BD6B26" w:rsidRPr="000C6ADE" w:rsidRDefault="00BD6B26" w:rsidP="000C6ADE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Cliquer sur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Continuer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".</w:t>
      </w:r>
    </w:p>
    <w:p w14:paraId="5BFDDB87" w14:textId="571FA6D4" w:rsidR="00BD6B26" w:rsidRPr="000C6ADE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Cette page explique les règles pour utiliser et protéger vos informations personnelles (protection des données).</w:t>
      </w:r>
    </w:p>
    <w:p w14:paraId="5A28C7AC" w14:textId="1B3B4392" w:rsidR="00BD6B26" w:rsidRPr="00BD6B26" w:rsidRDefault="00BD6B26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  <w:lang w:val="fr-FR"/>
        </w:rPr>
      </w:pPr>
      <w:r w:rsidRPr="00BD6B26">
        <w:rPr>
          <w:rFonts w:ascii="Source Sans Pro SemiBold" w:hAnsi="Source Sans Pro SemiBold"/>
          <w:color w:val="172A55" w:themeColor="text2"/>
          <w:lang w:val="fr-FR"/>
        </w:rPr>
        <w:t>Quelles sont les règles de la protection des données?</w:t>
      </w:r>
    </w:p>
    <w:p w14:paraId="26AF79D8" w14:textId="23575AF6" w:rsidR="00BD6B26" w:rsidRPr="00BD6B26" w:rsidRDefault="000C6AD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noProof/>
          <w:color w:val="222222" w:themeColor="text1"/>
          <w:sz w:val="24"/>
          <w:szCs w:val="24"/>
          <w:lang w:val="fr-FR"/>
        </w:rPr>
        <w:drawing>
          <wp:anchor distT="0" distB="0" distL="114300" distR="114300" simplePos="0" relativeHeight="251664384" behindDoc="1" locked="0" layoutInCell="1" allowOverlap="1" wp14:anchorId="06C9E8D3" wp14:editId="69494B28">
            <wp:simplePos x="0" y="0"/>
            <wp:positionH relativeFrom="margin">
              <wp:align>right</wp:align>
            </wp:positionH>
            <wp:positionV relativeFrom="paragraph">
              <wp:posOffset>6333</wp:posOffset>
            </wp:positionV>
            <wp:extent cx="889703" cy="1080000"/>
            <wp:effectExtent l="0" t="0" r="5715" b="6350"/>
            <wp:wrapNone/>
            <wp:docPr id="168239590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9590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03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Ce sont les règles pour </w:t>
      </w:r>
      <w:r w:rsidR="00BD6B26"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 xml:space="preserve">utiliser et protéger </w:t>
      </w:r>
      <w:r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br/>
      </w:r>
      <w:r w:rsidR="00BD6B26"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vos informations personnelles</w:t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</w:p>
    <w:p w14:paraId="34E21748" w14:textId="63A165C9" w:rsidR="00BD6B26" w:rsidRPr="00BD6B26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Par exemple : nom de famille, prénom.</w:t>
      </w:r>
    </w:p>
    <w:p w14:paraId="3BEB0A3B" w14:textId="60A3E764" w:rsidR="00BD6B26" w:rsidRPr="000C6ADE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Le nom difficile est : 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>"Politique de traitement et protection des données à caractère personnel".</w:t>
      </w:r>
    </w:p>
    <w:p w14:paraId="6B818039" w14:textId="77777777" w:rsidR="00BD6B26" w:rsidRPr="00BD6B26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Pour continuer, </w:t>
      </w:r>
      <w:r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cliquez dans la case en bas de la page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. </w:t>
      </w:r>
    </w:p>
    <w:p w14:paraId="6220FD92" w14:textId="77777777" w:rsidR="00BD6B26" w:rsidRPr="00BD6B26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Cela veut dire que vous êtes d’accord de donner vos informations personnelles. </w:t>
      </w:r>
    </w:p>
    <w:p w14:paraId="16F8AE7F" w14:textId="3B71247B" w:rsidR="00BD6B26" w:rsidRPr="000C6ADE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Ces informations sont importantes pour vous aider.</w:t>
      </w:r>
    </w:p>
    <w:p w14:paraId="3D6CC2A2" w14:textId="77777777" w:rsidR="000C6ADE" w:rsidRPr="000C6ADE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Pour continuer, cliquez sur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Étape suivante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".</w:t>
      </w:r>
    </w:p>
    <w:p w14:paraId="0B99F079" w14:textId="4D1518FF" w:rsidR="000C6ADE" w:rsidRPr="000C6ADE" w:rsidRDefault="000C6ADE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Pour continuer, cliquez sur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Étape suivante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".</w:t>
      </w:r>
    </w:p>
    <w:p w14:paraId="3BE83A20" w14:textId="77777777" w:rsidR="00BD6B26" w:rsidRPr="00BD6B26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D’abord, vous confirmez que vous êtes une </w:t>
      </w:r>
      <w:r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personne physique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</w:p>
    <w:p w14:paraId="570AB105" w14:textId="77777777" w:rsidR="00BD6B26" w:rsidRPr="00BD6B26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"Personne physique" veut dire que :</w:t>
      </w:r>
    </w:p>
    <w:p w14:paraId="5035ED06" w14:textId="77777777" w:rsidR="00BD6B26" w:rsidRPr="00BD6B26" w:rsidRDefault="00BD6B26" w:rsidP="000C6ADE">
      <w:pPr>
        <w:pStyle w:val="ListParagraph"/>
        <w:numPr>
          <w:ilvl w:val="0"/>
          <w:numId w:val="26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vous êtes une </w:t>
      </w:r>
      <w:r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personne privée</w:t>
      </w:r>
    </w:p>
    <w:p w14:paraId="238FE4EB" w14:textId="3FD2E1B6" w:rsidR="00BD6B26" w:rsidRPr="000C6ADE" w:rsidRDefault="00BD6B26" w:rsidP="000C6ADE">
      <w:pPr>
        <w:pStyle w:val="ListParagraph"/>
        <w:numPr>
          <w:ilvl w:val="0"/>
          <w:numId w:val="26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et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vous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ne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faites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pas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la déclaration pour une association.</w:t>
      </w:r>
    </w:p>
    <w:p w14:paraId="79CEE0E5" w14:textId="0F6997D7" w:rsidR="00BD6B26" w:rsidRPr="000C6ADE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Pour dire que vous êtes une personne physique, laissez la case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Oui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 cliquée.</w:t>
      </w:r>
    </w:p>
    <w:p w14:paraId="209AB8A7" w14:textId="7C4ECE9E" w:rsidR="00BD6B26" w:rsidRPr="00BD6B26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lastRenderedPageBreak/>
        <w:t>Remplissez les informations suivantes :</w:t>
      </w:r>
    </w:p>
    <w:p w14:paraId="6AAA913E" w14:textId="04B3E7C1" w:rsidR="00BD6B26" w:rsidRPr="00BD6B26" w:rsidRDefault="00BD6B26" w:rsidP="000C6ADE">
      <w:pPr>
        <w:pStyle w:val="ListParagraph"/>
        <w:numPr>
          <w:ilvl w:val="0"/>
          <w:numId w:val="27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Nom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 xml:space="preserve">Ici, ça veut dire : 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>votre nom de famille.</w:t>
      </w:r>
    </w:p>
    <w:p w14:paraId="2C92E8AB" w14:textId="77777777" w:rsidR="00BD6B26" w:rsidRPr="00BD6B26" w:rsidRDefault="00BD6B26" w:rsidP="000C6ADE">
      <w:pPr>
        <w:pStyle w:val="ListParagraph"/>
        <w:numPr>
          <w:ilvl w:val="0"/>
          <w:numId w:val="27"/>
        </w:numPr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Prénom</w:t>
      </w:r>
    </w:p>
    <w:p w14:paraId="1AF4A63D" w14:textId="202934B7" w:rsidR="00BD6B26" w:rsidRPr="00BD6B26" w:rsidRDefault="00BD6B26" w:rsidP="000C6ADE">
      <w:pPr>
        <w:pStyle w:val="ListParagraph"/>
        <w:numPr>
          <w:ilvl w:val="0"/>
          <w:numId w:val="27"/>
        </w:numPr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E-mail</w:t>
      </w:r>
    </w:p>
    <w:p w14:paraId="197364EC" w14:textId="369A3BE4" w:rsidR="00BD6B26" w:rsidRPr="000C6ADE" w:rsidRDefault="00BD6B26" w:rsidP="000C6ADE">
      <w:pPr>
        <w:pStyle w:val="ListParagraph"/>
        <w:numPr>
          <w:ilvl w:val="0"/>
          <w:numId w:val="27"/>
        </w:numPr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Numéro de téléphone</w:t>
      </w:r>
    </w:p>
    <w:p w14:paraId="6B2F91F7" w14:textId="696026F3" w:rsidR="00BD6B26" w:rsidRPr="000C6ADE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Pour continuer, cliquez sur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Étape suivante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".</w:t>
      </w:r>
    </w:p>
    <w:p w14:paraId="7714C6A3" w14:textId="52A8441E" w:rsidR="00BD6B26" w:rsidRPr="000C6ADE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Cliquez sur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Produit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 ou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Service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".</w:t>
      </w:r>
    </w:p>
    <w:p w14:paraId="55F168B4" w14:textId="7BA267E2" w:rsidR="00BD6B26" w:rsidRPr="000C6ADE" w:rsidRDefault="00BD6B26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  <w:lang w:val="fr-FR"/>
        </w:rPr>
      </w:pPr>
      <w:r w:rsidRPr="000C6ADE">
        <w:rPr>
          <w:rFonts w:ascii="Source Sans Pro SemiBold" w:hAnsi="Source Sans Pro SemiBold"/>
          <w:color w:val="172A55" w:themeColor="text2"/>
          <w:lang w:val="fr-FR"/>
        </w:rPr>
        <w:t xml:space="preserve">Qu’est-ce qu’un produit ? </w:t>
      </w:r>
      <w:r w:rsidRPr="000C6ADE">
        <w:rPr>
          <w:rFonts w:ascii="Source Sans Pro SemiBold" w:hAnsi="Source Sans Pro SemiBold"/>
          <w:color w:val="172A55" w:themeColor="text2"/>
          <w:lang w:val="fr-FR"/>
        </w:rPr>
        <w:br/>
        <w:t>Ou un service ?</w:t>
      </w:r>
    </w:p>
    <w:p w14:paraId="7DEF6C52" w14:textId="00BACB9D" w:rsidR="00BD6B26" w:rsidRPr="00BD6B26" w:rsidRDefault="007F282C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>
        <w:rPr>
          <w:rFonts w:ascii="Source Sans Pro" w:hAnsi="Source Sans Pro"/>
          <w:noProof/>
          <w:color w:val="222222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6266E15" wp14:editId="7AC3990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87269" cy="1544810"/>
            <wp:effectExtent l="0" t="0" r="0" b="0"/>
            <wp:wrapNone/>
            <wp:docPr id="158737029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7029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69" cy="154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Vous pouvez signaler un problème, </w:t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 xml:space="preserve">d’un </w:t>
      </w:r>
      <w:r w:rsidR="00BD6B26"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produit</w:t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ou d’un </w:t>
      </w:r>
      <w:r w:rsidR="00BD6B26"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service</w:t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</w:p>
    <w:p w14:paraId="651B88B0" w14:textId="2B00F660" w:rsidR="00BD6B26" w:rsidRPr="00BD6B26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Dans le </w:t>
      </w:r>
      <w:hyperlink r:id="rId17" w:history="1">
        <w:r w:rsidRPr="00BD6B26">
          <w:rPr>
            <w:rStyle w:val="Hyperlink"/>
            <w:rFonts w:ascii="Source Sans Pro" w:hAnsi="Source Sans Pro"/>
            <w:sz w:val="24"/>
            <w:szCs w:val="24"/>
            <w:lang w:val="fr-FR"/>
          </w:rPr>
          <w:t>texte sur Guichet.lu</w:t>
        </w:r>
      </w:hyperlink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, 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>vous trouvez les informations suivantes :</w:t>
      </w:r>
      <w:r w:rsidR="007F282C" w:rsidRPr="007F282C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</w:p>
    <w:p w14:paraId="5B7971B4" w14:textId="40C1F61B" w:rsidR="000C6ADE" w:rsidRPr="000C6ADE" w:rsidRDefault="00BD6B26" w:rsidP="000C6ADE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Que veut dire "Produit" ?</w:t>
      </w:r>
      <w:r w:rsidR="003875A4" w:rsidRPr="003875A4">
        <w:rPr>
          <w:rFonts w:ascii="Source Sans Pro" w:hAnsi="Source Sans Pro"/>
          <w:noProof/>
          <w:color w:val="222222" w:themeColor="text1"/>
          <w:sz w:val="24"/>
          <w:szCs w:val="24"/>
          <w:lang w:val="fr-FR"/>
        </w:rPr>
        <w:t xml:space="preserve"> </w:t>
      </w:r>
    </w:p>
    <w:p w14:paraId="6C57AE5D" w14:textId="28CCFFAE" w:rsidR="00BD6B26" w:rsidRPr="000C6ADE" w:rsidRDefault="00BD6B26" w:rsidP="000C6ADE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Que veut dire "Service" ?</w:t>
      </w:r>
    </w:p>
    <w:p w14:paraId="1923FB93" w14:textId="7AC90B3C" w:rsidR="00BD6B26" w:rsidRPr="000C6ADE" w:rsidRDefault="00BD6B26" w:rsidP="000C6ADE">
      <w:pPr>
        <w:pStyle w:val="ListParagraph"/>
        <w:numPr>
          <w:ilvl w:val="0"/>
          <w:numId w:val="28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Quelle est la différence entre les 2 ?</w:t>
      </w:r>
    </w:p>
    <w:p w14:paraId="145CFBD5" w14:textId="0F2F702B" w:rsidR="00BD6B26" w:rsidRPr="000C6ADE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Vous expliquez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en détail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le problème d’accessibilité.</w:t>
      </w:r>
    </w:p>
    <w:p w14:paraId="00956AE5" w14:textId="77777777" w:rsidR="007F282C" w:rsidRDefault="007F282C">
      <w:pPr>
        <w:rPr>
          <w:rFonts w:ascii="Source Sans Pro SemiBold" w:eastAsiaTheme="majorEastAsia" w:hAnsi="Source Sans Pro SemiBold" w:cstheme="majorBidi"/>
          <w:color w:val="172A55" w:themeColor="text2"/>
          <w:sz w:val="32"/>
          <w:szCs w:val="32"/>
          <w:lang w:val="fr-FR"/>
        </w:rPr>
      </w:pPr>
      <w:r>
        <w:rPr>
          <w:rFonts w:ascii="Source Sans Pro SemiBold" w:hAnsi="Source Sans Pro SemiBold"/>
          <w:color w:val="172A55" w:themeColor="text2"/>
          <w:lang w:val="fr-FR"/>
        </w:rPr>
        <w:br w:type="page"/>
      </w:r>
    </w:p>
    <w:p w14:paraId="4B355D8B" w14:textId="7F76833B" w:rsidR="00BD6B26" w:rsidRPr="000C6ADE" w:rsidRDefault="00BD6B26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  <w:lang w:val="fr-FR"/>
        </w:rPr>
      </w:pPr>
      <w:r w:rsidRPr="000C6ADE">
        <w:rPr>
          <w:rFonts w:ascii="Source Sans Pro SemiBold" w:hAnsi="Source Sans Pro SemiBold"/>
          <w:color w:val="172A55" w:themeColor="text2"/>
          <w:lang w:val="fr-FR"/>
        </w:rPr>
        <w:lastRenderedPageBreak/>
        <w:t>Qu’est-ce qu’un problème d’accessibilité ?</w:t>
      </w:r>
    </w:p>
    <w:p w14:paraId="5E771BFD" w14:textId="57688814" w:rsidR="00BD6B26" w:rsidRPr="00BD6B26" w:rsidRDefault="003875A4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>
        <w:rPr>
          <w:rFonts w:ascii="Source Sans Pro" w:hAnsi="Source Sans Pro"/>
          <w:noProof/>
          <w:color w:val="222222" w:themeColor="text1"/>
          <w:sz w:val="24"/>
          <w:szCs w:val="24"/>
          <w:lang w:val="fr-FR"/>
        </w:rPr>
        <w:drawing>
          <wp:anchor distT="0" distB="0" distL="114300" distR="114300" simplePos="0" relativeHeight="251668480" behindDoc="1" locked="0" layoutInCell="1" allowOverlap="1" wp14:anchorId="1F529F96" wp14:editId="4C20EAD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56711" cy="1544400"/>
            <wp:effectExtent l="0" t="0" r="0" b="0"/>
            <wp:wrapNone/>
            <wp:docPr id="2001083726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83726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11" cy="154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B26"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Par exemple :</w:t>
      </w:r>
    </w:p>
    <w:p w14:paraId="4A665382" w14:textId="3779D18B" w:rsidR="000C6ADE" w:rsidRPr="000C6ADE" w:rsidRDefault="00BD6B26" w:rsidP="000C6ADE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Une application </w:t>
      </w:r>
      <w:r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ne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fonctionne </w:t>
      </w:r>
      <w:r w:rsidRPr="00BD6B26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pas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avec les lecteurs d’écran.</w:t>
      </w:r>
      <w:r w:rsidR="003875A4" w:rsidRPr="003875A4">
        <w:rPr>
          <w:rFonts w:ascii="Source Sans Pro" w:hAnsi="Source Sans Pro"/>
          <w:noProof/>
          <w:color w:val="222222" w:themeColor="text1"/>
          <w:sz w:val="24"/>
          <w:szCs w:val="24"/>
          <w:lang w:val="fr-FR"/>
        </w:rPr>
        <w:t xml:space="preserve"> </w:t>
      </w:r>
    </w:p>
    <w:p w14:paraId="4697CF0F" w14:textId="2B85E31B" w:rsidR="00BD6B26" w:rsidRPr="000C6ADE" w:rsidRDefault="00BD6B26" w:rsidP="000C6ADE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Un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lecteur d’écran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est un programme qui lit pour vous. 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>Par exemple : une page Internet.</w:t>
      </w:r>
    </w:p>
    <w:p w14:paraId="0C76CA22" w14:textId="48EF4219" w:rsidR="00BD6B26" w:rsidRPr="000C6ADE" w:rsidRDefault="00BD6B26" w:rsidP="000C6ADE">
      <w:pPr>
        <w:pStyle w:val="ListParagraph"/>
        <w:numPr>
          <w:ilvl w:val="0"/>
          <w:numId w:val="28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Un 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bancomat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 avec un programme difficile à utiliser.</w:t>
      </w:r>
    </w:p>
    <w:p w14:paraId="4CC867EF" w14:textId="60942BB6" w:rsidR="00BD6B26" w:rsidRPr="000C6ADE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Pour continuer, cliquez sur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Étape suivante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".</w:t>
      </w:r>
    </w:p>
    <w:p w14:paraId="00A83DA2" w14:textId="2F5DDFA0" w:rsidR="00BD6B26" w:rsidRPr="000C6ADE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Pour continuer, cliquez sur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Étape suivante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".</w:t>
      </w:r>
    </w:p>
    <w:p w14:paraId="27798D3B" w14:textId="617BC2F5" w:rsidR="00BD6B26" w:rsidRPr="000C6ADE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Cliquez sur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Continuer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</w:t>
      </w:r>
    </w:p>
    <w:p w14:paraId="025A9F73" w14:textId="788BA41C" w:rsidR="00BD6B26" w:rsidRPr="000C6ADE" w:rsidRDefault="00BD6B26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Cliquez sur "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Transmettre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".</w:t>
      </w:r>
    </w:p>
    <w:p w14:paraId="395CCFA1" w14:textId="4E21B491" w:rsidR="00BD6B26" w:rsidRPr="00BD6B26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t>Que veut dire "Confirmation de transmission" ?</w:t>
      </w:r>
      <w:r w:rsidRPr="00BD6B26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 xml:space="preserve">Cela veut dire que l’OSAPS a reçu votre demande. </w:t>
      </w:r>
    </w:p>
    <w:p w14:paraId="3643C2A8" w14:textId="7E18F6CA" w:rsidR="00BD6B26" w:rsidRPr="000C6ADE" w:rsidRDefault="00BD6B26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Vous recevez aussi un e-</w:t>
      </w:r>
      <w:r w:rsidRPr="000C6ADE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mail de confirmation</w:t>
      </w:r>
      <w:r w:rsidRPr="000C6ADE">
        <w:rPr>
          <w:rFonts w:ascii="Source Sans Pro" w:hAnsi="Source Sans Pro"/>
          <w:color w:val="222222" w:themeColor="text1"/>
          <w:sz w:val="24"/>
          <w:szCs w:val="24"/>
          <w:lang w:val="fr-FR"/>
        </w:rPr>
        <w:t>.</w:t>
      </w:r>
    </w:p>
    <w:p w14:paraId="324A8B8A" w14:textId="268A0F93" w:rsidR="003C479B" w:rsidRDefault="003875A4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  <w:lang w:val="fr-FR"/>
        </w:rPr>
      </w:pPr>
      <w:r>
        <w:rPr>
          <w:rFonts w:ascii="Source Sans Pro SemiBold" w:hAnsi="Source Sans Pro SemiBold"/>
          <w:color w:val="172A55" w:themeColor="text2"/>
          <w:lang w:val="fr-FR"/>
        </w:rPr>
        <w:t>Vous avez besoin d’aide ?</w:t>
      </w:r>
    </w:p>
    <w:p w14:paraId="4308A538" w14:textId="1EE35D26" w:rsidR="003C479B" w:rsidRPr="003875A4" w:rsidRDefault="00734D0B" w:rsidP="000C6ADE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hyperlink r:id="rId19" w:tooltip="Ouvrir le formulaire de contact du Helpdesk de Guichet.lu" w:history="1">
        <w:r w:rsidR="003C479B" w:rsidRPr="003875A4">
          <w:rPr>
            <w:rStyle w:val="Hyperlink"/>
            <w:rFonts w:ascii="Source Sans Pro" w:hAnsi="Source Sans Pro"/>
            <w:b/>
            <w:bCs/>
            <w:sz w:val="24"/>
            <w:szCs w:val="24"/>
            <w:lang w:val="fr-FR"/>
          </w:rPr>
          <w:t>Formulaire de contact</w:t>
        </w:r>
      </w:hyperlink>
    </w:p>
    <w:p w14:paraId="72AE546C" w14:textId="5295B49F" w:rsidR="004D3B86" w:rsidRPr="003875A4" w:rsidRDefault="006F39EB" w:rsidP="000C6ADE">
      <w:pPr>
        <w:pStyle w:val="ListParagraph"/>
        <w:spacing w:line="360" w:lineRule="auto"/>
        <w:contextualSpacing w:val="0"/>
        <w:rPr>
          <w:rFonts w:ascii="Source Sans Pro" w:hAnsi="Source Sans Pro"/>
          <w:b/>
          <w:bCs/>
          <w:noProof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b/>
          <w:bCs/>
          <w:noProof/>
          <w:color w:val="222222" w:themeColor="text1"/>
          <w:sz w:val="24"/>
          <w:szCs w:val="24"/>
        </w:rPr>
        <w:drawing>
          <wp:inline distT="0" distB="0" distL="0" distR="0" wp14:anchorId="7179A389" wp14:editId="760F39D2">
            <wp:extent cx="1080000" cy="1080000"/>
            <wp:effectExtent l="0" t="0" r="6350" b="6350"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1D370B66-596A-8858-5B6C-21B8F242688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1D370B66-596A-8858-5B6C-21B8F242688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2959"/>
                      </a:avLst>
                    </a:prstGeom>
                  </pic:spPr>
                </pic:pic>
              </a:graphicData>
            </a:graphic>
          </wp:inline>
        </w:drawing>
      </w:r>
      <w:r w:rsidRPr="003875A4">
        <w:rPr>
          <w:rFonts w:ascii="Source Sans Pro" w:hAnsi="Source Sans Pro"/>
          <w:b/>
          <w:bCs/>
          <w:noProof/>
          <w:color w:val="222222" w:themeColor="text1"/>
          <w:sz w:val="24"/>
          <w:szCs w:val="24"/>
          <w:lang w:val="fr-FR"/>
        </w:rPr>
        <w:t xml:space="preserve"> </w:t>
      </w:r>
    </w:p>
    <w:p w14:paraId="7E56DCDE" w14:textId="6D3FDA89" w:rsidR="003875A4" w:rsidRPr="003875A4" w:rsidRDefault="003875A4" w:rsidP="000C6ADE">
      <w:pPr>
        <w:pStyle w:val="ListParagraph"/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 xml:space="preserve">Scannez le code QR </w:t>
      </w: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t>pour aller sur le formulaire de contact de Guichet.lu.</w:t>
      </w:r>
    </w:p>
    <w:p w14:paraId="7DD96558" w14:textId="77777777" w:rsidR="003875A4" w:rsidRDefault="003875A4">
      <w:pPr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r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br w:type="page"/>
      </w:r>
    </w:p>
    <w:p w14:paraId="15D089E5" w14:textId="1104BD28" w:rsidR="003C479B" w:rsidRPr="003875A4" w:rsidRDefault="003C479B" w:rsidP="000C6ADE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lastRenderedPageBreak/>
        <w:t>Accueil physique</w:t>
      </w:r>
    </w:p>
    <w:p w14:paraId="47EA25A6" w14:textId="1E0EA698" w:rsidR="003C479B" w:rsidRPr="003875A4" w:rsidRDefault="003C479B" w:rsidP="000C6ADE">
      <w:pPr>
        <w:pStyle w:val="ListParagraph"/>
        <w:spacing w:after="0"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11, rue Notre-Dame </w:t>
      </w:r>
      <w:r w:rsid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</w: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t>L-2240 Luxembourg</w:t>
      </w:r>
    </w:p>
    <w:p w14:paraId="2B3FEB4B" w14:textId="24A77911" w:rsidR="003C479B" w:rsidRPr="003875A4" w:rsidRDefault="003875A4" w:rsidP="003875A4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Ouvert du lundi au vendredi </w:t>
      </w:r>
      <w:r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</w: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t>de 8:00 à 17:00 heures</w:t>
      </w: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>(avec ou sans rendez-vous)</w:t>
      </w:r>
    </w:p>
    <w:p w14:paraId="02B9FA5A" w14:textId="2BFE397B" w:rsidR="003C479B" w:rsidRPr="003875A4" w:rsidRDefault="003C479B" w:rsidP="000C6ADE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Téléphone</w:t>
      </w:r>
    </w:p>
    <w:p w14:paraId="7F7E6872" w14:textId="77777777" w:rsidR="003875A4" w:rsidRPr="003875A4" w:rsidRDefault="003875A4" w:rsidP="003875A4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t>00 352 247 82 000</w:t>
      </w:r>
    </w:p>
    <w:p w14:paraId="02DE0159" w14:textId="231BF22C" w:rsidR="003C479B" w:rsidRPr="003875A4" w:rsidRDefault="003875A4" w:rsidP="003875A4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Ouvert du lundi au vendredi </w:t>
      </w:r>
      <w:r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</w: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t>de 8:00 à 18:00 heures</w:t>
      </w:r>
    </w:p>
    <w:p w14:paraId="5AEF3A16" w14:textId="27118900" w:rsidR="003C479B" w:rsidRPr="003875A4" w:rsidRDefault="003C479B" w:rsidP="000C6ADE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>Appel vidéo avec le Helpdesk de Guichet.lu</w:t>
      </w:r>
    </w:p>
    <w:p w14:paraId="05F5B33B" w14:textId="1BEA7A55" w:rsidR="004D3B86" w:rsidRPr="003875A4" w:rsidRDefault="003875A4" w:rsidP="000C6ADE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t xml:space="preserve">sur rendez-vous du lundi au vendredi </w:t>
      </w: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br/>
        <w:t>de 8:30 à 17:30 heures</w:t>
      </w:r>
    </w:p>
    <w:p w14:paraId="28D2BF80" w14:textId="26461334" w:rsidR="003C479B" w:rsidRPr="003875A4" w:rsidRDefault="00734D0B" w:rsidP="000C6ADE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hyperlink r:id="rId21" w:tooltip="Prendre rendez-vous à l’accueil physique de Guichet.lu ou par appel vidéo avec le Helpdesk de Guichet.lu" w:history="1">
        <w:r w:rsidR="003C479B" w:rsidRPr="003875A4">
          <w:rPr>
            <w:rStyle w:val="Hyperlink"/>
            <w:rFonts w:ascii="Source Sans Pro" w:hAnsi="Source Sans Pro"/>
            <w:b/>
            <w:bCs/>
            <w:sz w:val="24"/>
            <w:szCs w:val="24"/>
            <w:lang w:val="fr-FR"/>
          </w:rPr>
          <w:t>Rendez-vous</w:t>
        </w:r>
      </w:hyperlink>
    </w:p>
    <w:p w14:paraId="37E038B1" w14:textId="2AA4C5FC" w:rsidR="004D3B86" w:rsidRDefault="006F39EB" w:rsidP="000C6ADE">
      <w:pPr>
        <w:pStyle w:val="ListParagraph"/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b/>
          <w:bCs/>
          <w:noProof/>
          <w:color w:val="222222" w:themeColor="text1"/>
          <w:sz w:val="24"/>
          <w:szCs w:val="24"/>
        </w:rPr>
        <w:drawing>
          <wp:inline distT="0" distB="0" distL="0" distR="0" wp14:anchorId="0E4C1D3B" wp14:editId="17857611">
            <wp:extent cx="1080000" cy="1080000"/>
            <wp:effectExtent l="0" t="0" r="6350" b="6350"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C4855E47-37BE-3CD1-7EDE-833A99E7587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C4855E47-37BE-3CD1-7EDE-833A99E7587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2597"/>
                      </a:avLst>
                    </a:prstGeom>
                  </pic:spPr>
                </pic:pic>
              </a:graphicData>
            </a:graphic>
          </wp:inline>
        </w:drawing>
      </w:r>
    </w:p>
    <w:p w14:paraId="633F2C6D" w14:textId="62B8C0EB" w:rsidR="003875A4" w:rsidRPr="003875A4" w:rsidRDefault="003875A4" w:rsidP="000C6ADE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  <w:lang w:val="fr-FR"/>
        </w:rPr>
      </w:pPr>
      <w:r w:rsidRPr="003875A4">
        <w:rPr>
          <w:rFonts w:ascii="Source Sans Pro" w:hAnsi="Source Sans Pro"/>
          <w:b/>
          <w:bCs/>
          <w:color w:val="222222" w:themeColor="text1"/>
          <w:sz w:val="24"/>
          <w:szCs w:val="24"/>
          <w:lang w:val="fr-FR"/>
        </w:rPr>
        <w:t xml:space="preserve">Scannez le code QR </w:t>
      </w:r>
      <w:r w:rsidRPr="003875A4">
        <w:rPr>
          <w:rFonts w:ascii="Source Sans Pro" w:hAnsi="Source Sans Pro"/>
          <w:color w:val="222222" w:themeColor="text1"/>
          <w:sz w:val="24"/>
          <w:szCs w:val="24"/>
          <w:lang w:val="fr-FR"/>
        </w:rPr>
        <w:t>pour faire un rendez-vous chez Guichet.lu.</w:t>
      </w:r>
    </w:p>
    <w:sectPr w:rsidR="003875A4" w:rsidRPr="003875A4">
      <w:headerReference w:type="default" r:id="rId23"/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7B3" w14:textId="77777777" w:rsidR="001547E1" w:rsidRDefault="001547E1" w:rsidP="001547E1">
      <w:pPr>
        <w:spacing w:after="0" w:line="240" w:lineRule="auto"/>
      </w:pPr>
      <w:r>
        <w:separator/>
      </w:r>
    </w:p>
  </w:endnote>
  <w:endnote w:type="continuationSeparator" w:id="0">
    <w:p w14:paraId="61E8C7C8" w14:textId="77777777" w:rsidR="001547E1" w:rsidRDefault="001547E1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Page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de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CAD" w14:textId="77777777" w:rsidR="001547E1" w:rsidRDefault="001547E1" w:rsidP="001547E1">
      <w:pPr>
        <w:spacing w:after="0" w:line="240" w:lineRule="auto"/>
      </w:pPr>
      <w:r>
        <w:separator/>
      </w:r>
    </w:p>
  </w:footnote>
  <w:footnote w:type="continuationSeparator" w:id="0">
    <w:p w14:paraId="637D809D" w14:textId="77777777" w:rsidR="001547E1" w:rsidRDefault="001547E1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01AFFD64" w:rsidR="00C124DE" w:rsidRDefault="0029003A">
    <w:pPr>
      <w:pStyle w:val="Header"/>
    </w:pPr>
    <w:r w:rsidRPr="006F39EB">
      <w:rPr>
        <w:noProof/>
      </w:rPr>
      <w:drawing>
        <wp:anchor distT="0" distB="0" distL="114300" distR="114300" simplePos="0" relativeHeight="251659264" behindDoc="1" locked="0" layoutInCell="1" allowOverlap="1" wp14:anchorId="579896EE" wp14:editId="1B9AC1BF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2442040" cy="2520000"/>
          <wp:effectExtent l="0" t="0" r="0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69739975-AAB5-6934-FDB2-3123D46E7C4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69739975-AAB5-6934-FDB2-3123D46E7C4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4204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64A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1C5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26B8"/>
    <w:multiLevelType w:val="hybridMultilevel"/>
    <w:tmpl w:val="49F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C08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524AF"/>
    <w:multiLevelType w:val="hybridMultilevel"/>
    <w:tmpl w:val="F25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D48DC"/>
    <w:multiLevelType w:val="hybridMultilevel"/>
    <w:tmpl w:val="B530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2956"/>
    <w:multiLevelType w:val="hybridMultilevel"/>
    <w:tmpl w:val="E22A2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715D73"/>
    <w:multiLevelType w:val="hybridMultilevel"/>
    <w:tmpl w:val="8BEA0934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702B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AA7"/>
    <w:multiLevelType w:val="hybridMultilevel"/>
    <w:tmpl w:val="639C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50F7C"/>
    <w:multiLevelType w:val="hybridMultilevel"/>
    <w:tmpl w:val="91F4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34751"/>
    <w:multiLevelType w:val="hybridMultilevel"/>
    <w:tmpl w:val="40C2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57C64"/>
    <w:multiLevelType w:val="hybridMultilevel"/>
    <w:tmpl w:val="AA58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27CF2"/>
    <w:multiLevelType w:val="hybridMultilevel"/>
    <w:tmpl w:val="2682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E168C"/>
    <w:multiLevelType w:val="hybridMultilevel"/>
    <w:tmpl w:val="3F56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73ADA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059EF"/>
    <w:multiLevelType w:val="hybridMultilevel"/>
    <w:tmpl w:val="E87C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126B5"/>
    <w:multiLevelType w:val="hybridMultilevel"/>
    <w:tmpl w:val="322E968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7232">
    <w:abstractNumId w:val="11"/>
  </w:num>
  <w:num w:numId="2" w16cid:durableId="889461842">
    <w:abstractNumId w:val="9"/>
  </w:num>
  <w:num w:numId="3" w16cid:durableId="119148550">
    <w:abstractNumId w:val="23"/>
  </w:num>
  <w:num w:numId="4" w16cid:durableId="556935734">
    <w:abstractNumId w:val="3"/>
  </w:num>
  <w:num w:numId="5" w16cid:durableId="1211727008">
    <w:abstractNumId w:val="19"/>
  </w:num>
  <w:num w:numId="6" w16cid:durableId="1485243187">
    <w:abstractNumId w:val="21"/>
  </w:num>
  <w:num w:numId="7" w16cid:durableId="1855460286">
    <w:abstractNumId w:val="4"/>
  </w:num>
  <w:num w:numId="8" w16cid:durableId="990525564">
    <w:abstractNumId w:val="7"/>
  </w:num>
  <w:num w:numId="9" w16cid:durableId="1782413815">
    <w:abstractNumId w:val="17"/>
  </w:num>
  <w:num w:numId="10" w16cid:durableId="1838492633">
    <w:abstractNumId w:val="0"/>
  </w:num>
  <w:num w:numId="11" w16cid:durableId="731467682">
    <w:abstractNumId w:val="13"/>
  </w:num>
  <w:num w:numId="12" w16cid:durableId="1595749120">
    <w:abstractNumId w:val="12"/>
  </w:num>
  <w:num w:numId="13" w16cid:durableId="1950701665">
    <w:abstractNumId w:val="25"/>
  </w:num>
  <w:num w:numId="14" w16cid:durableId="1541744894">
    <w:abstractNumId w:val="6"/>
  </w:num>
  <w:num w:numId="15" w16cid:durableId="1841777002">
    <w:abstractNumId w:val="14"/>
  </w:num>
  <w:num w:numId="16" w16cid:durableId="1195001561">
    <w:abstractNumId w:val="2"/>
  </w:num>
  <w:num w:numId="17" w16cid:durableId="161316523">
    <w:abstractNumId w:val="8"/>
  </w:num>
  <w:num w:numId="18" w16cid:durableId="730737370">
    <w:abstractNumId w:val="5"/>
  </w:num>
  <w:num w:numId="19" w16cid:durableId="1707942867">
    <w:abstractNumId w:val="27"/>
  </w:num>
  <w:num w:numId="20" w16cid:durableId="1718045061">
    <w:abstractNumId w:val="16"/>
  </w:num>
  <w:num w:numId="21" w16cid:durableId="194273207">
    <w:abstractNumId w:val="10"/>
  </w:num>
  <w:num w:numId="22" w16cid:durableId="1209225573">
    <w:abstractNumId w:val="20"/>
  </w:num>
  <w:num w:numId="23" w16cid:durableId="72708090">
    <w:abstractNumId w:val="1"/>
  </w:num>
  <w:num w:numId="24" w16cid:durableId="102266357">
    <w:abstractNumId w:val="24"/>
  </w:num>
  <w:num w:numId="25" w16cid:durableId="1733698278">
    <w:abstractNumId w:val="26"/>
  </w:num>
  <w:num w:numId="26" w16cid:durableId="1321694895">
    <w:abstractNumId w:val="22"/>
  </w:num>
  <w:num w:numId="27" w16cid:durableId="1102918436">
    <w:abstractNumId w:val="18"/>
  </w:num>
  <w:num w:numId="28" w16cid:durableId="5333483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tvUxXG62IvkMucWF7icBYI7kE66MLj5P6RzZq3JZLAV9/CUKyheLZbEkmDDbqFes9gJGufhOtKLyQYutn5bldA==" w:salt="dyOh4Z41V983IICxjTMmiQ=="/>
  <w:defaultTabStop w:val="720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954BF"/>
    <w:rsid w:val="000C52B4"/>
    <w:rsid w:val="000C6ADE"/>
    <w:rsid w:val="000D7AF6"/>
    <w:rsid w:val="001547E1"/>
    <w:rsid w:val="00191086"/>
    <w:rsid w:val="00191C34"/>
    <w:rsid w:val="001D7DFB"/>
    <w:rsid w:val="001E239E"/>
    <w:rsid w:val="001F052A"/>
    <w:rsid w:val="001F5EF3"/>
    <w:rsid w:val="00234075"/>
    <w:rsid w:val="00257176"/>
    <w:rsid w:val="0029003A"/>
    <w:rsid w:val="002C60AB"/>
    <w:rsid w:val="002D6BE7"/>
    <w:rsid w:val="002E3B91"/>
    <w:rsid w:val="00333E1E"/>
    <w:rsid w:val="0034216C"/>
    <w:rsid w:val="00342495"/>
    <w:rsid w:val="0036561F"/>
    <w:rsid w:val="00365EEA"/>
    <w:rsid w:val="003875A4"/>
    <w:rsid w:val="003A74E4"/>
    <w:rsid w:val="003C479B"/>
    <w:rsid w:val="00440C88"/>
    <w:rsid w:val="00452CD5"/>
    <w:rsid w:val="00456768"/>
    <w:rsid w:val="004A7F06"/>
    <w:rsid w:val="004B58E6"/>
    <w:rsid w:val="004B6A08"/>
    <w:rsid w:val="004C3FB2"/>
    <w:rsid w:val="004D3B86"/>
    <w:rsid w:val="00503733"/>
    <w:rsid w:val="00507E5C"/>
    <w:rsid w:val="005118CE"/>
    <w:rsid w:val="00525BAF"/>
    <w:rsid w:val="0053262C"/>
    <w:rsid w:val="005406E2"/>
    <w:rsid w:val="00543696"/>
    <w:rsid w:val="0059580F"/>
    <w:rsid w:val="005B06EB"/>
    <w:rsid w:val="005B4F2D"/>
    <w:rsid w:val="005B4FF5"/>
    <w:rsid w:val="0060120F"/>
    <w:rsid w:val="00603881"/>
    <w:rsid w:val="006071C8"/>
    <w:rsid w:val="00624817"/>
    <w:rsid w:val="006322E5"/>
    <w:rsid w:val="006329C4"/>
    <w:rsid w:val="00642FC9"/>
    <w:rsid w:val="00662633"/>
    <w:rsid w:val="00665870"/>
    <w:rsid w:val="00687AE3"/>
    <w:rsid w:val="006B36DA"/>
    <w:rsid w:val="006B7BDF"/>
    <w:rsid w:val="006D0D41"/>
    <w:rsid w:val="006F0B64"/>
    <w:rsid w:val="006F39EB"/>
    <w:rsid w:val="00722D8D"/>
    <w:rsid w:val="0073385B"/>
    <w:rsid w:val="00734D0B"/>
    <w:rsid w:val="0074674C"/>
    <w:rsid w:val="00761643"/>
    <w:rsid w:val="00772246"/>
    <w:rsid w:val="0079469D"/>
    <w:rsid w:val="00797E5E"/>
    <w:rsid w:val="007D16BA"/>
    <w:rsid w:val="007F0E27"/>
    <w:rsid w:val="007F282C"/>
    <w:rsid w:val="00805718"/>
    <w:rsid w:val="00826354"/>
    <w:rsid w:val="0083789A"/>
    <w:rsid w:val="0084094A"/>
    <w:rsid w:val="00854FAB"/>
    <w:rsid w:val="00880EDF"/>
    <w:rsid w:val="00913F53"/>
    <w:rsid w:val="009401EA"/>
    <w:rsid w:val="00965C4F"/>
    <w:rsid w:val="009828E6"/>
    <w:rsid w:val="009B2186"/>
    <w:rsid w:val="00A630F1"/>
    <w:rsid w:val="00A75625"/>
    <w:rsid w:val="00A77BF4"/>
    <w:rsid w:val="00A86711"/>
    <w:rsid w:val="00AB1867"/>
    <w:rsid w:val="00AE3ADB"/>
    <w:rsid w:val="00B00F2D"/>
    <w:rsid w:val="00B3451E"/>
    <w:rsid w:val="00B47024"/>
    <w:rsid w:val="00B549F4"/>
    <w:rsid w:val="00B65461"/>
    <w:rsid w:val="00B71354"/>
    <w:rsid w:val="00B72F31"/>
    <w:rsid w:val="00BA007F"/>
    <w:rsid w:val="00BB026B"/>
    <w:rsid w:val="00BC03D5"/>
    <w:rsid w:val="00BD0B31"/>
    <w:rsid w:val="00BD6B26"/>
    <w:rsid w:val="00C124DE"/>
    <w:rsid w:val="00C216EA"/>
    <w:rsid w:val="00C22E6D"/>
    <w:rsid w:val="00C626B2"/>
    <w:rsid w:val="00C87592"/>
    <w:rsid w:val="00C931B3"/>
    <w:rsid w:val="00CB5506"/>
    <w:rsid w:val="00CE46FF"/>
    <w:rsid w:val="00CF4063"/>
    <w:rsid w:val="00D405BA"/>
    <w:rsid w:val="00D70C6A"/>
    <w:rsid w:val="00D8535B"/>
    <w:rsid w:val="00DC1B56"/>
    <w:rsid w:val="00E43EE8"/>
    <w:rsid w:val="00E545E9"/>
    <w:rsid w:val="00EB72D2"/>
    <w:rsid w:val="00EC5FF5"/>
    <w:rsid w:val="00ED6B24"/>
    <w:rsid w:val="00F003E8"/>
    <w:rsid w:val="00F07178"/>
    <w:rsid w:val="00F31FA0"/>
    <w:rsid w:val="00F44413"/>
    <w:rsid w:val="00F75E3E"/>
    <w:rsid w:val="00F83293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43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436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B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2D4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2748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14436A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70707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707070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14436A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BD6B26"/>
    <w:rPr>
      <w:rFonts w:asciiTheme="majorHAnsi" w:eastAsiaTheme="majorEastAsia" w:hAnsiTheme="majorHAnsi" w:cstheme="majorBidi"/>
      <w:color w:val="0D2D46" w:themeColor="accent1" w:themeShade="7F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uichet.public.lu/fr/citoyens/citoyennete/papiers-identite/carte-identite/rdv-accueil-guichet-lu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guichet.public.lu/fr/leichte-sprache/vie-publique/signaler-probleme-accessibilit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guichet.public.lu/fr/citoyens/support/contact/contact_guich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aps.l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Guichet.lu">
      <a:dk1>
        <a:srgbClr val="222222"/>
      </a:dk1>
      <a:lt1>
        <a:srgbClr val="FFFFFF"/>
      </a:lt1>
      <a:dk2>
        <a:srgbClr val="172A55"/>
      </a:dk2>
      <a:lt2>
        <a:srgbClr val="E7F3EF"/>
      </a:lt2>
      <a:accent1>
        <a:srgbClr val="1B5B8E"/>
      </a:accent1>
      <a:accent2>
        <a:srgbClr val="555555"/>
      </a:accent2>
      <a:accent3>
        <a:srgbClr val="B22D36"/>
      </a:accent3>
      <a:accent4>
        <a:srgbClr val="608100"/>
      </a:accent4>
      <a:accent5>
        <a:srgbClr val="3670AB"/>
      </a:accent5>
      <a:accent6>
        <a:srgbClr val="006600"/>
      </a:accent6>
      <a:hlink>
        <a:srgbClr val="2748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53B9-A9BD-49C5-BE8B-0CF66859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677</Words>
  <Characters>3861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2025-06-26T09:40:00Z</dcterms:created>
  <dcterms:modified xsi:type="dcterms:W3CDTF">2025-06-26T09:41:00Z</dcterms:modified>
</cp:coreProperties>
</file>