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4B5B64CB" w:rsidR="009828E6" w:rsidRPr="005A4DED" w:rsidRDefault="005A4DED" w:rsidP="000C6ADE">
      <w:pPr>
        <w:pStyle w:val="Title"/>
        <w:spacing w:before="160" w:after="120" w:line="360" w:lineRule="auto"/>
        <w:contextualSpacing w:val="0"/>
        <w:rPr>
          <w:rFonts w:ascii="Source Sans Pro SemiBold" w:hAnsi="Source Sans Pro SemiBold"/>
          <w:color w:val="222222" w:themeColor="text1"/>
          <w:sz w:val="40"/>
        </w:rPr>
      </w:pPr>
      <w:r w:rsidRPr="005A4DED">
        <w:rPr>
          <w:rFonts w:ascii="Source Sans Pro SemiBold" w:hAnsi="Source Sans Pro SemiBold"/>
          <w:color w:val="222222" w:themeColor="text1"/>
          <w:sz w:val="40"/>
        </w:rPr>
        <w:t>Ein Problem mit der Barriere-Freiheit melden</w:t>
      </w:r>
    </w:p>
    <w:p w14:paraId="7A159F53" w14:textId="46C56570" w:rsidR="003C479B" w:rsidRPr="005A4DED" w:rsidRDefault="005A4DED" w:rsidP="000C6ADE">
      <w:pPr>
        <w:pStyle w:val="ListParagraph"/>
        <w:spacing w:after="240" w:line="360" w:lineRule="auto"/>
        <w:ind w:left="0"/>
        <w:contextualSpacing w:val="0"/>
        <w:rPr>
          <w:rFonts w:ascii="Source Sans Pro" w:hAnsi="Source Sans Pro"/>
          <w:color w:val="222222" w:themeColor="text1"/>
          <w:sz w:val="20"/>
          <w:szCs w:val="20"/>
        </w:rPr>
      </w:pPr>
      <w:r>
        <w:rPr>
          <w:rFonts w:ascii="Source Sans Pro" w:hAnsi="Source Sans Pro"/>
          <w:color w:val="222222" w:themeColor="text1"/>
          <w:sz w:val="20"/>
          <w:szCs w:val="20"/>
        </w:rPr>
        <w:t>Letzte Änderung am</w:t>
      </w:r>
      <w:r w:rsidR="006D0D41" w:rsidRPr="005A4DED">
        <w:rPr>
          <w:rFonts w:ascii="Source Sans Pro" w:hAnsi="Source Sans Pro"/>
          <w:color w:val="222222" w:themeColor="text1"/>
          <w:sz w:val="20"/>
          <w:szCs w:val="20"/>
        </w:rPr>
        <w:t xml:space="preserve"> </w:t>
      </w:r>
      <w:r w:rsidR="0035181D">
        <w:rPr>
          <w:rFonts w:ascii="Source Sans Pro" w:hAnsi="Source Sans Pro"/>
          <w:color w:val="222222" w:themeColor="text1"/>
          <w:sz w:val="20"/>
          <w:szCs w:val="20"/>
        </w:rPr>
        <w:t>17.07.2025</w:t>
      </w:r>
    </w:p>
    <w:p w14:paraId="2A746069" w14:textId="385AAB7E" w:rsidR="003C479B" w:rsidRPr="005A4DED" w:rsidRDefault="00A1075E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</w:rPr>
      </w:pPr>
      <w:bookmarkStart w:id="0" w:name="_Glisser-déposer"/>
      <w:bookmarkEnd w:id="0"/>
      <w:r w:rsidRPr="00A1075E">
        <w:rPr>
          <w:rFonts w:ascii="Source Sans Pro SemiBold" w:hAnsi="Source Sans Pro SemiBold"/>
          <w:color w:val="172A55" w:themeColor="text2"/>
        </w:rPr>
        <w:t>Wie melden Sie ein Problem mit der Barriere-Freiheit?</w:t>
      </w:r>
    </w:p>
    <w:p w14:paraId="38C33705" w14:textId="7C41EB8C" w:rsidR="00BD6B26" w:rsidRPr="005A4DED" w:rsidRDefault="00880EDF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8F8179" wp14:editId="2779C5A7">
            <wp:simplePos x="0" y="0"/>
            <wp:positionH relativeFrom="margin">
              <wp:align>right</wp:align>
            </wp:positionH>
            <wp:positionV relativeFrom="paragraph">
              <wp:posOffset>16398</wp:posOffset>
            </wp:positionV>
            <wp:extent cx="1800000" cy="818182"/>
            <wp:effectExtent l="0" t="0" r="0" b="127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63F2071-F284-F33B-5F3C-1D7423A6466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63F2071-F284-F33B-5F3C-1D7423A6466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18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Ein Produkt oder eine Dienst-Leistung (Service) ist </w:t>
      </w:r>
      <w:r w:rsidR="00A1075E"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nicht</w:t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 barriere-frei?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br/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t>Zum Beispiel:</w:t>
      </w:r>
    </w:p>
    <w:p w14:paraId="34229362" w14:textId="536D28AE" w:rsidR="00BD6B26" w:rsidRPr="005A4DED" w:rsidRDefault="00A1075E" w:rsidP="000C6AD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Eine Internet-Seite ist schwer zu lesen?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</w:p>
    <w:p w14:paraId="2D7CE4E7" w14:textId="30DCE057" w:rsidR="00BD6B26" w:rsidRPr="005A4DED" w:rsidRDefault="00A1075E" w:rsidP="000C6AD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Ein Bankomat ist zu hoch für eine Person im Roll-Stuhl? 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</w:p>
    <w:p w14:paraId="426B0737" w14:textId="60DEC742" w:rsidR="003C479B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Das können Sie hier gratis melden: 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br/>
      </w:r>
      <w:hyperlink r:id="rId9" w:history="1">
        <w:r>
          <w:rPr>
            <w:rStyle w:val="Hyperlink"/>
            <w:rFonts w:ascii="Source Sans Pro" w:hAnsi="Source Sans Pro"/>
            <w:sz w:val="24"/>
            <w:szCs w:val="24"/>
          </w:rPr>
          <w:t>www.osaps.lu</w:t>
        </w:r>
      </w:hyperlink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t>.</w:t>
      </w:r>
      <w:r w:rsidR="00880EDF" w:rsidRPr="005A4DED">
        <w:rPr>
          <w:sz w:val="24"/>
          <w:szCs w:val="24"/>
        </w:rPr>
        <w:t xml:space="preserve"> </w:t>
      </w:r>
    </w:p>
    <w:p w14:paraId="12E416A1" w14:textId="52FEEA6B" w:rsidR="00BD6B26" w:rsidRPr="005A4DED" w:rsidRDefault="00A1075E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</w:rPr>
      </w:pPr>
      <w:r w:rsidRPr="00A1075E">
        <w:rPr>
          <w:rFonts w:ascii="Source Sans Pro SemiBold" w:hAnsi="Source Sans Pro SemiBold"/>
          <w:color w:val="172A55" w:themeColor="text2"/>
        </w:rPr>
        <w:t>Sicherheits-Frage</w:t>
      </w:r>
    </w:p>
    <w:p w14:paraId="46518C53" w14:textId="3C6AF7DF" w:rsidR="00BD6B26" w:rsidRPr="005A4DED" w:rsidRDefault="00880EDF" w:rsidP="000C6ADE">
      <w:pPr>
        <w:spacing w:line="360" w:lineRule="auto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516A20" wp14:editId="0402E5F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55345" cy="1079500"/>
            <wp:effectExtent l="0" t="0" r="1905" b="635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F673140-7CD6-8C6B-4966-29CE61BB716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F673140-7CD6-8C6B-4966-29CE61BB716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t>Sie müssen eine Sicherheits-Frage beantworten.</w:t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br/>
        <w:t>Warum gibt es die Sicherheits-Frage?</w:t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br/>
        <w:t xml:space="preserve">Um zu beweisen, dass Sie kein Roboter sind. </w:t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br/>
        <w:t xml:space="preserve">Die Sicherheits-Frage ist eine </w:t>
      </w:r>
      <w:r w:rsidR="00A1075E"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Rechnung</w:t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41811F2C" w14:textId="26B0B375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Es gibt 2 Arten von Fragen.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>Sie bekommen eine davon:</w:t>
      </w:r>
    </w:p>
    <w:p w14:paraId="1195BEB8" w14:textId="32D9DBE5" w:rsidR="00BD6B26" w:rsidRPr="005A4DED" w:rsidRDefault="00C52202" w:rsidP="000C6ADE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hyperlink w:anchor="_Quelle_est_la" w:history="1">
        <w:r w:rsidR="00A1075E">
          <w:rPr>
            <w:rStyle w:val="Hyperlink"/>
            <w:rFonts w:ascii="Source Sans Pro" w:hAnsi="Source Sans Pro"/>
            <w:sz w:val="24"/>
            <w:szCs w:val="24"/>
          </w:rPr>
          <w:t>Was ist die Hälfte von einer Zahl?</w:t>
        </w:r>
      </w:hyperlink>
    </w:p>
    <w:p w14:paraId="1988CF8C" w14:textId="030649E5" w:rsidR="00880EDF" w:rsidRPr="005A4DED" w:rsidRDefault="00C52202" w:rsidP="000C6ADE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hyperlink w:anchor="_Quelle_est_la_1" w:history="1">
        <w:r w:rsidR="00A1075E">
          <w:rPr>
            <w:rStyle w:val="Hyperlink"/>
            <w:rFonts w:ascii="Source Sans Pro" w:hAnsi="Source Sans Pro"/>
            <w:sz w:val="24"/>
            <w:szCs w:val="24"/>
          </w:rPr>
          <w:t>Was ist die Summe von 2 Zahlen?</w:t>
        </w:r>
      </w:hyperlink>
    </w:p>
    <w:p w14:paraId="38C0C552" w14:textId="60B62B0E" w:rsidR="00BD6B26" w:rsidRPr="005A4DED" w:rsidRDefault="00A1075E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Summe heißt: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 xml:space="preserve">das Resultat von 1 Zahl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+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 1 Zahl.</w:t>
      </w:r>
    </w:p>
    <w:p w14:paraId="50AF512A" w14:textId="77777777" w:rsidR="005B06EB" w:rsidRPr="005A4DED" w:rsidRDefault="005B06EB">
      <w:pPr>
        <w:rPr>
          <w:rFonts w:ascii="Source Sans Pro" w:eastAsiaTheme="majorEastAsia" w:hAnsi="Source Sans Pro" w:cstheme="majorBidi"/>
          <w:b/>
          <w:bCs/>
          <w:color w:val="1B5B8E"/>
          <w:sz w:val="28"/>
          <w:szCs w:val="28"/>
        </w:rPr>
      </w:pPr>
      <w:bookmarkStart w:id="1" w:name="_Quelle_est_la"/>
      <w:bookmarkEnd w:id="1"/>
      <w:r w:rsidRPr="005A4DED">
        <w:rPr>
          <w:rFonts w:ascii="Source Sans Pro" w:hAnsi="Source Sans Pro"/>
          <w:b/>
          <w:bCs/>
          <w:color w:val="1B5B8E"/>
          <w:sz w:val="28"/>
          <w:szCs w:val="28"/>
        </w:rPr>
        <w:br w:type="page"/>
      </w:r>
    </w:p>
    <w:p w14:paraId="47355D07" w14:textId="7E4B0208" w:rsidR="00880EDF" w:rsidRPr="005A4DED" w:rsidRDefault="00A1075E" w:rsidP="000C6ADE">
      <w:pPr>
        <w:pStyle w:val="Heading3"/>
        <w:spacing w:before="240" w:after="160" w:line="360" w:lineRule="auto"/>
        <w:rPr>
          <w:rFonts w:ascii="Source Sans Pro" w:hAnsi="Source Sans Pro"/>
          <w:b/>
          <w:bCs/>
          <w:color w:val="1B5B8E"/>
          <w:sz w:val="28"/>
          <w:szCs w:val="28"/>
        </w:rPr>
      </w:pPr>
      <w:r w:rsidRPr="00A1075E">
        <w:rPr>
          <w:rFonts w:ascii="Source Sans Pro" w:hAnsi="Source Sans Pro"/>
          <w:b/>
          <w:bCs/>
          <w:color w:val="1B5B8E"/>
          <w:sz w:val="28"/>
          <w:szCs w:val="28"/>
        </w:rPr>
        <w:lastRenderedPageBreak/>
        <w:t>Was ist die Hälfte von einer Zahl?</w:t>
      </w:r>
    </w:p>
    <w:p w14:paraId="228558ED" w14:textId="0E3D50D1" w:rsidR="003C479B" w:rsidRPr="005A4DED" w:rsidRDefault="00A1075E" w:rsidP="000C6ADE">
      <w:pPr>
        <w:pStyle w:val="ListParagraph"/>
        <w:numPr>
          <w:ilvl w:val="0"/>
          <w:numId w:val="9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Beispiel: „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Was ist die Hälfte von 18?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“</w:t>
      </w:r>
    </w:p>
    <w:p w14:paraId="5117FD9E" w14:textId="2E3DC7EC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Um diese Frage zu beantworten,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 xml:space="preserve">können Sie einen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Taschen-Rechner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 benutzen.</w:t>
      </w:r>
    </w:p>
    <w:p w14:paraId="20697F73" w14:textId="2C0A1DEC" w:rsidR="00BD6B26" w:rsidRPr="005A4DED" w:rsidRDefault="000C6AD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D9D806" wp14:editId="12AF8B8E">
                <wp:simplePos x="0" y="0"/>
                <wp:positionH relativeFrom="margin">
                  <wp:align>right</wp:align>
                </wp:positionH>
                <wp:positionV relativeFrom="paragraph">
                  <wp:posOffset>746</wp:posOffset>
                </wp:positionV>
                <wp:extent cx="1177290" cy="582930"/>
                <wp:effectExtent l="0" t="0" r="3810" b="7620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4823F-F871-40CD-497F-BD0C6FA8CF6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90" cy="582930"/>
                          <a:chOff x="0" y="0"/>
                          <a:chExt cx="2219394" cy="1080000"/>
                        </a:xfrm>
                      </wpg:grpSpPr>
                      <pic:pic xmlns:pic="http://schemas.openxmlformats.org/drawingml/2006/picture">
                        <pic:nvPicPr>
                          <pic:cNvPr id="936511954" name="Picture 936511954">
                            <a:extLst>
                              <a:ext uri="{FF2B5EF4-FFF2-40B4-BE49-F238E27FC236}">
                                <a16:creationId xmlns:a16="http://schemas.microsoft.com/office/drawing/2014/main" id="{6E6A20E1-1AB7-AFCA-1B66-6FCD0131332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515" cy="108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3421222" name="Picture 1583421222">
                            <a:extLst>
                              <a:ext uri="{FF2B5EF4-FFF2-40B4-BE49-F238E27FC236}">
                                <a16:creationId xmlns:a16="http://schemas.microsoft.com/office/drawing/2014/main" id="{0F58D4BB-2B23-1AF2-0697-DA0112454C8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3693" y="0"/>
                            <a:ext cx="645701" cy="108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8F456" id="Group 7" o:spid="_x0000_s1026" alt="&quot;&quot;" style="position:absolute;margin-left:41.5pt;margin-top:.05pt;width:92.7pt;height:45.9pt;z-index:251661312;mso-position-horizontal:right;mso-position-horizontal-relative:margin;mso-width-relative:margin;mso-height-relative:margin" coordsize="22193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iubdwIAAG0HAAAOAAAAZHJzL2Uyb0RvYy54bWzUVWtP2zAU/T5p/8Hy&#10;d0ickLaJaNE0BpqERrXHD3AdJ7GIH7LdB/9+104o0DINIb5QqYmda1+fc+6xfX6xkz3acOuEVnNM&#10;TlOMuGK6Fqqd4z+/r05mGDlPVU17rfgc33OHLxafP51vTcUz3em+5hZBEuWqrZnjzntTJYljHZfU&#10;nWrDFQQbbSX10LVtUlu6heyyT7I0nSRbbWtjNePOwdfLIYgXMX/TcOZvm8Zxj/o5Bmw+Pm18rsIz&#10;WZzTqrXUdIKNMOgbUEgqFCy6T3VJPUVrK45SScGsdrrxp0zLRDeNYDxyADYkPWBzbfXaRC5ttW3N&#10;XiaQ9kCnN6dlPzbX1vwySwtKbE0LWsRe4LJrrAxvQIl2UbL7vWR85xGDj4RMp1kJyjKIFbOszEdN&#10;WQfCH01j3bdxYpaRMi/PhokknaXwC9VIHtZNnqExglXwHyWA1pEE/7cKzPJry/GYRL4qh6T2bm1O&#10;oFqGerESvfD30XlQlwBKbZaCLe3QATWXFol6jst8UhBSFkBQUQnGh1FhcfQYALIhQZgzZKCB4Y1m&#10;dw4p/bWjquVfnAELg8xRmufDk9B9tvyqF+ZK9H0oWmiPRMHuB3Z5QavBipearSVXfthblvfAWSvX&#10;CeMwshWXKw7k7PeaQOFgX3tgZqxQfthIzlvuWRfWbwDHT8A+lHQfiKAfcQYKDsz3artl07wgxb9d&#10;Axpa56+5lig0ACtggFLRim5u3IjmYQi47RFAbEJ3qAo0PozXSDHLzzKSZdmh2Z5EPrTbsve3Fymm&#10;+aTMMTo+0yZnxTQNBofQSyfTe3gsnm5wpscDb7x/wqXxtA/tp7fk4i8AAAD//wMAUEsDBAoAAAAA&#10;AAAAIQAh8vf/hgIAAIYCAAAUAAAAZHJzL21lZGlhL2ltYWdlMS5wbmeJUE5HDQoaCgAAAA1JSERS&#10;AAAAowAAAIwIAwAAACdI6VEAAAABc1JHQgCuzhzpAAAABGdBTUEAALGPC/xhBQAAAH5QTFRFAAAA&#10;////3d3d1dXV0tLS0tLS0M3NwsLCycfHtLS0q6url5eXTk1NT05OUE9OUVBQUlBQUlFRU1JSVFNT&#10;VVRUVlVVV1ZWWFdXWlhYWllZWlpaXFtbXVxcXV1dXl1dY2JiZGNjZ2ZmampqbW1uhoeHhoeJiYiI&#10;n5+foJ+f8fj+QDSXeAAAAAx0Uk5TAAIPHi0zTGWSmOD9mX8kQQAAAAlwSFlzAAAh1QAAIdUBBJy0&#10;nQAAAXlJREFUeF7t3FlPwkAUQOFx30BECm4ouOv//4OGKSbkGo3So7km53ucdrgnLenjlFJK2ZoO&#10;c2p2FnkLzSSvpk0cx/VUauQoriYzLqXEtXR2l2/65Caj09rWtI/x+DWn3iJu0Dbex4tJ3NmIsJFh&#10;I8NGho0MGxk2Mmxk2MiwkWEjw0aGjQwbGTYybGTYyLCRYSPDRoaNDBsZNjJsZNjIsJFhI8NGho0M&#10;Gxk2Mmxk2MiwkWEjw0aGjQwbGTYybGTYyLCRYSPDRoaNDBsZq43XjzldrTSmZiPDRsay8eYhp6mN&#10;iP/WOIkXk6inzQzKWW08n2V0Udv6Zbt9kIkdlDKMa8kszp3J/hWvZwxtxNVUNpeHNb30Rmtpf2X8&#10;tfamuPV7es/v50mtrf6Vr+IHI6iRg7j1z9jIsJFhI8NGho0MGxk2Mmz8uf3Z/IM6fnL5tXrPOG6d&#10;38YB3R3WUag4orNfOJ+2H2d01b5WFN74FCd0F0d0d9SwRntxwqfeALixRh5ibS6BAAAAAElFTkSu&#10;QmCCUEsDBAoAAAAAAAAAIQDx0x6cBekAAAXpAAAUAAAAZHJzL21lZGlhL2ltYWdlMi5wbmeJUE5H&#10;DQoaCgAAAA1JSERSAAAD8wAABpsIBgAAAE1j/jMAAAAJcEhZcwAADsQAAA7EAZUrDhsAAATxaVRY&#10;dFhNTDpjb20uYWRvYmUueG1wAAAAAAA8P3hwYWNrZXQgYmVnaW49Iu+7vyIgaWQ9Ilc1TTBNcENl&#10;aGlIenJlU3pOVGN6a2M5ZCI/PiA8eDp4bXBtZXRhIHhtbG5zOng9ImFkb2JlOm5zOm1ldGEvIiB4&#10;OnhtcHRrPSJBZG9iZSBYTVAgQ29yZSA5LjEtYzAwMiAxMTYuZWJjODMwNiwgMjAyNS8wMi8xOS0y&#10;MTozNzo1OC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cDpDcmVhdG9yVG9vbD0iQWRvYmUgUGhvdG9zaG9wIDI1LjEy&#10;IChXaW5kb3dzKSIgeG1wOkNyZWF0ZURhdGU9IjIwMjUtMDUtMjZUMTc6MjI6MDkrMDI6MDAiIHht&#10;cDpNb2RpZnlEYXRlPSIyMDI1LTA1LTI2VDE3OjIzOjE3KzAyOjAwIiB4bXA6TWV0YWRhdGFEYXRl&#10;PSIyMDI1LTA1LTI2VDE3OjIzOjE3KzAyOjAwIiBkYzpmb3JtYXQ9ImltYWdlL3BuZyIgcGhvdG9z&#10;aG9wOkNvbG9yTW9kZT0iMyIgeG1wTU06SW5zdGFuY2VJRD0ieG1wLmlpZDphM2ZiZTc1NC03YzA1&#10;LTViNDgtYTQ3Yi1hOTc0NzBjNDhlZjAiIHhtcE1NOkRvY3VtZW50SUQ9InhtcC5kaWQ6YTNmYmU3&#10;NTQtN2MwNS01YjQ4LWE0N2ItYTk3NDcwYzQ4ZWYwIiB4bXBNTTpPcmlnaW5hbERvY3VtZW50SUQ9&#10;InhtcC5kaWQ6YTNmYmU3NTQtN2MwNS01YjQ4LWE0N2ItYTk3NDcwYzQ4ZWYwIj4gPHhtcE1NOkhp&#10;c3Rvcnk+IDxyZGY6U2VxPiA8cmRmOmxpIHN0RXZ0OmFjdGlvbj0iY3JlYXRlZCIgc3RFdnQ6aW5z&#10;dGFuY2VJRD0ieG1wLmlpZDphM2ZiZTc1NC03YzA1LTViNDgtYTQ3Yi1hOTc0NzBjNDhlZjAiIHN0&#10;RXZ0OndoZW49IjIwMjUtMDUtMjZUMTc6MjI6MDkrMDI6MDAiIHN0RXZ0OnNvZnR3YXJlQWdlbnQ9&#10;IkFkb2JlIFBob3Rvc2hvcCAyNS4xMiAoV2luZG93cykiLz4gPC9yZGY6U2VxPiA8L3htcE1NOkhp&#10;c3Rvcnk+IDwvcmRmOkRlc2NyaXB0aW9uPiA8L3JkZjpSREY+IDwveDp4bXBtZXRhPiA8P3hwYWNr&#10;ZXQgZW5kPSJyIj8+vx9OaAAA47pJREFUeJzs/UmUJNd5J/h+Zj7EkImBZIKUVFXMIjghKamqVTi9&#10;hLbQWwrbxhq1ZfWSrGVRyydtpW3pbdlbcflap0+90xKkLlIiCBBEEgRyjsjMmHy04S3czcPcMzIz&#10;IoeIuJm/H08wAhnm7hYeHm72t/vd72Z1XQcAMPPpp59emkwml+u63syybJBl2Vnv0kurOUfJsiyy&#10;LBvkeT7odDoH3/72t7fOeNcA4MxlwjwARPzmN59d2tvb+9Pd3Z13h8PhB1VVRZ7nIcyfvXmYj06n&#10;E91u72/W1tY+unDhwocbGxsfvvnmtwZnuW9Xr/5281vf+vdnug8AvJyEeQBO3ccff3JlMhl/czye&#10;XJ5Op5erqtqMiMiybBBxeuE5yyLyPD+IiBiPx5f39/c+2N3djeFwGFVVRZZlkef5qe0Py5ZH5vN5&#10;mO/G+vp6bG5uxsbGxt/0er3PI7Ko6+rC6Z7S1FHX9WZd19HpdAYbG+sfbm5e+PB73/vu56e5FwC8&#10;vIR5gMR88sknl8fj8VuTyWQlBB9fM9pc13WUZXWpLIsLRVFeKsvyUlkWF8qyvFRV9WZEHRFZZFk8&#10;8chjlmVR1xFVVW2WZfHGdDq9VBRFTKdFFMXsox3aTlMz4lvXEUUxjdFoFIPBIKbTSVRVvfg+Z6U5&#10;R8kWF1Y6nU70er1YW1uLfr8fnU7ncOtTPqdpHi/P88U+ra31B51O506e54Msy5/qb+fwcWKzeS7y&#10;vDPo9bqf93r9rW63u9Xp5HeaaQiz12odJ30a6rrenP8cg36///na2tqvvve977koAXDOCfMAz9nV&#10;q7/dHA4HV4bD0dtFMb1UluWFqqo2mxPoiMeH8TzPBxERZVleOjg4eHtvb+/twWAQZVk23z/RPrXD&#10;/HQ6jclkGpPJZP4xjslkGlVVRV03gfaEP/ThIy2+qus66rpe3O/scxVVdbbHoea5qKoqyrKMsiyj&#10;qsqo65j/3ML8edFcXMnzfOkj4vSD/KrmQkMzNePw76b9+nmyfazrw5+v2+3GxsZGbGxsxNraWvR6&#10;3cXz0P67PomqqiIiotPpxObmZrzyyisfXrhw4cNOp7M1//7mo26/+l7W9DbodntbGxvrH25sbH5k&#10;KgLAsyfMAxzTJ598crkoiktlWV2qqvpCc2KeZdnB6rbNSFlZlm8Mh8O3Dg4OfjIcDmM6nczDYrU4&#10;gT7OyG9zol4URezv78fOzk7s7+9HURRPVAreBI2qqmMymcZ4PJ5/TGI8HsVkMllcKHjWI9PneaT7&#10;PO8by87z+cvz2Ldm2ke3243Nzc24cOFCrK+vR6/Xi07n6cN8XdfR7Xbj4sWL8dprr8XFixej2+0u&#10;Lrw9TrtK4bCCoh8bGxtx4cKFH29sbPyq0+ncaaYmHHH7C7Ovssjz7KDTybe63e6WCgGAhxPmgaR8&#10;+umnl6qqutB0Gl/9fnskbH4SujkrGa82y7K8UJbVpbquWiNJD4a3WbnqYtT68mg0ems0Gl2ZTqdv&#10;zMvPl05ujwqA7dHe8XgSo9EwxuNxFEURVVVGVdVR1819PH7ke16uG2VZxnA4jP39gxgOh1GWZWTZ&#10;4fePrwnzVRRFOR+dn8R0Ol18PO5nfFLNfa1+Pg8OR1TPzz6xrDlvaSo9zov2/jzr/Tq87yy63U6s&#10;ra3HxsZ69Pv96HabaoCTvgc09x0xe0+cjcxvbGzExYsXYmNjIzqdzuL7j7uPw4ubeeR5Fnk+62+w&#10;trYW6+sbsbbWf2QVRfvfZhcEsuh0Olu9Xu/O+vr6R+vr67/q9XqfN9Ni2tUArXuZ70M2mPVYyLc6&#10;nc7BvFJgazb1IVtsu7ob87/9g9kF0s5ANQFw3gnzwJn46KOP3h4Oh1fKsrz0sOW/5ideg6qqNsfj&#10;8ZWDg4O3B4PB29Pp9FJd10eORrfvp6qqmE6LmE4ni1Ly6XQ6D9TVIvg/+NCH/zAruy6iKMpWCG+f&#10;sD86iM/mpJdRFMViRP7wxPxwPvDjNPta183P9ODPcRKH91cvqgSa/Wvv57O1/Fydx8B8Hi8wsKz9&#10;ujxv5zDL+xbxpGX1j9KMene73XlZf3Px6fDv6+RPyyzY5nkW3W4ver1e9HrdyLI8jgq9D7uPmcML&#10;Yqv7+qi/q+b5av8NHl4U6ESn013qj7D63Da3n/0ceXS73ej1etHvNz9PfzEl4fA2y/dxuM/d6PV6&#10;H66vr320vr7+Ua/X+93sIkJ95EWE5t87nc7WxsbGR1euXPnwOM8YwNMS5oFn4uOPP7lSVdVmM19y&#10;9ft5nh/My8Tf2N/ff2dn5/67+/v77z2qTLwpG62qKobDYezs7MTe3l6Mx+NowvzqyeFhQ7NZiF4u&#10;IZ99tEedH3ZyORuZX/3XkzeWWrr1M3y/fR7v3Y4HkJbnddHpeVTiPNltI1YvVB793jxzdEPCw49+&#10;v7e4qLBc2TG7MHs4RWBWUTCbzrAZa2trR9zm0Mo0hZ++9trrP7t48eLfd7vdO/MLphfm+7doWJrn&#10;+UGnkw++9a2zXVoRSJswDxzp6tWrmxFHj1w0Jx+ffPLry/v7++/s7e29OxqNrlRV9XZTYrlqFtaz&#10;KMsiBoOD2Nvbi4ODg5UGbtnKbbJFmB+NRovbTCaTxSjSo0rcy/KwfHwW6mfN3ZoR7fa2D9MuuX7S&#10;k9JncR9H3d+zO+E+HNEzMg3n32mU9D+L+30WUyJOch/tMN/tdqPfX4u1tX70+73o9/vz/gKdlfuN&#10;aCoC5uX10el0ot/vx8bGemxsbES/31+sevHgPtRLDQQvXLgQr7zySmxuXohOp7v0/faqHfMLBz/t&#10;9bpba2trH21sbHy0sbHx4Xe+852tiNkx+FHHX4AIYR6S9Nlnn20WRfnGrCN6tVg+rNGaK/7GdDq9&#10;NB6Pr0wmk2+WZXmh2aaZGzjf/kJRFJfG4/Hl8XhyaXled1MO3oS8w6XGyrJcGu0+7Hz+6Dnkk8kk&#10;xuNxTCaTpVB9VLl7MxoynU7ntxlHUTSN2SKOGrVp/q3dnbxd6l6W5YmWQnsWYf5pbn/U/T2Ped2C&#10;PKTheQX55j6fZT+Cp93Xk9y+/b7e6XSWSvybj8MqsIfOmV9aAnF5NH92u+XHXL6I0O/3F8smrvYI&#10;aO9f89HpNFMCmmkAzVSCevF4s5U1mm1nUyC63e5Wt9u70+t1m14AB00TwfZz1el0Dvr9/u/W1tY+&#10;6vV6W4fLJi43S8zzfNDtdu80FxOANAjzcM589tnVzdnV9wcb7/zqVx9fGQwGbw+Hw7en0+kPy7JY&#10;mtt8WAZYRVlWURTFYt3sWSf1acxGIPJW07RsEbAPDgYxGAwWgblZOqx5m1gNeatLjTVh/nHaS5Md&#10;1+rjnOR27X19kpPU8xpuz+t+Aek6r+eFT/K+vXrh86QXb5/kwmkz/eu4K4ysPs7DjrPNSgbNhYLZ&#10;1IH+vAlid3H8b8L/rGlhFr1eLzY2NmJzczPW19fnFzcOGybO7j+aaoS/WVtb+7wJ//3+2uff+c63&#10;Hwj3V6/+drOu63jzTVUCcNaEeTgnfvGLf3n34ODg7aIo3ohYNH9bdNYty/LCaDR66+Dg4L0mmB82&#10;Kqvi8Cp7zMP8bCR6PB7HwcFBK8w/ePIwW55s3Arzk0Up+uNC+pOMEB/n5Gp5BCRbVAQcp/P7UY93&#10;1NcAvLietFni6kj6Ucejx93uaR7vqO81Yb498t987nY7rXOA5YvWTZi/cOFCrK2tLTUjPLwAEItK&#10;hNl9NhcK1v621+v9Ls/zRRVfU/kXEdHtdu9cuHDhwz/+4z/62bF/WOCZEubhmJr5a03p+nQ6vVwU&#10;xaWm6VuzXV3Xm7MS9+pCUUwvTSbTy0UxvVS3lkLLshjMugRHVFW5ORqNrwwGgxiPx/OlxlbD7qyL&#10;ebs8vR3kD/+Os5hdla+jqurFnPH2bQ67BR8G5FkZe7HYrmkQt3xScPQJzHFHLlbL2g+rA463LvKT&#10;lpavXjQQ5gFeDg+G8pMF7MMy98cfn9q3aZbye9R0rqMuNDwqzEfEYtpAr9ebf+4uwvnh8b+9z9li&#10;/v/a2tqiZ0B7BYT2koKH93l4/51O94HjdHNe0Ol0Fo0C19fXPsrzzmD2/SrqOjbbSwV2u72tfr/3&#10;ebfb2+p08oNmtZrWz7k5L/Xf6vV6nzdTAlb7BFy9enVT3wA4JMxDRPz617++PJlMvjmZTC5PJpNv&#10;TqfTN9pdZ5uAXlXV+9PpdFG6vhq+2yG6KKYxHI5iOBzGaDRamRv+wPz2xXzuVe2DaHsJsUdd+W8f&#10;cGe3KaMsl5caW51vftR9H+f94WnnkT/v2zyL2wKQrqedr38atzvu8bZpMtsu518+vi33Amjm2ud5&#10;Z2nb1ds03fzb99l8bo/gr2ouMKzuR/scIs/zWF+fNRPc2FiPbnf5osLRFwfWo9frRZ7nf9sE/7qu&#10;N+u6jjzPB+vr64umgW+++aZwz0tLmOel8NlnVzcnk/HlyWT6zbquL7RL1yeTyTdnDeLGHzTN3Gbd&#10;0pfnoTdBdzqdxmAwiIODgxiNRkeE+WqxJNpwOFyUuK+OuLedJGg+6cj089oeADhdz+uCwZPe/8Oq&#10;CpqQ3pT6z1YH6C2aEa6G+fX19bhw4UJsbm62Kgkeud1f9Hq9zzud7qDdCHC+3cH6+vqvvvvd73x+&#10;oh8GEiLMc2599tlnm2VZvrH6Gm2uzM67tV8qiuKNsiw367pelLtXVbU5nRaXp9PJpel0enkymX5z&#10;Xha/NP+7GRGfTifzJcymMZ3O5os/2FSuXpqHPhqNYjweR1VVD4zMV1W5KFtvbxcRRzbFOW4J+UlL&#10;xlcb+TzOSRsFAQCn50mmDrRHyR+1/dPc91Hbts971tbWYn19fV7u351XCiyPzK9ud9T8/ge3W23q&#10;98B2Wxsb6x+ura193u12t/K8c5Dn2XykfzYVIMuyQafTGXS73TudTmer1bPoqGkAd5T5c54I85y6&#10;jz766O3hcHilLMtLWZYN8ny23Mu8jH2zKIo3xuPxN0ej4dvj8eTyg2H5sFP7LCwPYzyezEP14bJp&#10;TWn54edqMQ98tXS9mX/e3nZ5ubdmHlyzfbEoi2/mpTWag0hzv8vbHe0kc8GfpJnbcYP8Se8XADhd&#10;y/PtI1aXy3vcbY67zXEzwuOm5c1K/Q+XCWyX77fuZWW7bmu7iHZPgPZ23W5zf/nisdqDMQ9ud9gz&#10;qOlxMAv9/Vhf32hdRMjn28dimd55hcGHFy9e/PuNjY2POp3OVjPA1P7c6XS2NjY2Prpy5cqHx3oC&#10;4SkI8zwXv/nNZ5eqqrowC8555Hl2UBTFG/v7++/s7Nx/d39//72iKBZzslbL2I8qT8/zbD7qXUdZ&#10;FicqY494sgPZ027r7wsAYOakgwvP874ePQ2ge+Sc/osXL8Zrr70WFy9ejG63uzh/jThcdrfb7cbF&#10;ixd/+tprr//s4sWLf9/tdu9UVX2hWXkoz/ODb3/7zQeW/IMnIcxzYk1X9yzL41vf+veDzz77bHM0&#10;Gl0ZDodvD4ejK0UxvVSW5RtVVb/bjILP56fHYHAQe3t7cXBw0ArfeUQsj2TPGscNYjQaR1Ud3WDu&#10;sBHdMMbj0UqYP+y8/riy8ZOUrh93Wx3UAQBmjlvCf5JS/5NMH1iuZjiqK/96bG5uLBrvtRv0NSPz&#10;3W4nNjc345VXXonNzQvR7XaWphk0ob7T6cSFCxcW23U6h9vNB6d+1ul07nS7va2NjfWPNjY2Plxf&#10;X//ozTffHFy9+tvNJvQr5+c4hPmX2NWrVzfH4/Hl6XT6zaIo3iiK8lJZFpuzr4tLRVG8UR92cd+c&#10;TKaXJ5Px5ng8mQfn2VImdV1HUczmmxfFdFGmfvjayuZlSstLq62Wxc/e6GYl9NPpNKbT2f1VVf3A&#10;doel9tPFmujtsqrGcUrHH77N4ZItD9vupHPcAQBeNsedh3/Udsu3OTw3O8l9PqxBX8TsHK3b7Ua/&#10;35932s+XSvzb5fj9fi/W1taj3+/PeyDVi+839zfbbrYcYLNdezpEU5Xa6eTR7fai3+9Ft9ubn+dW&#10;Udcxv8DQj35/bdDv9z5vOvrneT7o9Xp3+v3+79bW1j7q9Xp3Op3OVrfb3ep2e3fefNMFgJeNMP8S&#10;unr1t5v7+/vv7O/v/enBwcGPRqPRvPHbLBjP1hmfNYRr5pIXRblYjm04HMZ0Oo2Iw7neTcB+3Btr&#10;s01z9XJV+/bLFwSO3nb1Y9XzDNECOgDAs/W8ssnD7rfdhPhxPYzyPJ+P2D/YzHh1uya0P+wxm8+r&#10;3fojInq9XmxsbCyW6WsqBbrdbqytrS2+11ww6PV60e+v/dV8yb4Pf/AD8/VfFsL8S+Tjjz++MhgM&#10;3x4MBm/v7+//cFbuvh+j0Xge3ot5mB/PA/3hKHvTbK6Zn74a5k8yUr267ayZyYPbHff+jrMdAAAc&#10;5UlG+VcrUI+6r5NUIhwV5i9cuDBvyteJLMuj2+3E2tpabG5uxsbGxrxKoBe9Xj/6/X6sr6/HxsbG&#10;329ubn548eKFv3/llVf/zmj9i02Yf4H8+tefXB6PJ9+cTCaXJ5PZ59n66ZNvjseTy82o+2QyidFo&#10;FKPRcBHki6JczFdvPsqymHd4n42ST6fTRYl80519NZyvlqk35UnN92ef86Wy+XbZ0eKWK/PeV5mT&#10;DgDAs3CSOf2PqwY9LLuvlu5r9by3fX/tr5su/E2pfq/XW4zeN6X58xL86PV60e12otPpLqYK9Hr9&#10;WFvrz0fw12N9ff3ztbW13/X7/c/7/X7zefG1uflpE+YT9/HHH185ODh4ezAYvH1wcPDOwcHB2wcH&#10;B3FwMJiXxA+iKaNvl7iXZbn4aP69Xdpe17MQH7H8xtXeftVpdR99ku0AAOBRnuVKRU+z3eG8+k6r&#10;CjYiIpuX+s/m3M9WjDpc6u/we4dL8c1K8/uxuXkhLl68GBcvXojNzc24cGEzLly4+DevvPLK37/6&#10;6qt/9+1vf1uH/QQJ8wn7f/6f/+e9nZ2dP9/f339/f38/9vf3Y29vL/b2Zl83oX40GkZRFBHxYFl8&#10;27MM2QAAwJN7XO+oR/17u0dVv9+fL6v3arzyyivzUH8xXnnllXjttdfi9ddf/4vXX3/9pz/4wQ/M&#10;tU+MMJ+ITz/99NJ0Or08Hk8uDwYHb+/u7r67u7v79sHBQQwGwxiNhjEYDGM4HMw/zz5Go8Oy+CyL&#10;pat3R81ff1jZ+sNL6QEAgGfpYUvvPWxO/ur2s6mys2ra2Rz89bhw4cJivn3TRO/ChQtx8eIs4F+4&#10;cOHDzc2NDzc2Nj9cX1/7qN/v/67X691Rin9+CfPn2K9+9fGVnZ2dP9/d3f2z/f29d5rR9ll4Hy3m&#10;rxfFNIqijKKYxnRazJd0a+a9H5bSHxXIHxbaW//y0OZ0AADAs/eo5fSO+v5Rwb69XF63241erzef&#10;Z9+NXq8b3W5v8W/NHP1mrv3GxqIU/6NXX33lZ6+99trf/fEf//HPntOPyxPqnvUOcLSf//wX725v&#10;b3+wtbX13t27d+PevXtx79692Nvbi9FotGhAt7rE2+ofcjN3BgAASMOTTol9lGaQ72H31el0otfr&#10;LTrmv/rqK/Haa69f+epXv3LljTfeeKeqqgv/8T/+x58+1U7wTAnz58ivf/3ry3t7++/s7e29u7Oz&#10;82f379+/dO/evdjZ2Yn79+/H7u5u7O/vx3Q6jaqqFyPmR62PqSweAACIOCy9b4/arzbAbprn9Xq9&#10;GA6HMR6PYjQax3g8ivF4/PZoNP7ve3v777z66it/t7m5+eF3vvMdTfPOmDL7M/bzn//i3Xv37r2/&#10;s7PzZ/v7e5cGg+G8C/1szvtgMOtGP5v/Piutb66otUvgl0N8tlj6rfkeAADwcjpqGbyIWAr4hx3x&#10;O9Hrddtr18fm5mzd+9m8+wvzEvwLWxcvXvw/X3311Z+9+uqrP/vud7/7+Vn+jC8jYf6MfPbZby5t&#10;b999/+bNmz++du36pTt3bsfu7l6Mx+PFnPd2KX27icXjfmfCOwAAcJTjZIkm2Dfr22dZ83Un1tfX&#10;YnPzQrz66ivx+uuvx6VLl+LrX//6377xxht/84d/+Id/f0o/BqHM/kz84he/ePf+/fvvbW9vf3Dz&#10;5s24du163LlzJ/b392MymSyt497MeX9U0zoAAIDjeFyWaAYPm4HFZnBx9t8RvV43Njc3Y39/Lw4O&#10;Bs1g5PuTyeTycDj826985Ss/tW796TAyfwp++ctfvr23t/fu3t7+n+7v778zGBxsHhwcxN7e/qKx&#10;3e7u7lJju+VSl6OXkwMAAHiWlsvw66jrqhXm6+h0OtHv92NjYz02NzfjlVdeiVdffW2xjv3842cX&#10;L77yf77yysW/N1r//Ajzz9Gnn3566c6dO//lzp2tD+7cuX1pe3s79vb2YjyeLJaRO1xerlgK8o3V&#10;8C7IAwAAz9Oj1rZvSu87nU50Ot3Fsnf9fn8xz35zczNef/21eOONr8fv/d43/uqNN974m+9///sf&#10;ndXP86JSZv+c/OY3v7l069atH9+8efOHN2/ejJs3b8adO1uxv78fRVEsbavzPAAAcF4cZzCxKMoo&#10;ijJGo1FUVbWoKu52u7G+vh6vvfZaDAbDKMvih2VZXqrr+i/eeustgf4ZEuafsV/84l/e3d3d+bN7&#10;9+79+d27dy/fvXs3trfvxt27y2vEtxtLtNeCF+YBAIDzrL20XVlWUVWz+fRZFotm3rOS/DzquorB&#10;YPj+zs7On21tbf3t669/5ad/9EdK758FZfbPyC9+8Yt3b9269V9u3Lj5blNOPxrNlpMbDA6XlWte&#10;2BFHrw8PAABwnq2W3rdL8CNisV59s7TdhQsX4uLFi/Hqq6/Ea6+9HpcuXfroG9/4xl/8p//0J397&#10;lj9H6oT5Z+DnP//5uzdu3PjJ559//vbnn38ed+5sxXA4irquIiIemAcPAADwsuh2D9etf/XVV+Mb&#10;3/hG/Pt//+8H/+7f/bv/LNA/OWX2T+Hjjz++cvfu3fe3trY+uH379qUbN27G1tZ23L9/PyaTaeT5&#10;4fqM7a70AAAAL6r28nbNFOPRaBSj0Sim02lERHS73c2qqv77wcHBO6+//vpP//iP/+hnZ7zbyTEy&#10;/wT+6Z/+6f07d7Z+eO/evbd3dnZid3c3dnZ2Ymfnfuzs7MZwOIyyrCLPs6W58UrpAQCAF117ffqq&#10;mlUr53m+WNZuc3MzXn311Xjttdfitddei9dffz1ef/31z7/yla/8f772ta/97fe//z2N8o5BmD+h&#10;f/zHf/zgs8+u/vUXX3wRd+/ejYODg6X58O0XbJsQDwAAvExWs2Z7kLPpfL+xsRGvvvpqfPWrX403&#10;3rgU/+bf/NufffOb/+4/f+973/v8jHY7GcrsT+DDD//pgy+//PIvv/zyy7h27Vrcv38/RqPRfI34&#10;2Uh8p9NZdKYHAAB4Wa0OaNZ1vRgAbRqD9/v9RcPwyWQSEdm7nU7+/67r+r9am/7RhPnH+NWvfnXl&#10;3r17729vb/9v29vbl2/fvhN37tyZd6s/HI2PqCNi9mJtd3IEAADgaGVZxng8ir292YBoVVUxHA7f&#10;296++961a9d++pWvfPX/eO2113765pvfGpzxrp47yuwf4Z//+Z/fv3Xr1g+vX7/+9o0bN2J7+24M&#10;BoOYTCZRFMXiatLsY7auonnxAAAAR2vyZzM1uV1y3+v1Fl3vL168GF/72tfi937v9+L3f//3//br&#10;X//6X1258taHZ7nv542R+Yf4xS9+8e6NGzd+dP369StffPFlXL9+Pe7fvx9lWUan04lut2t9eAAA&#10;gBNor0XfqOs6ptNpTKfTODg4iIiItbW12Nvbi8lkGlVVvV9V1WaeZ0rvW4T5FR9//MmV7e2t92/d&#10;uvWjmzdvxZ07t+Pu3e04ODiIyWSyKKGvqmoxN16YBwAAeDKH1c6HHfDLspoPovYioo7xePzecDi8&#10;cnBw8Bf/6T/9J2vThzL7Jf/X//V//eW1a9d/uLW1Fffu3Yvd3d3Y39+PwWCwtCZis6xChCAPAADw&#10;NJog3/46y7Lo9Xqxvr6+WMrua1/7Wrzxxhvx9a+/8fe///t/8JOXfW16YX7uH/7hH374q199/JdX&#10;r34W29uzJeeaUg8N7QAAAE5XO9ivr6/HK6+8El/96lfj61//enzrW//+o29/+zv/r+9977sv7RJ2&#10;L32Z/Weffba5vb39weef/+4vr1+/HnfubMXOzk6Mx+Ooqmrx4rHkHAAAwOloSu6bpuNN+X0T8Hu9&#10;3pVut/ffy7L4L1euXHkpG+O91GH+H/7hH35448aNH9+6dfvS7du3Y3t7azEi3x6Nz/PcyDwAAMAp&#10;aRqN53m+CPDT6TT29/cX4X44HLyztbX1jzdu3PzpH/zBH/zXt956uZrjvbRh/h/+4R9+ePXq1b/8&#10;7LOrcfPmzdjf34/pdBpVVS1G4tuEeQAAgNNz1KDqZDKJqqpiPB7HvXv34tat23Hv3r33qqq80O/3&#10;33uZ1qN/6cL8Z599tnnnzp0fXr9+4yfXrl2LWWn9nZhMJg80thPgAQAAzk47kzVl9kVRxGg0ijzP&#10;YzgcRpZFXLiw+e76+sZPqqr8yXe+852tM9zlU/NSNcD7+OOPr1y7du2/Xbt27b2bN2/F7du3Y2tr&#10;K/b39xfrxwvzAAAA5097znyTY/v9frz++uvx+7//e/H7v/8H8Y1vfP3zN974+t9cuvS1v/n2t7/9&#10;Qof6lybMf/LJJ5e//PLL//dvfvPZe59//tvY2tqO4XAYRVFEWZaLOfJNgBfkAQAAzo92dm2+zvM8&#10;+v1+bGysx8WLr8TXvva1+Lf/9t/Ev/t33/zb3/u9b/zF97//4s6jfynK7D/++OMrt27d+uGNGzfe&#10;m5XW34j79+9HXUf0+70H5scDAABwvrQHXLMsW4zQj8fjGA6Hsbu7F4PBIKqqik6n836WxSAi/upF&#10;DfQvdJi/evXq5vb29vu3b9/54e3bt6/cvHkz7t69G4PBIIqiWOqMaCQeAAAgPc0SdmVZxt7eXty5&#10;cyc6nTzG48kH4/HkSlVVL+TydS9smP/5z3/+7s2bt358+/atd27fvhPb29uxs7MTBwf7ETGbW9Es&#10;dSDIAwAApCXLIuo6FquRZVkWZVnG/fv3YzKZxN7efozH43eyLH7S6XT+8/e+973Pz3qfn6UXMsx/&#10;8sknl7/44su//uKLLy7funUrtra2Ynd3N8bjcUQczqsAAAAgVVlkWSwGaSNmo/T7+/uxv7+/GMhd&#10;W1t7t9/v/ygi/uJFCvQvZJi/fv3Gf7tx48blmzebIL8Tg8Fg0bG+1+sZjQcAAHjB1HUdZVlGURQR&#10;EXHv3t24efNG9HrdDyaTyeXJZPKTP/qjP/r7M97NZ+KFCvP/+q+/fOfmzRs//t3vvnj3+vXr82Xn&#10;9mI6nc6v1nQWV2wAAAB48eR5J7rzpHtwMIgbN27GeDyOnZ2dd3d3d9/d3d39izfeuPQ33/1u2qP0&#10;L0yY/9d//eU7v/3t1f9+7dr1yzdu3Ig7d+7E7u5uTCaTiIjodg9/VKPyAAAAL548z6PXy6KuZ3Po&#10;J5NJbG1txd7eXuzu7sX+/kEMBoMfjUajtyKy//273/1usoH+hQnzN2/e+PG1a9cvX79+Pba3t2Nv&#10;by9Go1GzLIEReQAAgJdAlmWLAdyiKGI6ncZoNIqyLCOinn/Ee/1+/3ff/e53/8sZ7upTST7Mf/LJ&#10;J5evX7/x3373uy/evXHjRmxvb8f+/n5Mp1NLzgEAALzkmjXpJ5NJ7OzsRkQWVVVHRPbDqqo2v/GN&#10;3/ur73//e8mtRZ90mP/FL37x7hdffPmX169fv3L9+vW4c+dO7O3tLYJ8p9OJCGX1AAAAL6NmybrG&#10;cDicN8ibRlFMYzwef7C3t//uaDT63//jf/wPPz3DXT2xZMP8Z599tnnjxo0ff/HFF1du3LgZ29uz&#10;5edGo9EiyCutBwAAeHk1a9BHzJatm0wmMZlMoizLKMsqiqKM6XR6udfr/fDq1at/961vfWtwxrt8&#10;bEmm3c8++2zziy+++Osvv7z2zs2bNxel9ZPJJKqqOuvdAwAA4Byq6zqqqorxeBJ7e3uxtbUVt27d&#10;itu3b72zvb39/lnv30kkF+Z//vNfvPvpp5/+3W9+89n7165dm5fWz7rWN1dd8jxXWg8AAMBCkxdn&#10;pfcR4/Ekdnd3Y2trK27fvhO3b9/54ccff3zlrPfzuJIqs//440+ufPHFF3/9xRdfXL5582ZsbW3F&#10;zs7OYvm5PM8XJRQAAADQaJfc13UdRVHEYDCNiIjt7e24ffvWlYsXL/wwy+Kvvve975/7hnhJhfnb&#10;t2//8ObNm5dXS+uLohDiAXisuq7Pehc4Rar0AHiUqqqjqsqYTCaxu7sTN2/eil6v90FRFJeqqv6v&#10;b7311rkO9MmE+f/7//6/f3jt2pcfNCPyTZCPeLBDIQDnx3kK0OdpX3h5OEcBOJ86nTyat+j9/YO4&#10;fv16jEajODg4eK8syzeyLPvP3//++R2hTyLM/4//8T9+cv369R9dv35jqbQ+y7KljvUOlgDnT7O2&#10;63ngOAEARKzOn89iNBrFaDSaDxqPo9PpvtPr9X4UEX9xXgP9uQ/z//iP//jBLMjP1pFvlp8ryzK6&#10;3W50u+f+RwB4uWUReXbG/VaziCwE+ZdRHXXEGV9Lal/MquvaRSWAc6L9fjydTmM6ncZ4PI5utxMX&#10;LlyI9fX197MsiyzL/uv3vve9z89wV490rpPwv/7rv75z/fr1n3zxxZdx69bNuHfvfozH44gIHeuB&#10;U3UeRpaf+z7U8+DzFLJZap59PTv4RRZZZHl2+J59yk9lls0ev5ObkvWyqes6yqqMuqpP/2+4ebnX&#10;dUQ1W9v4WS+f2/57e17Ow9/MedgH4MXXrvoeDIZx69btqOuIyWT8fpZlg+9973v/+Yx38QHnNsx/&#10;/PHHV27cuPnja9euXbp27VpsbW3FeDyOuq4Xze68uQOn4VmFgPNwQaDxvPalGQVt3p+zLIu8k8+C&#10;dH4Y5p/2osFJZFkW3c6skivP88giO9XH5/Q1v+OqqqIoiijK4lT//tohu6qqKKOMmOf4Zj+exTnM&#10;w6oOnuX50dM+b8/k51TNAJyCZonziIiyLGN7ezsGg0GMx6NYX1//4F//9V//9g//8A///ox3c8m5&#10;DPOffPLJ5Vu3bv3w1q2b796+fTu2t7djd3c36rqOXq+ncz1wqp7FSeTLdCK6GJGfX+HudDqRd/LF&#10;AfK0QlUTALIsi263G71ub6mq6zxdXOHZaf9+q6qavfaKPOq6PtVQ2DxOc0Ehy7KoyuqlDKb+1oAU&#10;tHuxFUURw+EwBoNBZFkWX/va1+L27Ts//MM/DGH+cW7evPmj3/3udx9cv34j7t27F+PxOMqyfOkO&#10;fpCcOo5V8nmqJ3ZPOArcHlluPpZ+tsfdZWuOdvs+niRIru7DYu73E74ltverub8Hfr6Tan6c7HBU&#10;MsuyyLN8EeRP8z28/fzm+awyYHHFPYtTL/XnlM1/x1VVRa/sRVmVSyXup/1aLMsyymJ5H55ZeXw9&#10;e4xmlL557T9x9UndfDq8v+bjuNrvc6u3P1YPg5X32gfu4wmOIacxJWHp8ZyzQpLaTXubi8LD4TBu&#10;374TV69+9l5ZFn/3B3/wb378gx9c+fCMdzUizmGY/+d//uf3r1279sFvf/t5bG3did3dvcWIfIQ3&#10;RziPlk6sTnCO9aSh/nG3a8LqiU5mW2F0cT9NoM+zE4fRZh/ybBZkF4H2CUq8mxHuPM8Xc88X+/YE&#10;P2sT3pv7an62PMsPf/6nCbuLaw2Hob69z6elXc6cZ/nyvH1eCnVdR13VUdXVMy1vP/E+zPejCd1P&#10;3Yyx9Xfa/GxVVT3wOMe/u+X3kfY+N3P9T/p+3Z7qUJWz+6jqaulxjmPxs5XL+za/o+bBHn8/zRSg&#10;Y75nPunr5Iku2J7yhQbg4Zq/3TzPo9frLd6Dtra2oqqq2NnZfXc8Hr+1vr72gzfffHNwxrt7/sL8&#10;1tbWBzdu3Izr16/Hzs5OlGUVeZ4tutY7EYPz57n+XR4xinrcx3vSE+bm/psA3ZSJL0avj3GOtgjM&#10;rWVPOp3OicJ8+4CSd/LFyPITh+NW5cQiwM9/xuYDSEsTttuhe1EBcMxqqbb2KHhVVVGW5SKMR5zs&#10;/beOeVXC/GNx38d7E12MyldlFWVWLjURfOq5/Cd9Yo773u88FV4ITZhv7O7uxsHBQezv78fa2trl&#10;r3/96x+8+eabf3V2ezhzbsL8b37zm0u3bt36Lzdv3nrn3r27sb+/H6PRKLIsi16v580RHuKs5yIe&#10;Vf595Ilafbj90u2e4nGOd8NWGfkJHmtRJj4v0V6E+UdYHXFblJnny0E84uRl9s3I/tOE+fbI5NKI&#10;/Mr9Po+lvM76ddr2TEZGOdfO2+/4mZ/DzN/X2qG7HeTbo9dP8j6xer/NXP9j795K34KyLBcj80vL&#10;9B3j97QI8/NVCaq6WppOcOyf6YTva6vTDE70WKvTAR72I9axtN1Zv08614Zl7feyyWQy68OS57G1&#10;tRU3btz48a9//ev/47vf/e6ZLld3LsL8Z599tvn557/762vXvnzvyy+vxc7O7mKOvDcWXiZPciB/&#10;pgf/Y84vr+t6abmxpgy9fT8P3nWr5LkJyO3S9cc89mJ0ulleLHv8bdrl1U0Jebs8/WG3XZSHr5Sj&#10;n/T9qLmf1X1oft7HaT9n7fDd/NvTON48/pO8tlYu5Jyf7L6wGiJ4sbX/fs7a0cH6SV+D2eK9b2kq&#10;SZ4vmus97XFhdb7o0sWB41wkWZ0G0A7hJ/y5j5qm8Kj7ab+313X9wD486rlZlLvPQ3xZLVclPPI2&#10;0bp4Me/R8MBz1npelvZxdenCY1ZUnIfy/PPw9wWnIcvyyLJZtdHOzv343e9+dynP8//v/v7+f/2T&#10;P/mTvz2r/ToXYX57e/uDL7743Xuff/672N7ejoODg4iYLQ8g0PMyybLsxCc7x/n7OPaJ3VGj3vXy&#10;99udmJsTyMWSX484iWyfdDbLhDV/44/cx/lJTd6ZPU630z1c4uwh2zfPX9N8rdPpHM6ZPsHJz+q2&#10;i309xgjP6u/lWZx0Pev3wtUmVfAieple28/qYl/bUz9/RxzTHnuf7UqvlZ4sxz4+Nhc85iF+MV1g&#10;Pm//ce/JdVVHURZRFEVUZfXIgN1+Ly3L8oHlEI/6fTTfq6oqquxw6kBd14d9R+bnBIcPdLwf/VH7&#10;+KychwsJcJq63U7U9excd3//IL788suYTCaXJ5Pxf19bW/voBz/4wZk0xDvzMP/ZZ59t3rlz54Nb&#10;t27HnTt3Ym9vL4qiWFpSCF5YqycHTbOwxxwhT1wy/ojbPbTM8RHl7O253J1uZxbmO/nRJ18rj5Vn&#10;s3Dd7SyH+Uc9TsTs4t7isY65xNmiCmBlrnnzvWafTmOQ9rwFivO2P8CzcR7PnU5lf464APDA3P9j&#10;NPJr9rWqqugUs2NVWZYPfP8oTZjvdDvRLbtR1dUjj+dL+1cs9wR42OM87Jj1sGP5UkXSCacLPHab&#10;1X05QUNCSMlqFeNwOIy6nv29rq2txaVLb3wQEf/5LPbtTMP8r3/968s3btz40c2bt67cv38/Dg4O&#10;YjweL75/3g5GpO9ZBpgT3dejSgJXyp3bJd6P3TZ7+Ehz+4JYe070bHeWRzoWj5c9ZH+WfpTD22ZZ&#10;tphP/qjmae0D/sPK7B81zz7isMx+0dE9Hl9KulqeftRJ7nFHF5662dKjfs6jtm/t1PMI3rMRH8Xm&#10;8CLJIiKe07lT+73zSd7HntVjP8n2zfGpmYrwuNvWUUdezY43VWelzP7Ia98rPQJWyuyPOqYvXXBo&#10;Vg1YmQZw1PG33dOgmUawOMa2K8lW9qk9XeLI57M++v6Per7ax/SHbfs0S6g+y/N/WYJnpf1aKooi&#10;BoMqsiyL7e27cevW7Q9+/vOf//Q//If/8LPT3q8zC/OffPLJ5S+++OKvr127/u7Nmzdjb29v0Vig&#10;OfmGZ+lZX5E+3Hj++SGB+jiP0czL7uSdh5aCN/O3H9a07Kj7zmLWOK3Tba2xPd/n1ZOxRzVFO/Jn&#10;zpZv13x9nOfuSRq4rV5seJSjShvPS4Oh2ehJxOPOcNq/n9OqHgDSVkdEPI/3uCxO+B70bC8UPs37&#10;9mrjz+M2BqyzenbM7Jzsp3lUCH7cPj7uNo9rdthon0M0VQllMZtm8LBeEo9sprj687emMJRRRl0u&#10;/8yLRqrzbZf27WHnFLMdP9bz8ND7OcJDL17ACbVfR7O/qyIGgyx2dnbi1q1bceHC5l9WVfVf/5f/&#10;5X/56Wnu15mF+e3t7Q+uX7/x7vXr12N7ezsGg8FsXtK8SyA8ayd5Mz/t12Cz9Fm7T8RR+5vn+eG6&#10;5SvLia0G6eYAtphr/pjy9NVR/EeG+WdkKaQeXekfESfvrv7Q8sRzUlpet/4f4Nw7YS+Xw5udn/e5&#10;k/YTWNpuMbL+kJ+oXt3u+WiH7dXR9lXt6QJFcTj3fzXcts8dVu+7qo9u/te+YJGXeVT5rBrhNH/d&#10;5+V4zsulXWpfFFVETGJ/fz+2trZifX3tSkT8t263e+eP/uiP/v609ulMwvynn356aWtr64Nbt27F&#10;nTt3Ynd3N8bjsXnyL6KjgtoTnhQ89CGOcwV33kk8y1oj3qs3m4/6Nts9rDHbahf3B5Zja/3M7fta&#10;ulK9ul3+4LJjEa2r2/XyaHa7O3p7Hw7v+rDkrpkz3ul0HlmevlRav3LfD3sulh5zpdLgWNsds8Q9&#10;iyzq7MlHpx30AV5uT3xuuRTQHxLVH3LXD62ae4K+N80I+eIYXeWPrAJozh/qql6cB1TVYSO/I0v4&#10;m47/rc7/7aZ87fOH1ZH8xX03z0f7dGe+7+2pAe3nrX0etVi14KiKg/ZzUbdWJzjifG5+h4fbVc9u&#10;tP84Hji/0U/ghTObrVjHaDSKu3e3m/++srm5+UFEvNhh/u7du+9vbW1d2trairt378V4PFoK8sL8&#10;C2A1sD/iPfRYQWuRk+t4IDw/5vGzLIusziLrZItlzZZKmFsH107eOQy+WfbAz9G8Tptt2muPHxX6&#10;m9H2Tt45+k19tuHiAkH7APuwv4OlefUPmzO/Mkpw3KXVFhcRmue4mh3Aj1P696j/fpYEcwBO6kmO&#10;HUedBzyLx3xYSH3ctu0pdM05wGOPz/PpAt1O99HVcK0580tfP2KfFssEVvWD9926j6Xy/WbbI37+&#10;uq6jKufTAsrywSqC+c9d1/Vim7Iqj7xI0lx4KKsyoji8ANC+n4f9XFkcnieeaAWc1b4SRz199cnu&#10;k/Mpy/LodGa/8+l0Gvfu3Y/xeBJ1HfHaa6+//6tf/eov3nrrrY9OY19OPcz/y7/8yzt37tz54fb2&#10;dty/fy/29/eiqqro9XrK618kJyg1O9Y865Wrt6tfH2UppM+7oHe73QfCd3u7Zsm0xXatg/iR9zdf&#10;Ju3Ig+089DdLsB2n8c7z8iQXyM7LHHMAOAundfx74gsNcfzj+1kcyxcj7NUsVK+uKPBAuX9rOcCy&#10;eDCkt8N8M3XgqCUA2+d5WTF/jOJklREnnS5hIPLlkudZRHQiIqIsyxiNRjEajaLb7cTW1tfj3r17&#10;70fEj09jX041zP/iF79499q1az+5fv365bt378VwOIqiKCJCYDivnvT3slplsXSFs7VN+/Pq7Ze+&#10;94iLA03p/JFLssThSHq3010aSV9ssxq+Ow9f//xJ7m9ppD+O95w+y7+Hk96Xv0UAOP9OWq7/TMvI&#10;j3Ff7bn4eXVY6v+wUF3XdXTK2TlT2Z2PzB9x3ljXdXS73SjKYjGC/7D7q8pqabuHnSs2JfmP+jlW&#10;KxIet91i22hVPD5iasSjGM0/v5pKkaIo4uBgEHfv3o0bN27+6J//+Z8/+pM/+ZO/fd6Pf2ph/rPP&#10;rm5++eWXf/npp7+5cuvWzbh3714URRGdzuyqhita58Njy6UfUW7WnirRLCO29HttzdNabbbWHgVv&#10;f29RHn7Em1hTPr6Y2/247fKjl09rz0lfzF3P8qU5V4vtjrq/lblhbc3P9si55ids7va0t3vkfQry&#10;AJCEk3ZqP9Yx/piVlQ/c18rtVvvotJv1Puxxo46o8iryTr5Ujv/AMnd1LJrzLS4OPGS/H1XevzQV&#10;oNUvoP24D3x//nXzMy5NEVhpSnjUkoHNBYbHLRX4wL+tnGvKTedHM3hX17NR+nv37sXnn38eZVn+&#10;96IoLv2v/+v/+lfP8/FPLczv7u782fXrN6789re/jbt378ZkMllcWYvwojwvVoPnA/PFjnqzbIXw&#10;iMP1wLvd7iIUr85TajqyN+XneZ4v3U9zH0vd3ZugvrJdcx+P6rmwWsoV8eg5a8cqwWpv87Bj0/z5&#10;bN6sLTEGADwrz/wi/FP0CHicx1YHZHHsKYlHTW9sP87jtmn+rT2nvz0N4IFme+0VBKp60eW/2a75&#10;XnMfVV0tPZfN+XRVV1FEsRjNXZ1CcOTTIiOda3meR6/XW/z37u5uXLt2LabTafT7/Z989tlnf/Pm&#10;m28Ontfjn1qYv3v33v+2vb0dd+/ejd3d3YjIot83T/48Wr16+tBS99Z/r45ud7vd6HQP1zVvl0C1&#10;10s/qgR9KaR3Hh3SVy8IHFW6f5Zl5o87kAAAvAzOotT/Ydu3S+JXg3jbosv/SphvRt7b5fNNU77F&#10;qHuriWA79Hc73Sg6xZFVBUedN7YHgvQzOp+a13ZVVTEcDqMsy4iI+NrXvrZ5//799yLiuZXbn0qY&#10;/5//83++t7W19d7+/n5Mp9MoyzLyvHMaD82Kh4XLdmBeHe1eWjKt1RV9acQ8Dq8+5nkenbxz5Hzy&#10;9uO110tfKmmfj9w3peyPevNv7+NxRuWP8+a3Os9//q+tXTz+6PqxmvsBALzgThS+lwaMDv9/9q2T&#10;9Qp43L+3B7FWw3zEYeBvj+Q3Xf+XSv+bwF9XDz33W3Tsrw4vHKzOp28ea3Ff1XIJ/2oVQfvnOWlj&#10;RJ7eas4oilmPhv39/bh//35sbW1/ECmH+X/6p396/8aN6//tzp3bMRzOKgyaoMjZWbzJtN6I2qPq&#10;zUd7Cbb2CPhq2F61CNYr886b7z2w3ert5+VGDyt9b5dAtQPzMx1VX5qrtRztBXQAgOM7yblTe3m4&#10;xe2foPz/uCX7zTnlbO7zcpl9+98fdZ+rje2WtmudDz+sAV4T2pug3jTuW/ooDpfta08JOGn/BJ6t&#10;1WkZRVHEeDyO3d3duHPnzjv/43/8/37yjW984ydvvvmtZ15u/1zD/Mcff3zl9u1bP7p+/cbl7e3t&#10;GA5HEVE/NADy/B115a49+t4spdbr9Ral8t3OYcn8UqBfKW1/GofBeZ77H/Pee9RjPq+A/bzmjgEA&#10;8KDHNg5+Do4a1X5kw76l/3zyc+FFf6X5En6LDvxFuQj0zWhv2SmjmBaL8/emnPtpppfybDUXWqbT&#10;aezv78fW1lZsbm7+KM/zgzff/NZfPOvHe65h/v79+39+8+atKzdu3Ijt7bsxHA6iqurWaKxA/7ys&#10;Xj1c6tS+Uj6fdw7L4ttLs7VH5Zvt2qXxi+6kD5nrs/T4rbVBj7K8fvzJ3qi9aQEA8DSOOzh1kkGs&#10;1UbSq7dtT+2ss1lGKrPy8Dy9zGfz7Lvdxah9WbTCfTNKPy/Hby4GNGX5D+yPJe5ORXOh5eDgIO7c&#10;udNkpx//8pcf/ewHP7jy4bN8rOca5u/du//e7du34+bNW7G/vxdlOXtRHc5vfp6P/vJqB/nVefHN&#10;yPtSKX33MMA3gb09P7699NtqE7yqqg67tD9kPyKefhk1gR0AgOfloQNOK4HlJOekRw1yPWwUfdFU&#10;L8tmfafy2Xn76nz9xdz8+dz7JtQXRRHTyXSxYtiR+/qQJfx4NhYDnfOvh8Nh3LlzJ4qiiH6/v/mN&#10;b3z93YhII8z/y7/8yzv37t19e3v7bty7dy9Go9GifNt8+efrqCuGzSh7r9eLfr8fvV4vev3eopy+&#10;mR+/+N084ipiQ0dNAABeZM/6PPdx97faT2q2/XIHpybYN0F+Op3GdDp9IGPV1dFd9Xl+2r+D8Xgc&#10;4/E4iqKIV165GDs7O+9FxDMttX8uYf7jjz++cuvWrR/fvXs3Dg4OYjweR1mW0enoYP88PKwr/WI+&#10;fCePbqcb3V43+r1ZkO/2ukcG+dWGH0eNqAvvAADwHKyMnj+sWXRd1w9MfW0qajudThRlsVRy3+6I&#10;39y+uX+enfbz2VRMZFkWe3t7ce/e/bd/+ctfvv2DH/zgmY3OP/Mw//HHH1/54ovf/fWXX157Z2tr&#10;O8bj8aJxmhfLs3fU8hhLjezmo++9bm9WTt/qUN/Mk28vDWdddAAAOCPtJe+afzqqW312OIU24vD8&#10;v9frxXqxPguS80Z602Ia08ls9L4oiiM76stpz09VVTEajeLu3btx48aNn+R59uO33no2c+efeZjf&#10;3t764Isvvnzn2rVrce/evSjLIrrdbmRZHp2O8vpnbbEs20qQb8rp1zfWY31tPXr93vJ68a2rfE1z&#10;jqp+sFEGAABweo5cuu5hg2zZ4bLf3W431tbWFs3yiqKIoihiMp7EKBstlefz/LUHtCeTady7dzeu&#10;Xbv2bkREluX/5fvf//5HT/sYzzzM37t3/8/v3LkTW1tbsbe3vygt6HQsR/e8NC+SPM+j0+1Erzsb&#10;jV9bW4v19fVYW1uLXq83a2IX2YOl9EbgAQAgOVnMmlZHHJbkN43yOt1OdKadpWbVeZ5HURRLZfey&#10;wPPT5K7xeBz379+Pfr8fnU7n3QsXLvx5RJyvMP/LX3709u7u7uWdnZ3Y3d2L8XgUda1s41k5qgS+&#10;vS58Mxe+2+0uAn2vP5sXn+WzOTRHWYzuAwAAyTgqZzWrUnXqziLt5dl85H66tii3n06nS+vZt+fR&#10;y29Pr93LYDqdxv37O1FVVeR5Hl/96lffj2fQDO+Zhvnd3d13d3f3Yn9/P4bDQRRFEZ1Od6mxGk+v&#10;PUc+y7Lo9/uxsbmxGIFfWmauee5b3emX7gcAAEjSUcvfNZ+bOfVZls2C/PpalEUZk+kkxuNxTMaz&#10;z/W4fiDM8/TaF0Wm0+miu323243f+73fv/KrX/3qyltvvfVUo/PPLMx/9NGv3r537977e3t7MRyO&#10;YjKZzq886GD/rCzNcY9ZmUy/34/+Wj/W19djfX09er3e4o9WOT0AALwcjjrXb4J8kwuq3qz8Ps/y&#10;Rdf8uq6jqqtFoBfmn43281gUxewCymQSGxsbsbNzP3Z2dp+61P6ZhPmPP/74ys2bN350+/btK7u7&#10;uzGdThdrIvLkjlpyrmli1ywp1+/3l+bFry4xd9R9AQAAL772YODSnPr+rPF1O1s05fdlWS4tYyfc&#10;Pxt1HVGWVUwmk9jd3YutrTsf/PKXv/zZ0yxV90zC/J07dz64du3ae7du3Yz9/b1Zw4VOx5WdZ6D9&#10;HOb5bL34Xr8Xa+triy71R4V4S8wBAMDLrckSVVUtgnx7tL7Tna2CNZ1OYzKZld2PRqPW4Kw16Z+F&#10;2XM+q1iv6zr29/fj5s1bl3u9/l/Wdf3jP/zDP/z7J7nfpw7zn3766aXt7e0Pbty4EXfubMXBwUHU&#10;tTD/rDRX0NqN7tbW12JzczM2NjaWutQ3hHcAACDi6Cm3nU4nOp1OVFUV/V4/iqKY5YosW4zMP+y2&#10;nFy7f0FExMHBQdy+fTs6nc47/X7/g4h4ojD/1Au/7+/v/+n9+/c37927F7u7OzEajaKqZiX2gvzJ&#10;tZeHWCw3N183vllqrl1W3+12o5N3lkpnAAAAjtJ0u29yRrc7q/xtpu9ubGzExsasuXYzgi9jPJ32&#10;dOmyrOLg4CC2t7fj9u3bce/evfd//etfX36S+33qkfnd3d13d3Z2Y3d3Nw4ODqIsy8iyPGa/b7/4&#10;k1hd53ER5Lvzsvr19VhbX4t+rx/d3myVgKPuAwAA4Ch11JHVh2vPR9Zaum59LfI8j16/F+PROIaj&#10;4QPd7mc3ybRHO6HmokhVlTEYzFZ+y7Is3njjjRiNRm9FxOcnvc+nCvOffPLryzs7u+/t7e3FwcEg&#10;RqNxRMSiRIMn15Ri9Hqtq2SbG7G+vr5UotGUwAAAADzWEUtWRxaRd/Lo5/3o9XrR6/ciz/PDLvdR&#10;z3JHPR+AjHppmi+P1q5uqKoqptNpjEajyPM8dnd3YzgcXomIn530fp+qzP7evXv/287O7qXBYBCT&#10;ySSKohAun0K7rL6ZH9/v92NtbS3W1tai3+8vSuuP6lgPAADwJJqu9osMsr62yCG9Xi+6ne6sV5cM&#10;8lTqul4sVTccDuPgYD/29vb+7Enu64nD/P/8nz9/7+7du+/v7u7GeDxeNLvzyz2ZprS+KVvpdDqL&#10;AL+xsTFrdLe5Ef21/tIakQAAAM/ESsTI8zx6vV5sbGzEhQsXYnNzM/pr/ejkncW2dV1H1BGrg/w8&#10;XnuUfjgcxb1799/9l3/5l3dOej9PVGZ/9erVzXv37v359vb2ld3dnZhMJg906OP42kG+2+0uRuGb&#10;OfLtpefawd/8eAAA4KkdUXrf7XQj35iN1ne7s9hYlmVUdRVVvdztXsn98bVzc57nMZmM4+7du3Hj&#10;xo2fRMSP/+iP/ujYne2fKMwfHAzevnfv7vvb29uxu7sbk8kkIkLp9xNqLz/XniPflLY0I/KrDfIA&#10;AACelaOWr+t0ZuujF0URRVFEXddRZmVUZfXAbTieppF5lmUxHk/i/v17cfv25jv9fv+Dq1evfvit&#10;b31rcKz7eZIH39vb+7Otre24c+dO7OzsxHg8XuyMUvvHa5fWN1dkup3u0vJzzdyU5qqN5xQAADhN&#10;TVbp9Xqxvr4em5ubsbm5GWv9teh051XZmUB/Us3zWtd1jEajuH9/J7a2tuLu3bvvz5vhHcsTjczv&#10;7u6+u729HVtbW7G/v79oenfUUmkcrd1joFl+rmk0sb6+Hr1+b3EVzIg8AABw2poMkud5rK2tLYL9&#10;IB9EXc863GdlFnVWL5fcG4d8qNWB2vF4HDs7O9HpdOLVV1+N4XD0dkR8eJz7OnGY//TTTy/t7e29&#10;vbOzE/fv34/RaDRbvsBydCdyVGn92tparPVn8+W7PaX1AADA2WhnkDzPZxml241OpxNVVUVRFFFW&#10;ZRRRRF3NlquTW46nyc11Xcd0Oo39/f3I8zx2dnZjOBw8v5H5/f39Px0MDmI0GsV0Oo2yLBcjyBxP&#10;E+SbK1vNkg9ra2uzNR07+azsImrdIQEAgDPVzi91Xcfa2loUZREREdPJNKbFLBeGVcqPrQn0TS+C&#10;wWAQ+/v7sb+/f+yu9ieqi//Nbz67tLu7++5gMIyyLBe/UCPyj9ceYW/Wkl9dgm59Y32p2Z0gDwAA&#10;nCfNKP2FzQtx8eLF2TLa/f5syrVYeCztUvuqatadn8RwOIzd3b23f/nLj94+zv2cKMzfv3/vvfv3&#10;dz4YDodR1/Wiu6G58sfXHpFvutZvbGzE+sas6V1T5VBVVVRVpVQFAAA4U838+KqqIsuyB9egn5fg&#10;Lw30WoP+mGbPbVkWMRqNYm9vN+7du/v+b397dfNxtzx2Cv/oo4/e3t6eLUe3v78fRVEYmT+pLCLL&#10;s+h2u4tR+f5aP3r93tJa8gAAAOdVu+/XItf0+9HrzaYMZ1kW81n0Z72r515TwV2WZUwmk9jfP4j7&#10;93d+eP/+zp897rbHnjO/u7v77u3bt9+5fft27OzsxGQyFeZPKMuy6OSzF/7a+lqsr63PlnXQcwAg&#10;CY53p0PPGIA05Hkeve6sB1hd1ZFneYxjHJNqcta7loz28u7N3Pnd3Z145ZWL73766af/53e+852t&#10;h9322MPAOzu7f3b79u1owvx0Oll6cB4ty2cXPjrdTvT6s3Ua1zdmS9A1jSSU1QOcX451p8eyRgDn&#10;W7sfWKfbifW12Rr0Gxsbs9H5ebWxlbkerz1AXlVVDIfD2NnZjZ2d3Q8Gg8Ej584fe2R+f3/vnXv3&#10;7i2Wo2vWSVcW/nDtteQXQb5VjtKU1jfbeqEDnF/eowFgpsk5EbHoB9aE0clkEpPJJMqydOw8hnaY&#10;L8syBoNB7OzsxMWLF2MwGL4dET972G2PFeY/+eSTy4PBMAaDQQyHw5hOp0vzu41WPGi1e32v14v+&#10;Wn+xBF27QYQXOcDZetxxrHlP9359OpqR+XbpYcTR5fd+JwBno3n/zbIssk4WnTgcuJwW04iYLbvW&#10;NM5ryI4Pai9Td3BwEL1eLy5cuBDPZGR+OBy+PR6PYjKZxHRaRFmWgvxjrIb5fr8/61q/tn64dEM4&#10;CQE4a+3jWPN1+0Jr+7PpUM9fFocBPussh/ksskUzpfZJpN8JwNlpj9B3urPlt5s16CObrUMfsTya&#10;z6H2c9KE+Yh4dmF+f//gndFoNL+yolziJLIsW3R73FjfmC0/113uWu/5BDg7R70HL0bio466apaM&#10;KYX5U5BlWWQxn55Wd6Lu1IdrF7eeer8HgPNlkXv6vVir1yJi9l5dFmWUZXnGe3d+tQcSmo72VVXF&#10;3t5eDAaDy4+67WPD/EcfffT27u7Ou4PBMIqicPA8piast5dt6PV6s/L6TivIa9cLcKraV8Db5fPN&#10;RxPYF19XdZRVuSgTdBx8fhbl9fMwn+f5bFrffJmjJuhnebZUgt8+EYoQ9AFOXeu9u9vtzsJ8HVGW&#10;ZUyn08UFcY7WHL+qqoqimFU1jEajGAwG8dFHH7195cqVD4+63SPD/K9//evLW1tbH9y7d+/KcDiI&#10;qqqURjxCu+SvOQHp9WZLNSzWkZ+fkEQ9j/HONwBOzWr4awJ6UcymkBVlsRhBKMsyqrKKsipno/N1&#10;FVG3gqLD4XORxWEwbwJ9nueRd/Lo5J3odDrR6Xai2+kuKt2aj9ULNQA8f3VdL967mzDfngM+mUxm&#10;g8KWHT2WZjBhOp3GcDiInZ2ddyPi5GF+Z2fn3e3t7Q/u3bsXw+Ew6rpeLKMm1B+teW46ndl8kabh&#10;Xa/XOwzy4XUMcDbqaFJ4c7AsiiKm0+nSR1EUUUyLKMoiqvJwpD7LDudsZ9L8M1PH4Ylg+xzjgRVh&#10;urMKt16vF71+L3r17L/b2wJw+toXUJtG6XVdz96ve73FaHNT8ba4AOBt+wHNsWzW2X4YOzs77/3q&#10;V7/6P956662PVrd9ZJjf399/5/79+7G7uxuj0Xg+Mp9HlomiD9M07mmH+f5af9G9vilBiTBqAHDa&#10;qqqOiHIRzpsRg+l0GtPJNCbTySLcl0W5FOYjNH09C4swX3Si7JbR6/UWFRVlWS6msHW73eh0OkI9&#10;wBlqL13eXHzt9/tRlmVkkcW0mEZZzebPty/k0nYY5kejYezs7Lx9//79P7969ern3/rWtwbtLR8a&#10;5j/77OrmYDB8e3d3Lw4ODmI8bsJ8RF07oXmoLJbC/Pr6rHt9p9uZl9fPXriCPMDztXScar33FkWx&#10;COyLz9PZvxVlsVRi34wetO/HecfztXrhpKmgaH+/mYPZjNYvRurnI/dN+b059ACnr/0+3uv1Yn19&#10;ffHfVVVFGbPpa01u4tDsgnRExOy5Go1Gsbu7F/fv7/zkwoULH8bKmvMPDfNFUbwxHA6vHBzsx8HB&#10;IKbTifL6Y2iuRnW73dnI/Ppa9Lq9RWmmEwqA09d0pS+LWZfY0XAUo/FoMQJfVuVSOX3Tyb49wsDp&#10;OOo8o7kY3vyOiqJYjMA3x9v+tB/9tX6s9dein/WN0AOcgaWsM3+PXl9fX5TdL5apMyr/UM3F6Lqu&#10;YzQax97eXty/fz9ee+3VP43jh/nppdFoGAcHgxgOhzGZTJUZPkbTgGcxn693OEJQ17MTSQBOx+r6&#10;8FU5ayYzHo9jOBrGaDQL8+35e42j1p7nbC0uiJeHqxBEzJorVeXySgPN76zT6cw63zthBDg1i/fi&#10;OJw/n2VZTKfTWXO8PIus8r58lHaj3qqqYjyehfkLFy7EwcGDa84/NMxPp9PLw+Eo9vf3YzAYLF0F&#10;bx6Iwxdr072+GSFYdK9vd9ddWSMXgGes9T7bBL6yLKOYzsrpJ5NJjMajmIwni6VyjgryGvOcP+3f&#10;UTvMN00MFysU1LMLN71iNk+zmU/frrBQJQdwOpr82OnMViHpdrvR6/aWV4dhSfOc1XUd4/E49vf3&#10;Y3d3NwaDg7c//fQ3l77znW9vNds+KsxfGo2GMRgMYjQaRV3Xi2UGPPEz7ZOJyGZXnvprs6Z3vf6s&#10;e327ZFOQB3h+2hdO20F+Op3GaDSK0XC0aHZXFMVsHna9ctvV++LcaM9/X/39VHUV02IaVV1FUc4u&#10;3PQms3maGxsbi8Z4ze0BOB3tgeBm2e5ebxbmi7JY6ovi2DvTXj53MpnEwcHBfIB9eKkoijci4vFh&#10;fjyeXBmNxjEej2MymSzKx9sPwKE8a82Tny9FN5snH0uNewB4vpoTgybIj8fjGI1GMRwOF81cH1ZS&#10;z/l3VIVgc+FmsdRgZ7bEYFVXkXfyxci8AQmAs5Fl2ez9uDfLSxER9aReLFnHsuZ4NVtrfhgHBwcx&#10;Gg2jKKaX2ts9NMwPBgdvTybjxcFxUXbopOcBi/KRbif6vf6irC/v5Co0AU5L02l+3ihtOpnGeDKO&#10;8fzCdDMiv7SOuVL6F0JTidEezajrOvI8j3F3HJ28s6gwbEK9YA/w/DXvze2R+WqtWlyELcvSBfaW&#10;oy5U13Udw+EwRqNxTCaTyxHx9802R4b5X/7yl2/v7e29M5l3G5ytLa8r7Kqmoc6ig32nG71+M0ev&#10;E1k2m5/nZAHgNNRR17EotR6PxzEYDmZBfjKbH98myL9YVk+AqrKKYlrEcDhcdMBfW1tbqp5rtgXg&#10;+WneZ5ulu5t/mxbTiMmDS5K+7NrHp+aCR1NlOBqNr7S3fSDMf/rpp5fu3bv3/v7+fkynk/lVlNzS&#10;PEeZr42YZ7Pmd51uZ9Fop9PpLM+pB+C5aEZY63p5DfLxeLyYJ99c2XZh+sW0+jttjr9FUUQd8yaI&#10;81LO5jjtdQDw/LWXoMvzfHYxNbIoyzK6I+/Fj1NVs9Vamia+4/Horfb3HwjzBwcHf7q3t/fDwWAQ&#10;0+nswOfkZ1n7hLBZ43bx0elqtANwStrHprKaXb2eTqYxGU9mze4ms7nTgvzLZ7Ek4bRa9K5plo5t&#10;VqDJs3xxYd7xGuA5qGeBPuKwCV5ERG/aWwyANmvQ86DlPkCTGI/Hl9vff2C4fTQavdU0CWqPZDCz&#10;OqejaeLQX5stR5flniuA09aMyI9H4xgMBjEcDmcj8lVpJZGXWF3XUVeHI/OT8SRGw9Hy6yMMWgCc&#10;hizLIstn05Obiuamu317MJRV2bzarIzxeHzl448/XpTaL43MX716dXM0Gl2ZhfnJ0vxCT+6h9try&#10;vV4v1tZnc/BWl+5zhQngdCw6vo6GMRzMglrT7G42NV5Ye5mszp9vmiJOJrPpg4sGefNpcs1tHLcB&#10;nq/meJznh53t66qOaTZdNF5vH7tfdrPnKpsfu8oYj8ebw+HwSkR8FLEyMl8UxRvj8fj92RXr8SLM&#10;OwE6WpZni+Xomg72h3M3nRAAPG91HK4nvxh5HY1iMp4sda53HHu5NWWKRVEsmghNxpPFGscAnJ6l&#10;5uG9XnR73QdH5r01R8Ry5VjTCG8wGLz9m9/85lLESpifTqeXZl3yRvMye3PmV7WDehaHSyw05SHt&#10;RoFOEACevfYxqSrn64pPpzGdzJaeK8syyqr0HsySdnPE5qN5vSxGggA4Fc38+W63uxTmDYo+qDnn&#10;mZfZx3A4/NFoNLoS8eDI/KXRaDaXrCmz92Q+qL2ebZ7nSx3sNb4DOB1NOJtM5s3uplPBjAdkWbYo&#10;1TxsIjQL8u0w3zTJA+D5y7Is8s5hjso7ucHjI6wuUzceT+ZZfdYIb3Vk/vJoNIrBYBDj8SiKYrkx&#10;jCd4pv18dDqdxYfl+wCeryw7XBt+MdI6717fhHl4QOs10wT6Jsw3H1VdmZYB8Jy1B0U7nU50ew8O&#10;irLssMy+iPF4NvA+HA7fjlhpgDeZTC4fHBzE3t5+DAbDKIrp0h0QSyG+vZxCnudG5QFOQRbZ4Vz5&#10;oozJdLIU5r0H8yjNiWRZllFMi0VTvCzLIu+6KA/wvLRXSWvyVF3Xutk/Qvs5mU6LGA6Hsb+/H4PB&#10;4O1PP/315dUw/829vf3Y3d2Jg4MDV6hb2mX1TRf7pXnyniKAU1VXdRTlLIyNJ+OYTqeLUmnHLR5m&#10;0W+hqmI6nUZn3Fkc39ud7SNcnAd41ha9x1przpdluchUVhZZ1j4eFcU0BoNB7O3txf7+/jvj8eSb&#10;S2F+PJ5cHgxmI/PD4XCx9t/LflLUfkG1g7yrSACnq730Z1VXURbzMvvJcp8X78scpf26aML84iJ9&#10;txd1r/baATgF7WnLTZjPcoPIbe0qhojZyPxgMIy9vb0YDAYxmUyWR+an0+k3x+PDRkLmgD+ouXLf&#10;6/VmZfZ5Z7ZeoqF5gFOxNO+5nHevn3+oJuO4mqXqmtEhUzQATtdiitM8X3Xy2ei89+JD7UqFZmm6&#10;+Zz5mE6nl5bCfFEUb+jmerS6rhelH3ln9oLLO3lk+awZU3sOCADPVnu5mma+c1mWUZXVohO592Ee&#10;p/36aF5HWWRR9IrFcoZeRwCna3WFsIhYHNe9J7enh81WYxkf9gl6YzXMb0bEAw3dOJRlWXTyTnS6&#10;D3awty4iwPNVx+GofFksryfvmMVJNIMXdV1Hr+gZmQc4ZatTmZsp3hGxWDq02e5lPca3R+arqo6i&#10;KGI6ncZ0WkRZVpuLMP/xx59cKcticaOX9Qk7SvuFluWHI/PmdgA8f0vvsXUsldhbU54n1b4A315r&#10;vqoqZZ4Ap6SO2XttnufR6c6mMldVFVVZRRmWm404DPTN9LBmSnxZlpcWw8rT6eRSUZRLnYCF1EPN&#10;QT3P8uh2uktz5gE4He358lVVRV2piOLJtadutMO81xTAKakfLLPvdA8HTL0fHyrLcraCz3gck8kk&#10;qqo8HJmfTKaXi6LwhD1CXdeR5Vl0up3Fi80SCgCnaxG85vPl4Um1By7agb7dZdkxHuDZW31fbcJ8&#10;2SujW3Rjmk9bG8dLuwx4e3C96RfUhPmyLC8sRuYnk8k3i6KwRu8jZFkWeTYrse92uw/MmQfg+ciy&#10;w2aj7SCvVwlPavU8p65ajRVdJAI4NQ+MzK8s/d2U4r/sZmvNN3Pmp1EU8zL7Tz759eXhcPj2bLje&#10;k3WU5kW2+uGiB8DpyCJbKrNflNrPG+N4P+aklkbl64dfJPLaAni+mmy1WDHM++4D2tPCyrKM6XR6&#10;OY+IGAwGbw8Gw/fmtfdLpWUcNr1bfAjxAGeiruuoylkDmHanW3gai1USquWLRAA8X+0VaRZhPsuX&#10;LrYy087nVVXFeDy+1L169bebw+Hw7dFoOJ9Ir8w+IpbmZuRZ60rRPMibRwdwNspq1sn+qG722cs6&#10;qY6n01oloayU2QOchtWlZReVz1YLe6jmOaqqKiaTSeRFUbwxmUx+NJlMQgO8Q3XUS6WbeSePTt4x&#10;Kg9wBtpX6Je6j9fV8lw6b888geaYX1f1YoWE1ZNMAJ6f1SnN3nsftNRHYD5/vltV1eZs7uHyCIcy&#10;+0NZPn9xzQP94qRSMwaAM7H0/uutmKdVzz7aF4sAOD2LAdRWmJdHH7S8AksZ3bquopqXlJkjdrQ8&#10;m4X4B0bmPVUAZyKL+UE+Zl3uvR/zzLRfS84hAU7FUql9ptT+OKqqjryuq81mnlhdmyO26oGrRF5Y&#10;AGfKezDPgxF5gLO1GI3Ps0WgV3J/tOaYlVdVvdmMyleVA9lRmvXlF1eKYnm+AgCnx/suz1Nd14vR&#10;eQ0VAU7forO9fmWPlS+aCFWVkfmHWFwhal5MXk8AZ66ua71LeGpLJ4leTgBnblEV3XmwMtoF/ZlF&#10;9XhZlm8crtdb6d4aD5batUvtszxzpR7gLM3fghdz5uEpLJ0YrrycXCwCOD1LjdjzbLYseGdWGd3+&#10;PofPRT6dTi+NRqMYj8cxnU6jqqqXOsgfpVmabnWpBC8ogNPRPsAvTXtaCfTel3kS7d44nU7n8MJ9&#10;LdADnIXFMnWZMvuj1HUd0+k08vF4fGUwGMTBwUGMx+OoqjIiLE0XERH14fPQyTuzq0PmbQCcqeY9&#10;ubnIanCep5bNThy73W50urPj/eJ1JcsDnKpFVbSu9kvay/WVZRnj8STyyWTyzeFwGMPhMCaTSZRl&#10;tdj4Zddcjc/y+ch868TR8wNw+trz6BaNcaR5nlIWs+N8E+RXL9yr+AA4Xe1Az6Hm2FRVVUwm48jL&#10;srwwnU5jOp3Ol6dzwFq1NGdexQLAmclidmBvqqXa78mOX5zU0vSNeYm9KjyA09c+gren1LVHozlU&#10;13UURRHzSx3N0+dE6AHZ7ORx6YXktQRw6uq6nr0n54fzm/NcUxyezOI1M/+UZ8thXpk9wClabT7e&#10;OtYL8jOrAxhlWc7CfJYZcX6cdphX0glwulZHUI9argZOarG84cpFovaxXgM8gNPVVOE9LMy7gH+4&#10;+lo+C6hN/f3saw5lYSQe4DxZlEN3Oxrg8VTaczIfdeIIwCnKVgZS9TA5Ul1X0T3rnUiF0XiAs1HX&#10;9eJA3iwV2u12Z+VlrQZ47dF7eJzFajXNOsadB+dmOmkEODuO548nzB+TMjuAs5dlWXQ73chitixL&#10;s4RYU27mwM9xNVM0Huhg7yUEcC64oPp4wjwA51571L0J7N1udxbC9H3hmJZ6L2T5osqj2+0+MFce&#10;AM63TJgHIB3tpULzfL5E3XxkFU4iy7PodrvR6/UWF4ZcEAIgJcI8AOnJ5o3wup3odXtR9IrIsiyq&#10;qlqU3EeYb8eKejZtrhmZ73ZmYb7X62l8B0ByhHkAktQ0L+v1elGWZUREFEWx+BpWtfvf5Hn+wMh8&#10;xGEpvrmaAJx3wjwASWrCfL/fX4zIV1W1+BpWNSPvzfKG3V43+v2+kXkAkiTMA5CMdkjPstmc5/5a&#10;P+qoo6qrKIoiiqJQZs/RsuXlDfu9/lKZfURYFQGAZAjzACSrGZmPiCjLMibjiW7kLHloB/teN3r9&#10;XvT7/eh2u5FlmRJ7AJIizAOQlHY4a3cgn06n0e11o9PtRFVXZ7mLnEPtEflerxe9fm+xLF2n01lq&#10;nAgAKRDmAUhWs0xdpzPrat/v96MsysiyLIqiWMyhX6wfbtD+pbK6skG32421tbVYX1+Ptf7aYkQe&#10;AFIkzAOQtGbt+W5vFtTac54nk8ki0OV5rgT/ZVTHYq58r9uLjY2NWF9fj36/vzQib1QegNQI8wAk&#10;rym5X1tbW/xbWZWL0XleTlmWReTLKx80I/PtUXmvEQBSJMwDkLwmrLVHWcuyXJTYN8vVrXbD58XT&#10;LqtvXhdNef3a2lr0e7OGd3knjzAYD0DChHkAktUuqW/mRDf/3Xxv0pnEZDKJ6XQaVVlFHXXkWW7+&#10;/Ato9YJNp9OJ9bX1WFtfOxyR73WXeigorwcgVcI8AElbHYltj7jnWR55nkcds5H6Misj6og6avPn&#10;X0DtgL5oeLe+FhcuXIi1tbXZagetFRAEeQBSJswD8EJognxd19Htzg9v2eyjqqrFqHxVmh/9osry&#10;2Yh7u3P9ory+34+8k5teAcALQ5gH4IWxugZ9P/qzkfj5v3c6nZhOpzEtplEW5dL2DWHv/Gt+b6vT&#10;LJoQ3+v1ot/rx9r6YbO7vJNHns2qNCJi8RkAUiXMA/BCqOtZ6XwT0vI8Xwp6eZ5Hr9uL0WgUMYrZ&#10;SP0RTfHaAZHzazXQtzvWb2xsLEbje/3eYWl9FodN72R5ABInzAPwwmiPtrZHapsw38yfr6oqqqqK&#10;oigOb2v+dDLavRGyPJv1Rujk0ev1Fo3ummZ3nbwzK793gQaAF4wwD8ALqwnxbc0IfqfbiWJaLIJ9&#10;s5Rd87G4LiADnqnVSon2hZlOpzP76Hai2+lGtzebJ99f6z/Q7A4AXjTCPAAvrKaMPsuyyDt5dKN7&#10;2BytWItiWszm0E+nURRFTCfTmNbTiDqiqueN8urDLumcsvnKA+1S+qacvtfrRa/fm32ef3S73eh2&#10;ZyG+Pc0iQuUFAC8eYR6AF9JqeMuzPPLubDS31+9FVc7K7CeTSUzGs7XoI1rhsc4EwLOWxWIJwXaQ&#10;7/a60V/rx/r6evT7/dnc+F5vEeL93gB4GQjzALwUDudY57M+aHmrE3pks7nX89LtXq8XVXXYIK/9&#10;wSnIDqshssgWo+zN76fb68Zaf1ZO3x6V73Q6ERF+XwC8FIR5AF4udR0xD/F5ni8a5HW6s07o6+X6&#10;bP58WUVZLX9uAj7Px6IsPptXUrTmxuf5rMldJ5/Nke90Og+U1Lc73APAi06YB+Cl0A54q+vRN8vW&#10;Nd3wm4Z4ZVlGURSHn1tr0/MctEbk8zyfNbWbB/bmI8/zpe70zWcj8QC8bIR5AF5qi2738yDZjPA2&#10;S9d1u93Z5043yu6s431Dp/RnY6ljfRbLJfWdwzCfd2Yj9c168UbiAXiZCfMAEIdBPmK52VoTLjud&#10;TlTlSpm9LP9s1LH0XC6e//wwwOd5Hnl22KG+jnppe4EegJeNMA/AS+2o8vvm60WgzGYd0uuuwHha&#10;FkvRtZYFrOs66uro3xcAvGyEeQCIhwfDJlS2/ztieWSYZ+gRT2s9W3geAAhhHgAe6aggH3G4/jnP&#10;WGsUvs0oPAAsE+YB4BHazdkEytPnOQeAownzAPAYAiUAcN7kZ70DAAAAwMkI8wAAAJAYYR4AAAAS&#10;I8wDAABAYoR5AAAASIwwDwAAAIkR5gEAACAxwjwAAAAkRpgHAACAxAjzAAAAkBhhHgAAABIjzAMA&#10;AEBihHkAAABIjDAPAAAAiRHmAQAAIDHCPAAAACRGmAcAAIDECPMAAACQGGEeAAAAEiPMAwAAQGKE&#10;eQAAAEiMMA8AAACJEeYBAAAgMcI8AAAAJEaYBwAAgMQI8wAAAJAYYR4AAAASI8wDAABAYoR5AAAA&#10;SIwwDwAAAIkR5gEAACAxwjwAAAAkRpgHAACAxAjzx5RF9vDvZQ//HgAAAEfLsmyRp+Sqk+me9Q6c&#10;W3VEk9+zyCLLs8jzfOlj+cVWn8VeAgAAJCxbylV5nkeWZ0shn6MJ88fRhPose+AjIqKuW8kfAACA&#10;48vmA6hZFov/CfKPJcw/zPy1U0cddVVHVVZRFEVkWRZ1XUeWzUbqZ0EeAACAJ9EE96qqoiiLKMsy&#10;yrKMqqrOeM/ON2H+EbIsi7qqoyiKGI1HUdVVdDqdWZl9lh8OxsvzAAAAJzcflY9sFubLoozpdBqT&#10;ySSm02mUZXm4qdL7JcL8EdovkLquYzqdRlVXMR6Nl+bKZ1kWtSQPAADwxJpm43VdR1VXUZXVLNjP&#10;R+ebymiWCfMP0Z4PP51OoyiKM94jAACAl4cpzY8mzB9DXdez+Rp1GIkHAAB4jlaXqjMqfzRh/piy&#10;yKLO6sP15gV7AACAZ6aZOx8hyB+HMH8MWZYdNmYAAACAM5af9Q4AAAAAJyPMAwAAQGKEeQAAAEiM&#10;MA8AAACJEeYBAAAgMcI8AAAAJEaYBwAAgMQI8wAAAJAYYR4AAAASI8wDAABAYoR5AAAASIwwDwAA&#10;AIkR5gEAACAxwjwAAAAkRpgHAACAxAjzAAAAkBhhHgAAABIjzAMAAEBihHkAAABIjDAPAAAAiRHm&#10;AQAAIDHCPAAAACRGmAcAAIDECPMAAACQGGEeAAAAEiPMAwAAQGKEeQAAAEiMMA8AAACJEeYBAAAg&#10;McI8AAAAJEaYBwAAgMQI8wAAAJAYYR4AAAASI8wDAABAYoR5AAAASIwwDwAAAIkR5gEAACAxwjwA&#10;AAAkRpgHAACAxAjzAAAAkBhhHgAAABIjzAMAAEBihHkAAABIjDAPAAAAiRHmAQAAIDHCPAAAACRG&#10;mAcAAIDECPMAAACQGGEeAAAAEiPMAwAAQGKEeQAAAEiMMA8AAACJEeYBAAAgMcI8AAAAJEaYBwAA&#10;gMQI8wAAAJAYYR4AAAASI8wDAABAYoR5AAAASIwwDwAAAIkR5gEAACAxwjwAAAAkRpgHAACAxAjz&#10;AAAAkJjuWe/A+VdHVdVRVVXUdR1R11G3vgcAAMBTaGJVlkWWRWRZFlmWzz/PPniQMP8QWZZFXddR&#10;1xFVVUVZlvNA34T6s95DAACA9NXz/88iiyzPI8/zyPN6/nlWTC7QP0iYf4i6nr2ksiyLTqcTeZ4v&#10;/i1CmAcAAHgWFgPzEbPR+ebzPMAL8kcT5o8wG5GvZ0G+2431tbVY39iIfn8tOt1O5Hkn8ln9R3OD&#10;s91hAACARDVhvarrKIsiJtNJTCeTmE6ns89FEVVZLm2LMH+kuq6jKsvIsizW19fjK1/9Wnzj934/&#10;Xv/KV2NzczN6/X50u91FyUctzAMAADyRPJ/Njy+KaRzsH8Tu7v3Yub8Tu7s7sXP/fuzv7UZZTKOu&#10;D7dFmH+IOsqqiizLotvtxmuvfyX+3Tcvxx/8238br732ldjY3Ih+vx+dbjdiPqde3T0AAMAJZVl0&#10;O93IsizG43Hcu7sdt27djFs3b0T3Vjemk0kMBwdRVYfV08L8jDB/hLqOqKsqIs8jy/NYX1+PV197&#10;Lb72tTfiq1/7WmxeuBBra1l0Yxbhmw8AAACOL4tZKM0iYlS/Et1eNybTSQwODmJvdze6vd4svM9X&#10;FuOQMP8YWWSLpRHyRWfFLPKIyOfbGJcHAAA4uWz+ERGRZxF5lkee5ZHlTQ6LxRYy1zJh/mGy2Uum&#10;jtka80Uxjcl0EpPJOLq9XkTWi3I+NF9VZ72zAAAAaep2ZtlrMo2YTCYxLaZRFkVUVRl1Na+DziIy&#10;aX6JMP9QizQfdV1FVVVRlWUURRlFUUSn04ks8vk69F5VAAAAJ7VYfi6PKIoyynLWub6qqsU8+fmi&#10;4dL8ivzxmwAAAADniTAPAAAAiRHmAQAAIDHCPAAAACRGmAcAAIDECPMAAACQGGEeAAAAEiPMAwAA&#10;QGKEeQAAAEiMMA8AAACJEeYBAAAgMcI8AAAAJEaYBwAAgMQI8wAAAJAYYR4AAAASI8wDAABAYoR5&#10;AAAASIwwDwAAAIkR5gEAACAxwjwAAAAkRpgHAACAxAjzAAAAkBhhHgAAABIjzAMAAEBihHkAAABI&#10;jDAPAAAAiRHmAQAAIDHCPAAAACRGmAcAAIDECPMAAACQGGEeAAAAEiPMAwAAQGKEeQAAAEiMMA8A&#10;AACJEeYBAAAgMcI8AAAAJEaYBwAAgMQI8wAAAJAYYR4AAAASI8wDAABAYoR5AAAASIwwDwAAAIkR&#10;5gEAACAxwjwAAAAkRpgHAACAxAjzAAAAkBhhHgAAABIjzAMAAEBihHkAAABIjDAPAAAAiRHmAQAA&#10;IDHCPAAAACRGmAcAAIDECPMAAACQGGEeAAAAEiPMAwAAQGKEeQAAAEiMMA8AAACJEeYBAAAgMcI8&#10;AAAAJEaYBwAAgMQI8wAAAJAYYR4AAAASI8wDAABAYoR5AAAASIwwDwAAAIkR5gEAACAxwjwAAAAk&#10;RpgHAACAxAjzAAAAkBhhHgAAABIjzAMAAEBihHkAAABIjDAPAAAAiRHmAQAAIDHCPAAAACRGmAcA&#10;AIDECPMAAACQGGEeAAAAEiPMAwAAQGKEeQAAAEiMMA8AAACJEeYBAAAgMcI8AAAAJEaYBwAAgMQI&#10;8wAAAJAYYR4AAAASI8wDAABAYoR5AAAASIwwDwAAAIkR5gEAACAxwjwAAAAkRpgHAACAxAjzAAAA&#10;kBhhHgAAABIjzAMAAEBihHkAAABIjDAPAAAAiRHmAQAAIDHCPAAAACRGmAcAAIDECPMAAACQGGEe&#10;AAAAEiPMAwAAQGKEeQAAAEiMMA8AAACJEeYBAAAgMcI8AAAAJEaYBwAAgMQI8wAAAJAYYR4AAAAS&#10;I8wDAABAYoR5AAAASIwwDwAAAIkR5gEAACAxwjwAAAAkRpgHAACAxAjzAAAAkBhhHgAAABIjzAMA&#10;AEBihHkAAABIjDAPAAAAiRHmAQAAIDHCPAAAACRGmAcAAIDECPMAAACQGGEeAAAAEiPMAwAAQGKE&#10;eQAAAEiMMA8AAACJEeYBAAAgMcI8AAAAJEaYBwAAgMQI8wAAAJAYYR4AAAASI8wDAABAYoR5AAAA&#10;SIwwDwAAAIkR5gEAACAxwjwAAAAkRpgHAACAxAjzAAAAkBhhHgAAABIjzAMAAEBihHkAAABIjDAP&#10;AAAAiRHmAQAAIDHCPAAAACRGmAcAAIDECPMAAACQGGEeAAAAEiPMAwAAQGKEeQAAAEiMMA8AAACJ&#10;EeYBAAAgMcI8AAAAJEaYBwAAgMQI8wAAAJAYYR4AAAASI8wDAABAYoR5AAAASIwwDwAAAIkR5gEA&#10;ACAxwjwAAAAkRpgHAACAxAjzAAAAkBhhHgAAABIjzAMAAEBihHkAAABIjDAPAAAAiRHmAQAAIDHC&#10;PAAAACRGmAcAAIDECPMAAACQGGEeAAAAEiPMAwAAQGKEeQAAAEiMMA8AAACJEeYBAAAgMcI8AAAA&#10;JEaYBwAAgMQI8wAAAJAYYR4AAAASI8wDAABAYoR5AAAASIwwDwAAAIkR5gEAACAxwjwAAAAkRpgH&#10;AACAxAjzAAAAkBhhHgAAABIjzAMAAEBihHkAAABIjDAPAAAAiRHmAQAAIDHCPAAAACRGmAcAAIDE&#10;CPMAAACQGGEeAAAAEiPMAwAAQGKEeQAAAEiMMA8AAACJEeYBAAAgMcI8AAAAJEaYBwAAgMQI8wAA&#10;AJAYYR4AAAASI8wDAABAYoR5AAAASIwwDwAAAIkR5gEAACAxwjwAAAAkRpgHAACAxAjzAAAAkBhh&#10;HgAAABIjzAMAAEBihHkAAABIjDAPAAAAiRHmAQAAIDHCPAAAACRGmAcAAIDECPMAAACQGGEeAAAA&#10;EiPMAwAAQGKEeQAAAEiMMA8AAACJEeYBAAAgMcI8AAAAJEaYBwAAgMQI8wAAAJAYYR4AAAASI8wD&#10;AABAYoR5AAAASIwwDwAAAIkR5gEAACAxwjwAAAAkRpgHAACAxAjzAAAAkBhhHgAAABIjzAMAAEBi&#10;hHkAAABIjDAPAAAAiRHmAQAAIDHCPAAAACRGmAcAAIDECPMAAACQGGEeAAAAEiPMAwAAQGKEeQAA&#10;AEiMMA8AAACJEeYBAAAgMcI8AAAAJEaYBwAAgMQI8wAAAJAYYR4AAAASI8wDAABAYoR5AAAASIww&#10;DwAAAIkR5gEAACAxwjwAAAAkRpgHAACAxAjzAAAAkBhhHgAAABIjzAMAAEBihHkAAABIjDAPAAAA&#10;iRHmAQAAIDHCPAAAACRGmAcAAIDECPMAAACQGGEeAAAAEiPMAwAAQGKEeQAAAEiMMA8AAACJEeYB&#10;AAAgMcI8AAAAJEaYBwAAgMQI8wAAAJAYYR4AAAASI8wDAABAYoR5AAAASIwwDwAAAIkR5gEAACAx&#10;wjwAAAAkRpgHAACAxAjzAAAAkBhhHgAAABIjzAMAAEBihHkAAABIjDAPAAAAiRHmAQAAIDHCPAAA&#10;ACRGmAcAAIDECPMAAACQGGEeAAAAEiPMAwAAQGKEeQAAAEiMMA8AAACJEeYBAAAgMcI8AAAAJEaY&#10;BwAAgMQI8wAAAJAYYR4AAAASI8wDAABAYoR5AAAASIwwDwAAAIkR5gEAACAxwjwAAAAkRpgHAACA&#10;xAjzAAAAkBhhHgAAABIjzAMAAEBihHkAAABIjDAPAAAAiRHmAQAAIDHCPAAAACRGmAcAAIDECPMA&#10;AACQGGEeAAAAEiPMAwAAQGKEeQAAAEiMMA8AAACJEeYBAAAgMcI8AAAAJEaYBwAAgMQI8wAAAJAY&#10;YR4AAAASI8wDAABAYoR5AAAASIwwDwAAAIkR5gEAACAxwjwAAAAkRpgHAACAxAjzAAAAkBhhHgAA&#10;ABIjzAMAAEBihHkAAABIjDAPAAAAiRHmAQAAIDHCPAAAACRGmAcAAIDECPMAAACQGGEeAAAAEiPM&#10;AwAAQGKEeQAAAEiMMA8AAACJEeYBAAAgMcI8AAAAJEaYBwAAgMQI8wAAAJAYYR4AAAASI8wDAABA&#10;YoR5AAAASIwwDwAAAIkR5gEAACAxwjwAAAAkRpgHAACAxAjzAAAAkBhhHgAAABIjzAMAAEBihHkA&#10;AABIjDAPAAAAiRHmAQAAIDHCPAAAACRGmAcAAIDECPMAAACQGGEeAAAAEiPMAwAAQGKEeQAAAEiM&#10;MA8AAACJEeYBAAAgMcI8AAAAJEaYBwAAgMQI8wAAAJAYYR4AAAASI8wDAABAYoR5AAAASIwwDwAA&#10;AIkR5gEAACAxwjwAAAAkRpgHAACAxAjzAAAAkBhhHgAAABIjzAMAAEBihHkAAABIjDAPAAAAiRHm&#10;AQAAIDHCPAAAACRGmAcAAIDECPMAAACQGGEeAAAAEiPMAwAAQGKEeQAAAEiMMA8AAACJEeYBAAAg&#10;McI8AAAAJEaYBwAAgMQI8wAAAJAYYR4AAAASI8wDAABAYoR5AAAASIwwDwAAAIkR5gEAACAxwjwA&#10;AAAkRpgHAACAxAjzAAAAkBhhHgAAABIjzAMAAEBihHkAAABIjDAPAAAAiRHmAQAAIDHCPAAAACRG&#10;mAcAAIDECPMAAACQGGEeAAAAEiPMAwAAQGKEeQAAAEiMMA8AAACJEeYBAAAgMcI8AAAAJEaYBwAA&#10;gMQI8wAAAJAYYR4AAAASI8wDAABAYoR5AAAASIwwDwAAAIkR5gEAACAxwjwAAAAkRpgHAACAxAjz&#10;AAAAkBhhHgAAABIjzAMAAEBihHkAAABIjDAPAAAAiRHmAQAAIDHCPAAAACRGmAcAAIDECPMAAACQ&#10;GGEeAAAAEiPMAwAAQGKEeQAAAEiMMA8AAACJEeYBAAAgMcI8AAAAJEaYBwAAgMQI8wAAAJAYYR4A&#10;AAASI8wDAABAYoR5AAAASIwwDwAAAIkR5gEAACAxwjwAAAAkRpgHAACAxAjzAAAAkBhhHgAAABIj&#10;zAMAAEBihHkAAABIjDAPAAAAiRHmAQAAIDHCPAAAACRGmAcAAIDECPMAAACQGGEeAAAAEiPMAwAA&#10;QGKEeQAAAEiMMA8AAACJEeYBAAAgMcI8AAAAJEaYBwAAgMQI8wAAAJAYYR4AAAASI8wDAABAYoR5&#10;AAAASIwwDwAAAIkR5gEAACAxwjwAAAAkRpgHAACAxAjzAAAAkBhhHgAAABIjzAMAAEBihHkAAABI&#10;jDAPAAAAiRHmAQAAIDHCPAAAACRGmAcAAIDECPMAAACQGGEeAAAAEiPMAwAAQGKEeQAAAEiMMA8A&#10;AACJEeYBAAAgMcI8AAAAJEaYBwAAgMQI8wAAAJAYYR4AAAASI8wDAABAYoR5AAAASIwwDwAAAIkR&#10;5gEAACAxwjwAAAAkRpgHAACAxAjzAAAAkBhhHgAAABIjzAMAAEBihHkAAABIjDAPAAAAiRHmAQAA&#10;IDHCPAAAACRGmAcAAIDECPMAAACQGGEeAAAAEiPMAwAAQGKEeQAAAEiMMA8AAACJEeYBAAAgMcI8&#10;AAAAJEaYBwAAgMQI8wAAAJAYYR4AAAASI8wDAABAYoR5AAAASIwwDwAAAIkR5gEAACAxwjwAAAAk&#10;RpgHAACAxAjzAAAAkBhhHgAAABIjzAMAAEBihHkAAABIjDAPAAAAiRHmAQAAIDHCPAAAACRGmAcA&#10;AIDECPMAAACQGGEeAAAAEiPMAwAAQGKEeQAAAEiMMA8AAACJEeYBAAAgMcI8AAAAJEaYBwAAgMQI&#10;8wAAAJAYYR4AAAASI8wDAABAYoR5AAAASIwwDwAAAIkR5gEAACAxwjwAAAAkRpgHAACAxAjzAAAA&#10;kBhhHgAAABIjzAMAAEBihHkAAABIjDAPAAAAiRHmAQAAIDHCPAAAACRGmAcAAIDECPMAAACQGGEe&#10;AAAAEiPMAwAAQGKEeQAAAEiMMA8AAACJEeYBAAAgMcI8AAAAJEaYBwAAgMQI8wAAAJAYYR4AAAAS&#10;I8wDAABAYoR5AAAASIwwDwAAAIkR5gEAACAxwjwAAAAkRpgHAACAxAjzAAAAkBhhHgAAABIjzAMA&#10;AEBihHkAAABIjDAPAAAAiRHmAQAAIDHCPAAAACRGmAcAAIDECPMAAACQGGEeAAAAEiPMAwAAQGKE&#10;eQAAAEiMMA8AAACJEeYBAAAgMcI8AAAAJEaYBwAAgMQI8wAAAJAYYR4AAAASI8wDAABAYoR5AAAA&#10;SIwwDwAAAIkR5gEAACAxwjwAAAAkRpgHAACAxAjzAAAAkBhhHgAAABIjzAMAAEBihHkAAABIjDAP&#10;AAAAiRHmAQAAIDHCPAAAACRGmAcAAIDECPMAAACQGGEeAAAAEiPMAwAAQGKEeQAAAEiMMA8AAACJ&#10;EeYBAAAgMcI8AAAAJEaYBwAAgMQI8wAAAJAYYR4AAAASI8wDAABAYoR5AAAASIwwDwAAAIkR5gEA&#10;ACAxwjwAAAAkRpgHAACAxAjzAAAAkBhhHgAAABIjzAMAAEBihHkAAABIjDAPAAAAiRHmAQAAIDHC&#10;PAAAACRGmAcAAIDECPMAAACQGGEeAAAAEiPMAwAAQGKEeQAAAEiMMA8AAACJEeYBAAAgMcI8AAAA&#10;JEaYBwAAgMQI8wAAAJAYYR4AAAASI8wDAABAYoR5AAAASIwwDwAAAIkR5gEAACAxwjwAAAAkRpgH&#10;AACAxAjzAAAAkBhhHgAAABIjzAMAAEBihHkAAABIjDAPAAAAiRHmAQAAIDHCPAAAACRGmAcAAIDE&#10;CPMAAACQGGEeAAAAEiPMAwAAQGKEeQAAAEiMMA8AAACJEeYBAAAgMcI8AAAAJEaYBwAAgMQI8wAA&#10;AJAYYR4AAAASI8wDAABAYoR5AAAASIwwDwAAAIkR5gEAACAxwjwAAAAkRpgHAACAxAjzAAAAkBhh&#10;HgAAABIjzAMAAEBihHkAAABIjDAPAAAAiRHmAQAAIDHCPAAAACRGmAcAAIDECPMAAACQGGEeAAAA&#10;EiPMAwAAQGKEeQAAAEiMMA8AAACJEeYBAAAgMcI8AAAAJEaYBwAAgMQI8wAAAJAYYR4AAAASI8wD&#10;AP//9u4lOI7zTPP9k9e64g6QBEiJpkRJpNp297Rsd49P8Gzd2/FZHs9Ws3XP0uqttbW2o7VmK2+t&#10;iFmNVuNozpyIOTbt7pZk6nTLkngnULe8nkXWl5WVKIAACKDqI/8/BQIUUDcAhUI++b3f+wI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f6YHEdyZn0QAAAAAHB8h8UpotaB/Hk/gMWVS3mR3B3Hled5&#10;8jxfnu/LDwIFgSvPKy6ZZRLPMgAAAAA4JkfyxwumWeDJ9315nifX9eS6jor/pCKfzfehLhrC/EHG&#10;WV6SHMeR67ryfE++5xeh3pt88zKX5xUAAAAAHJejIlc5khJf8kyY91w5jivHVEETuPYhzB+kUk6f&#10;ZZnSNFUSx4rjWHEcyXVDZb6k3KzMAwAAAACOK/OL7BVHUhzFipNEaZIoyzJl+TjFOyLQ1xDmZ3Ac&#10;pzwLlGWZRsOhnjx5rPv37ymOYzVbLYVhKG9cZ5+R5gEAAADgBBx5vifHcRSNRnr86JEePXyg3d1d&#10;DQZ9JXE8DvQOrcpqCPMHcN0izKdJqt29XX379deKo1jtTlth2JDv+3Ldon9g8eTiNBEAAAAAHIej&#10;YkuzHEdJHKvX29OTx4/1+PEjPX3yRMPhUFmWyXUc5Y4zKbsHYX4Ws0fecRylaaLe7q6+db/W3u6u&#10;wkYoz/PHezjGrRhygjwAAAAAHJ8jdzwyLEszjUYjDQYDDQZ9DQcDjYZD5Vkmx3VYP60hzM/gSHJd&#10;R1JRZj8cDiRJg0G/CPLjoF9uqudJBQAAAAAnYhZJszxXmiSK47joV5YUb1k2KbNnZX6CMD+LMznr&#10;k+e54iRRPhgoiiI5blHa4YgwDwAAAADPpZLN81zKs0xZlirNMmVp8W8pH4d4glcVYf4A1RL6LE0V&#10;Z5mSpL5HgzQPAAAAAM9nvFCa50WyynPltbfycigR5o8gyzL2xQMAAADAOaGc/tkI80dQPRtEqAcA&#10;AACAs+FI423PucwsOoL9bIT5IyieO5Unkin/AAAAAACcijLIVz9GkD8QYf5InOnnlOOwWwMAAAAA&#10;MDfuvB8AAAAAAAA4HsI8AAAAAACWIcwDAAAAAGAZwjwAAAAAAJYhzAMAAAAAYBnCPAAAAAAAliHM&#10;AwAAAABgGcI8AAAAAACWIcwDAAAAAGAZwjwAAAAAAJYhzAMAAAAAYBnCPAAAAAAAliHMAwAAAABg&#10;GcI8AAAAAACWIcwDAAAAAGAZwjwAAAAAAJYhzAMAAAAAYBnCPAAAAAAAliHMAwAAAABgGcI8AAAA&#10;AACWIcwDAAAAAGAZwjwAAAAAAJYhzAMAAAAAYBnCPAAAAAAAliHMAwAAAABgGcI8AAAAAACWIcwD&#10;AAAAAGAZwjwAAAAAAJYhzAMAAAAAYBnCPAAAAAAAliHMAwAAAABgGcI8AAAAAACWIcwDAAAAAGAZ&#10;wjwAAAAAAJYhzAMAAAAAYBnCPAAAAAAAliHMAwAAAABgGcI8AAAAAACWIcwDAAAAAGAZwjwAAAAA&#10;AJYhzAMAAAAAYBnCPAAAAAAAliHMAwAAAABgGcI8AAAAAACWIcwDAAAAAGAZwjwAAAAAAJYhzAMA&#10;AAAAYBnCPAAAAAAAliHMAwAAAABgGcI8AAAAAACWIcwDAAAAAGAZwjwAAAAAAJYhzAMAAAAAYBnC&#10;PAAAAAAAliHMAwAAAABgGcI8AAAAAACWIcwDAAAAAGAZwjwAAAAAAJYhzAMAAAAAYBnCPAAAAAAA&#10;lvHn/QBskuf5vB8CAAAAALzwHMeZ90NYeIT5IzAhnjAPAAAAAOeHUH8wyuyPgScSAAAAAJwtctfR&#10;sDJ/BK7rynGcqScVTzAAAAAAOD25cinfXxlNhfRshPkDmCeM67ryfE++58vzPDmusy/YAwAAAABO&#10;xlGRrfI8V5ZnytJMaZoqy7LyjUC/H2H+GRzHke/5ajQbCoJAnuftW6nniQUAAAAAJ1PNVWmSKk5i&#10;JXGiJE4UJ/FUmGdRdYIwP0Oe58rzvAzsnucpCAI1Gg35vi/XdctAby4PAAAAADi+aq6K41hO5JTl&#10;9mmWEuAPQJg/RHn2xy0Cve/78n1/anW+ejkAAAAAwPE4jiM5UpZlUq6izN5LlaYE+cMQ5o/AcZxy&#10;Nd7zvKkwT5AHAAAAgJMzgd2Ro8zL9lVCV5kKahDmn8mU2lcDvXliua5LmAcAAACA51AN567jTjUd&#10;r36OID+NMH9E1SeTCfI8kQAAAADg+ZQr887sEI/ZCPMnYBrkAQAAAABOT33WPA5GmD8iE+BnPal4&#10;ogEAAADAybESf3zuvB8AAAAAAAAskh4P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+PN+AACAxeFIkuPM+2EAeIY8z+f9EAAAc8bKPACglIuQ&#10;ACw6fkcBABIr8wCAmjzPCQvAAnOongEAiDAPAC+8+oH/rCBgAnz1DcACchy5Kn6Pzdss1d9hfp8B&#10;4MVEmAeAl4g58K8GABPesyybem8CAKuAwHzlyos9MBr/PnqeXNed+t00/67+3hLiAeDFRpgHgBec&#10;OaA/6MA+y7KpNxPoiytp3BUPwDyZ31/XdZWmqbxKoD9ohZ4TcQDwYiPMA8ALZGrFXbnybFw2n+WT&#10;wJ5nxf+b9+OPlSvy5jpiVQ9YNI7jyHVcuZ4r13HluE75sfLfrrvvrR7sWbUHAPsR5gHgBbFvdS6X&#10;sjxTmqVKk1RJkiiJEyVpojRJlabFW5Zn03vlcxHkgUVTLbN3Jr/vJsS7rivP9eR5nnzfl+d7CoJA&#10;QRBMXhscyZGjXHnxnkAPAFYjzAPAC6Le8CrLMqVpEeLjOFYcxcX78VuSJEWYz7KpPbkA7GFW3T1v&#10;EuRNiM+z6dcE13WLIE/5PQC8EAjzAGC5auMrE86zNFOSJsVq/HhF3gT4JE4UJ3G5Mj+re71TLOEB&#10;WDS1yhmzOm9O3pntNGmWlh+Lg7hYrfc8ea4n19u/155VegCwD2EeACxV70yfZZmSJFEUReUqvAnz&#10;ZUm9OdAf/7t+WwAW3LhUvtqcMtekaWWSJJMQH8VFgB+X3IdBqCAMypV7s5/+WU0yAQCLiTAPAJbK&#10;83xqVS3LMsVRrMFgoNFwVJbT14N79YD9sDnVAOxSrc5JkqT8uOd5CsNQSSNRM2uWrx2u60pijB0A&#10;2IowDwAWq46Ui6NYw9FQo+FIo9Foal+8OXifNZcawIuhvmWmulpf76nhjJf1fd/npB4AWIowDwC2&#10;cCTlk27UeZYrSYuy+iiKFI2i8t+zVuQBvNjqgb3KlN1L4y05aaIwDovy+7B473leuUrPSj0ALD7C&#10;PADYwIyUcibj48xqfL/f16A/UBRF5X5ZMy++vq+e1TfgxVX//a7+f54XJ/+yUaY4juVFRef7RqOh&#10;VrtVdsQHANiDMA8ANsil3JmE+CzLlMSJRqORhoOhBoMizJvVNMrpgZfbvt/7XGUjTMdx5CRFeM+y&#10;TK7rKvCDcrwdAMAOhHkAsMU4yCfxpLR+OBzuW5EnyAOoy4uZdsUWHeVy0qIjfuzGGo1GZbCn5B4A&#10;7EGYBwBL5HmuLM0URZH6/X4Z5OM4ngrxlNQDqHOcoteGaXwnjbvfJ6lGw5HyPFccx1Ml98ygB4DF&#10;RpgHgEU1bninfDJ6zsyRHw6H6vf7U12q6UgN4DD1PfRSUe0TxZHSLFWSJHIcR4FfNMUDACw2wjwA&#10;LCin6HqnLM+KTtRxrCiKNBqNytL6NE0lqZwXDQBHVQb6NCsnX8RxrDiKFQWRgiDgBCEALDDCPAAs&#10;IMdxyoBuVuSHw2H5Vp8bDQDHUd8Pn+d5Ob5uNBrJ9VxlWSbf9+V5Xvl6xOsOACwOwjwALLg8zxUn&#10;sQbDgQaDQTFDPitW5Fk1A3BS9T3xeZYrSYopGY7jKM9yqVlU/swq0QcAzBdhHgAWkNkjn+fFwbUp&#10;sY/juFiVzyYH0wR6AM/LrNKnaaooisqPe34xj74+KQMAMH+EeQBYINXS1yzNlKTJ9B75JC32tuY0&#10;vANwesxrienDobxYkQ/DUFmYFScQXVblAWCREOYBYEFUg3l1nvxoNFIcxUrTVFleBHkAOC1TJfRZ&#10;riQvenK4nlts60lSZV4mV67E+UMAWBiEeQBYINU9rGYM3Wg0UhzHytJidYxyVwBnJcsnrzNJkpRv&#10;nleU2zuuU1YFsUoPAPNFmAeABVItszeNqMxeeTM6CgDOmunbkSSJ4iguutk7ku/45clEAj0AzBdh&#10;HgAWhOMUc+XNAbJZmTf75c1BM3vlAZyVelBPkkSjaFSuyLuuW3a3J8gDwHwR5gFgkeS1FbE4Llfl&#10;CfEAzkO1jL66Mu95noIw4HUIABYEYR4AFkR1NFT5lqXliDqJMXQAzlZ1xb0cVRdHclxHQRhMvRax&#10;Mg8A80WYB4A5MwfF1bnySZwozdKyEZVy0UUawLkwJw3Na1KWZXJdV2mSTjXgJNADwHwR5gFgjqbG&#10;0eWZ0iQtSuuTonv95IJzeHAAXmomyGdZpjgpxmOyMg8Ai4MwDwALIs+KA+c0KUrsq+X1ADAPpl9H&#10;lmZlsDcf4/UJAOaLMA8AC8KsgtX3yQPAvJWvT+N+HgCA+XPn/QAAACr3xWdZpizNyr3y1f2pAHDe&#10;yikazngrUJoqSZJ9JfcAgPNHmAeAOTMHwtX9qdUDZQCYl2pQz7PJtI169RCBHgDOH2EeAOapcvxb&#10;X/XKskkDPGbMA5irvPIalSaccASABUCYB4A5cipp3sx0TpJESZqwbx7AQjCvU2X10LgZHq9PADBf&#10;hHkAWBDmQDlJk/JgGQDmbnzOsZy4USmzJ9ADwPwQ5gFgQZgD4zzPZf4DgEVQvi5VmnMS5AFgvgjz&#10;ALBoHPOOPfIAFkiumSGefh4AMB+EeQBYEKbJHSEewELLx28AgLkizAMAAOBoCPEAsDAI8wCwQNiD&#10;CmBh5Sp6eYzL7Qn2ADBfhHkAAAAAACxDmAeABWIaSbFvHsDCccavUZX3AID5IcwDwAJxHEeu45bN&#10;8ABgEZjXJNd15XquHHfyGsX2IACYD8I8ACyI6sFy9UAZAObJhHXHceR6rjzPK16nOOkIAHNFmAeA&#10;BeGoWJV3XXeyOk8dK4AF4brF61M1zAMA5ocwDwBzlFfbQTuS4zrlATN7UgEskrLMvvoaBQCYG8I8&#10;AMxTNctX9qPOPFBmWyqAc1YdQec4jjzXK1fmAQDz5c/7AQAACibMe65XNJiqhPk8z4uVe5bqAczB&#10;VAO82so8DfAAYD4I8wAwZ3melwfKnufJ8z15yWRPKgfKAOalOoquWjnEyjwAzB9hHgAWhGks5fu+&#10;fN+X4zrlnnoT+AHgvJjXnPqKPKvyALAYCPMAME95Lo0Pil3Xle/7yvNcSZLIcz05YmUewPyUTTm9&#10;6VV5qoYAYP5cqTiWBACcv1y1Gc6uK8/3iwZT3mTePHvlAZyX+muSqRZivjwALBbXvGAX73OC/QEY&#10;EQXgrE0a4BXl9p7nyfeKA2gT6gHgLFWPCx3Hke/5CoJAQRCU238AAIthvDKfj9/m/XAWk1kRc8TB&#10;NICz5ThOWdbqe/7Uihh7VAGch+rKvO/7CsNQYSOU7/tyHXfqMgCA+fFNqVTxVm7dREWuYsaqOekB&#10;AGfJdSaN8IIgUJZlkqQ0TfetmgHAWXFdV34wDvNhEebZKw8Ai8N3XbdXXfmhlnxanufKs1xplirL&#10;MmVZxjgWAGfOdSYH0eZEYpZl5b8J8gDOUnW/fBiGCoNwqkJIYnUeAObN933/fnHGtSHP88ugysHi&#10;RJZlSpNUSZKUo6MA4Cw5rqPAD5Q3i4PlNE0Vx/FUhRCv0QDOkgnzZs88230AYLH4vh/cD8OGGo2G&#10;giDg4LDClJJlWaY0LcK87/nl6pjjOhJ/ywCckmoJvVmZN/8fx7FGw1H5/7xWAzgLZutl2YSzEubN&#10;cRFBHgAWgx8E/t1GY7IXqroyz4t1wQT6LC3K7E2Ad+QU++kB4JRUV909r5gzn2VZ0Uk68OWnvtI0&#10;nfOjBPAiqb7umNceU14f+EE5kq56WQDA/FVW5kMFgS/XpbGJtL98Nc/HTfDG/wHAmXIkV67kqVgZ&#10;CwM1Go1ylT5N00mVEDOfATwHs4BjyuobjaJis9lqKggCuY7LsQ8ALCDf9/171ZV5h5EjB3ZqNV3t&#10;AeBcOEUFkOu5CsNQaSstPuY6ikZR2eWesnsAJzUZT1wc4Pier2azqXa7XW7BlCPl2WQbEABgMfie&#10;5/ZNN3vX9TggnKH6h45AD+A8VTtKNxqN4oO5lKVFL48szRhCAuDEqiOKPc+THxSvNc3meFXec4tt&#10;hXnOaw0ALBhfqp5lJaXOUjbBG4+nq5aaMW8VwFkzYd7IskxJmhSNOZXs63HCSVkAh6lPxTDN7oIw&#10;UKPZUBAGk5HF1ZcTDncAYKH4WZa1zfx0mt7tZ74naZaWDfD4HgE4b2YklOM45bjMLC3K7JOEQA/g&#10;eMxrhml212g01Gg21Gq2JivyLmPoAGCR+Y7j9F3XqZRZzfshLZ4sz6ZX5vmjBuAc1MN50dfEKVbk&#10;42Jl3qyUJUlS7qEHgGepltYHYaBmq6lms6lGo1G+1gAAFpsfhuHdZrP1YbPZejcIQrmuJ4nRdNJk&#10;Zas6Zz5Ls6nStJf9ewTgfJgDb1NyHzbCsvu04xYfN4GeVXoAVVOvBypeL6pBvtVsqdFolM2QTSUQ&#10;AGCx+devX7+/t7f3ye7u3rutVqvYHyVKqswfMTOSLs1TuY6rNE0ZBQXg3FVfkz3PU6PRkOcWzao8&#10;31M0ihRFkeI4VhzH5Sp99XWK1yzg5WJeN6rvXceV53rl+LkwDIuu9WGgIAgI8gBgEV+Sut2l/760&#10;tPRhq9V61/O8fWNKXnbVg+I0S5VnfG8AnK/qa7LrupMVNN8rm1e5bjFaNE3TSQk+x+TAS89UEjqO&#10;I8cttuw0m011Oh2FjclqvFmxNzjWAYDF5kvS9euv33/w4MHdIAjKg0GM5dOj6arNAtmfCmAeqiX3&#10;9RU081rluE45F7r68eJ/RMgHXgLmmK5aTej5Xjl6zqzMl6vxldcFgjwALL5y1pHnefeLA8Pi/3kR&#10;H6v9YTOd7dM0nXkgDQDnyTTGM/92XVd+4CuOYiVJUq7Sm5n0aZZO9f2ovgdgoVxTI3MN13Xlum5Z&#10;uWPe/MAvSuubjWKbjueVXesnN8kxIIDzV3/t4fjk2cow77pOv/h+8U2rqx7w5nmuLM2UJIkc15Hn&#10;evs+DwBnqf4647quTGVVEARqNBpKkkRRFE3vpc9jKdvfJZ9meYCdZh5zjCtvTIO7MAwVhqGCICj3&#10;xfu+L9/z5Xqu5LCAA2ABOeYdxyWHKcO87/v3aHpysLIhXlaszCdJUqzM+0559hsAzkv14Nu8/riu&#10;qzzPFQSBkiQp9sA67lSJrRltZ8x6zefAHlh8hx2vmRV509wuDEOFjVCNcLIaDwCLphrc6eF2NGWY&#10;b7VafwiCUI7jKMty5qkfIM9zpUkR5j3XI8gDWBgHTdkwpfdhGJal91melc0886JOV5KmRtvxNwBY&#10;EM7kINdxHDkqGtlVT9KVfTTGVYOe7ynwxyvxgV++9/ziJJ+0v9s9AMxNbWuzGQ2eZulUnzImilXl&#10;kzD/xhtv3P3973/fd12nnef75xS/zKplqOXM+bgI857nKff4PgFYHLnyssS20WjI93010kb5BzFN&#10;00moTzNleSblKht8mj+eeVYEfUcOO7CAOXPkTIX2WW+e78n3JlMupj43XoCo7rHnOA/AoqiuypfH&#10;KmmiJE1YZJ4pV55XVuYlKQzDu57n32Sleb/q3PkkScoS1iAIyhWtqdn0AHBOZr3mmDDveV7ZIK9s&#10;4jkO83FcNMkzK/TVoG/+eJrbAjBfJsybYO55nlzPnYR2z5Xv++We+GopvRlLV/1/AFhU1WMVU02I&#10;OkeOUwvzQRB8GYbhTVOKSaifVj3YjeNYnu8VZ4qUc7ALYOHMKkXL87wsxTWBvwzzeVY0+EzHfzxN&#10;WZtDAxpgHsrKGNVW5r3xSrvn7uta7/u+fN8vOtSb8bqVrTQEeQCLbqqKMEmn8havYQVzDDcV5n0/&#10;uNdsNtVut6caJNXHGL3MsiwrT3SYJ5fEqjyAxVRfkSu7XLuenGAc5vO8POjP8qwstzcBgNd+YDGU&#10;gd51Js0t3f3l95LK32nzb4ljFACLrZqnqpWC1Yl1L/MxSXUbvBlNXFuZ9++3Wi212+2y/NIc1L3M&#10;37jqWaCpJ1eSTDVkAIBFclhzK3NGd18FFvtpgYUzq29F/WPV4zSOTQDYyFRBl/17kqK3jyQqxmtc&#10;15XvB/tX5lutYmV+NBppMBhMNRx42QO9NL3ntPr2sp/wAGCXw7rB8loGLLZq2fy+z3ESDoCFTOas&#10;hnga3+1XX5mfOsXh+/79RqOpZrOpMAyZQzqDCfNZOumyWA30POEA2GBmYHcI8oANTLk9rSwA2Mws&#10;LJhsFcexoijaV/3Mscm0ov+RI9/39pXZ3zV75vf29jQYDMsrmPd8M6f3laZJ0QyvKHXwi8ZSlScm&#10;ACyimaX3OnCxD8BCKkYTAYDtkjRRHMWKRpHiOGaizgzTe+Zded6+PfNBuWe+2WzK9/do7HYAs6fD&#10;jHeqhnjzPSPQA7BJ8XLFaxYAADhb1cVPU14fRZGiaBLmq5kK0xzHURAE02X2YRje7XTaH3e7XbVa&#10;ranZxNjPhHnzpEuSpKxe4EkHAAAAAIdwxg3Gk1RRHGk0GpVhnqrwadWVedd1FYbhdJh//fXX73c6&#10;ndtLS121220FQbDvipjMW87zvAzzZn8HzQIBAAAA4AjGYzTLMvvxIml1TDq5asLkcs9z1WiE02X2&#10;ktTpdD5dWlpSu91SEPiUitc4cpQ7efl9SdJETlzMdg2CgHEwAAAAAHCI+thv04csjmOlSVo2+CTI&#10;T5uszHsKw7C/b2DfeGX+vVarLd8PVDRXYWW+VHk+mc6LSZwUb0lSdrXPckI9AAAAABjVcG62LJu3&#10;ckJYzoSwg5jt3OPm6/f2hflr1671l5aWP2m3iz3zeS5GrtVUmwJmWaYkHT8Bk8nc+TzjBAgAAAAA&#10;SNrXJDxNUsVRrDiKy3F05KfDTIK857lyXW//yrwkvf3227dbrfYd36fM/jAmzFdnzldX6Nk/DwAA&#10;AAAFk4uyLFOcFHvkR6NRGebJTQdzXUee58n3fXmeL8/z7s8M85LUbDbvhGEoz/PKsWuYId8/ps50&#10;tq/un+f7BwAAAOBlZrZvm63Ko9Foahwdi8jTqtvdPc9TGIZqNptqNhsKguDevgZ4RrPZ+EMYhmXy&#10;Z/bwAcYZ3ZSKjKKRHLdaAuFNleUDAAAAwMuqOld+NBpNjaNjAXS/PM/LXBkEgbrdrtrtjsIw/PLA&#10;MN9oNO40Gg01Gg2FYaA0TadK7vlGT38PTGf7KIokyTQlUBAEbFUAAAAA8HJyVFYzK1exKj8e7z0c&#10;DhVFERXNB6iuzAdBoE6no+XlZXW7XTUa4Z0Dw3wYhndbrZba7bYGg4GiKCpvjEA/W5ZmiqNYUvHN&#10;NvvmCfIAAAAAXjrOeLS3cuVZsTXZbEuubk82q8/ky4l69g6CQO12W0tLS+p2OwrDxt3DwvyXnU5H&#10;KyvLiqKR9vZ6iqKoDKh8owv1zva5cjmJUz4xkyQpRwgAAAAAwMvCGXdgr5fWD4dDxRH75J/FhHnH&#10;ceT7vlqt1tHK7IMguLe01L29trb2zmgUKUnS8qwJ3/DZsiyTkztKnXRqZqLjOOXeefbPAwAAAHjR&#10;ldlnvKaZJImGw6H6/X6xTz6Jy8vh2abDfPvjMAzuHtjN/tq1a/1ut/vp6uqqVlaW1Wo15bruvuV+&#10;TJjV+TRNi7mJldKR6qg6AAAAAHiRlbkxK1bl4zjWcDjUYDAox9GZ8npK7Gerl9m3WkWZfafT+fS1&#10;117rH7gyL0ntdvv20tKSnj59qjAMyxIJQukh8ukOjZ7nSVLZ3R4AAAAAXlTVWfLV8d3DUdHsrrrQ&#10;SYA/nFksljTuZN/RysrKR8vLS59I0qFhvtVq3el2O5+02+2fBEEgScqyXBKBfhbHKZo7SCrC/Kjo&#10;bK9c8lxPvu/v64APAAAAAC+C+rZi07F+NBppNCxmyqcZFctHZU6ISCrH0q2trf76xo0bdyTp0KXi&#10;mzdv3u50uv+93W4rDMPxyjJB/jDmyVs2eBiOyj0hNHgAAAAA8KIzK8pRFKnf76vX62kwHChJEok4&#10;dCymgiEMQ3W73Tt/+Zd/+bH53DPrvldWVn69tLR8u9Vqyff9cj8DJRH71c9Emb0hURQpjmbvn+f7&#10;CAAAAMBm1dJ6U1Y/Go2m3uI4ns5BIgc9W7FV2/M8hWGodrt1u/rZZ4b5Gzdu3FlbW/240+mq0WiM&#10;u7Kz9/tZTG8B0xCvukpvmj2Y8E+gBwAAAGCjaqYxpfX9fl/9fl+DwUBxHCtLs3KM9+SK83vMtnDd&#10;Yiqa7/sKw1CNRuPLqc8f5UZWV1d/vbS0pGazqTAM5fve1Ao0peMHqzbDGw6HGg4mMxUJ8gAAAABe&#10;FGb83N7envb29jQcDpUkibK82PdtVuPJQAerzpb3PE9BEKjRaKjRaCgMG3erlz1SmH/rrbfudDqd&#10;frvdVqvVUhAEU2PqcDhTbl8vMWEPPQAAAACbmWrkann9cDjUcFgsYqZpWuyTJ/Y8UzVfO44zHkfX&#10;ksnhjUZ4p3r5Q7vZV7XbrdtLS0u3ut2usizTaDQqwyhnVg5mfiBJkkgqfii+78sP/HJsnVGtdgAA&#10;AACAheNMVthNFXKSJMW24hmLl4T44zFZ0HVdNRoNLS11tba2pqWlpX1l9kcO861W6/bKysqtvb29&#10;solbHMdTZQCYMHtGzPvqLEXf94vqBs9VkAfyPK9sLEiQBwAAALCITOarLkImSaLBYKDBYKAoihSN&#10;IqVJqjzLpZyS+uOqhvl2u621tTVtbm5oZWX5kzfeeGOqzP7IYb7T6dxeW1tVv9/TaDTUYDAogzwB&#10;dLZ6X4E8z8vu9n7gy3Gd8kwVT3IAAAAAi6ye+0xvsMFgoH6/P+lYn5EPT6KarT3PU7vd1vr6ujY3&#10;N7WysvKb+uWPHOaXlpZ+s7m5+eFoNHq31+vp0aPH5f4IgujRmO9XnBR7SYoPTjpA1svuAQAAAGCR&#10;mK3W1b5gURQVY7jjpAyjLPgeX/F9nTRKb7WaWl1d1ebmxkcrKyu/rl/+yGH++vXr99M0/SBJks1H&#10;jx791Pf9stEBYf5w9RX6JE40zIeTs1bO5DKm3J798wAAAADmxqnNgs+lLM+UpZmiOJraIx9FUbmt&#10;uLoFm5x4PMXib1r+f6vV0vr6+p3Nza0P3nzzzbv1yx85zEtFV/vRaPTh8vLyT4MgKO8Qz1YN6Kbn&#10;QJoWPyjXc+V5k3F/rNADAAAAmKdqkDchPUuLxdzRcKT+oD/V7M6U1hPkn091LF2r1dLKysonb7/9&#10;9u1Zlz1WmJek73//+598/vnn/Var2Q6CQGma8oM6JlNun+e5PM9T5EdlgA+DUI7jlCv0AAAAAHDe&#10;quXyWZYVi5FJWq7Gj0YjRaNISTourc8n1yHHnIzruvJ9X57nq9VqqtPpaGlpad9eeePYYV6S2u32&#10;7U6nc6vTaU+tzPPDO74kScr98+Zsluu6cl1X0vT3kioIAAAAAGehvqKeZVkZ4pM4URRHiqO4LK83&#10;M+RNhiELnkz1++Z5njzPU7PZ1PLysrrdJbXb7Zmr8tJzhPmlpaVby8vLyrJccRwpTYsftnkgOJgp&#10;uXccR1mWaTQalSv15myM67nyXE/VbSqMrgMAAABwVkxGMWX1plt9FEUaDoZlWX2SJGV+qV4XJ5Nl&#10;WZkDTZBfW1vX8vLy7evXr98/6HonDvMrKytaXV1Vmqba3d1Tmg7HP0x+iM9SfaKbM15mKkAQBMUM&#10;esdV7hXh3nH5ngIAAAA4O/Wy+iRJyiA/Go40HA01Go7KIE94Px3VcXRBEKjT6WptbU3r6+taWlr6&#10;9LDrnijMdzqd2+vr63d7vd7V4occazgclj/UPHf44R5D9RdmOBzKcRylaaogCOQHvjzPk+u5ch2X&#10;snsAAAAAz6We1cqV+KRo0p2kieI4Lsvqo6gosU+SRFmaKRcr8qfFbGUwZfZLS0va2trS1tbW3ZWV&#10;5Y8Pu+6Jwvxbb7115/Hjxx9GUfTL4XCk3d09PXnyRGmaynVdurEfk+M4clQEeFNyH8exwkaoZqOp&#10;IAwUKJDjOVOlLwAAAABwHPW98SZXZNl45NwoKufGR3GkJE6UpEk5eq46so4g//zMdgZTZr+8vKyt&#10;rQu6cOHCB9/97ndPf2VekjY2Nj5MkmRrd3f35/fufcsP8oTqJffmjFeSJErHMwbrZ774XgMAAAA4&#10;CTP6zKzGmyrhOI4VjSINBoNyb3w5do698WfOcRw1Gg2trCxra2vzg83NzQ+fdZ0Th/nr16/fj+P4&#10;o/v377/bbLbavu/zg31OeZ4ryzM5+eRMV/0XzYyzc123OCPmTK4LAAAAAFWzSurTNJ3q3ZUmqeI4&#10;noyci6JygdE0OTe3ReY7Xa7rKggCNRoNtdttLS8va3V19eNr177Tf9Z1TxzmJenmzZu3v/76m9+0&#10;262f+r5fjlPDyVVHQcRxrFx5OdPR/NKZJnkm1FebVQAAAABAtZy+WlJfDe9xEiuJk33/TtMie0hF&#10;SX2unCB/iurj6IIgULfb0dLSkpaXl+9897t/cWh5vfFcYV6SlpeXPul0Oj9ttVoaDAbl5n3mDB5f&#10;/XtlwnuapEWjiTyX8klpTHUWPUEeAAAAgFEtp6/mjDTdvwpvVuLNuLlqh3XHdco98jgd5ns7GUfX&#10;GK/Ir2h5efmTo97Oc4f5Tqf7qRlTF8dxGeiTJCkvQ6A/vvoeFmm6SYX5hTLbG/geAwAAADCqecKs&#10;sqdpqjiKyzFzZaf6GXvjJXLcWahvn240Qi0vr2hjY0Pr6+taXl76zVFv67nD/I0bb9358su7n25v&#10;X7rlONKDBw/09Olu+YTxPI8nwXMyv4BxHEsajy/IUsVJXJbc+75/4PeaVXsAAADgxVM99q+PsM7y&#10;TFmalSXzaVIsuMZxXAb4svF2mirP8rKcHmfLVGAXYb6hjY117ezs6MKFix9973vfO7+VeUna3Nz8&#10;cDAYviOpHUWxer1+uZrMmLqTmTUyIomTch59nBS/hGEYqtlsqtlslnsuzPVyFWX5AAAAAF5wlZFx&#10;WVYEedORvjpuzoT3LM2KwF+rAibMn62yb8G4EqLVamtzc0uXL1/++NKli+8f57ZOJcz/9V//9UdJ&#10;Er8ax9EvHz9+oocPH8h13anOhzi++tm1NE+VZsWZtSSdnEWTU+y3qO6JofQeAAAAeLFVG2GbiVjV&#10;ql5TRj8cDotxc1Fchvjq9R3HmToZgLNT7X3WaDTU7Xa1vr6ura0LH9y4cePOcW7rVMK8JF24cOGD&#10;fn9w8+uvv/lZo9GU7/tT++bx/MwvW5Zl5ex5R45cx5VyKUkS+b4v3/Pleq48z5uMsaus8NdvDwAA&#10;AMBiOmiBzqzwmrfqim+aFFtyzcp8HE1mxpvLPuv2cbqqJ07CMJTv+1pZWdHa2prW19c/OmoH+6pT&#10;C/Pf+c61/u5u76OVlZWftdtthWFYPtj6g8fx7fu+5SpKZxQXJfhJopE/KvbQh4HCIFQQBuWZH9d1&#10;ixMA2fTPgkAPAAAALKbDSt9NeDf73uN4PFouicux1tW3aognk52valPzIAgUhqG63a42Nja0sbGh&#10;1dXVX5/kdk8tzEvS97733U/+9Kc/3V9ZWdns9Xrq9Xrlk6s+EgHHV//+mRIasx/GzCgMk1BZo/hl&#10;dR1338o8AR4AAABYfLOO26sd6uOkWHU35fTRKJpaga+vwksE+XkxedjzPHU6HW1sbOjixYva3Nz8&#10;dGVl5cgd7KtONcxL0vr62kcXL178eRzHcl1Xu7u75ROKzvanKFfZ4G6q/L5WRp/nudIsnRphN+tt&#10;380T+AEAAIAzd9ixeDnGLCu605v3ppzerMiXHeqjSYO7+iIePbXmx6zMmzC/vLykixcv6vLly/cv&#10;XLjwwbVr3+mf5HZPPcxvbGx++Mor/Xccx70lScPhUHt7e+X+ebPZH8/J0aRTvfmdzItAH8fxpOt9&#10;HMsf+cVe+vGb53nl++qq/WEI9wAAAMDzqx97z5piJakYFZflZaWzCenmLUmn/9+U1rMav3hMmHdd&#10;V77va3V1VVeuXLn7ne9c/Y/f/e53j71X3jj1MH/jxlt3siz7e8dxftXv927dv39fEmHwLMz6pTS/&#10;vOZMXRRFZXgPwmJ/RhAEU/tlnhno+dEBAAAAp6K+/dj8f57n5SJddT98tSt9fTa8Wa3P83yqapcx&#10;c4vFVEW4rqtms6nV1TXt7Gz/w/MEeekMwrwkvf32zdtRFH3w7bff3up0Omo0GuyZPyfVcpo0Tcsn&#10;TZIUM+rzLJ96n6Zp2SBPmi6/qf68+NkBAAAAp8M0Q8vzfLJ9VpNjeTMnPkkSxVGsUTRSFEVluD9o&#10;BV7iuH1RmJ9lNcQ3m82yg/3a2trHz3sfZxLmJemv/uovP/63f/u3uysrK1cfP34safKkNfsFeKKd&#10;nTzP5chRrknnxDged75PixcFb+jJ8z157niEnVeEes8t/u24TtlATxpvkTjG/MnnqcagkgMAAACL&#10;7qA8M/Xx8fFznlf2vZuRculktFyapfs+bqpt62X25nJHeSyYD/MzchxHjUZDnU5Ha2trunTpotbX&#10;1z++du3aifbJV51ZmJek1dWVX6+vr/386dOnkor981EUMRLhDB20B8eMr0uzVG48Lqt3JNdxyzL8&#10;+pvne+Wses/zyhMEjru/q/5BjyWXpqL/UUM6Y/MAAABgm4OOxUu5lGbj/e3JdFBP0mRq33t9hnz1&#10;7Uj3hbkyW589z1MYhlpfX9fOzo52di5rfX3tv57GfZxpmF9ZWfl4Y2Pz571eX3me69GjR+WTVdq/&#10;XwSnZ9YYuzwv5swn+fT333M9+YGvIAiKIB/4CtJAXjpplGfezP765/m58TMHAADAi2Bq8SmXMmX7&#10;LlMsUkl5vn+lPYkrM+Jrq++zutHXbxeLy5TX+76vdrutjY0NbW9v69KlS+//1V/91XOX2EtnHOa/&#10;+93vfvr06dP3syz7RZ7nGo1G6vV6ZbkBne3PT/lCMN6TU93DIUlKVHbDT9NUiZ9MQrw7KcF3naL8&#10;ftZou1zjlfvx6v1Bob++L/+wy5SfO6S83zT7OE1UBQAAANjpNEPurAUy837mW6UZXf3jppS+3n2+&#10;DPBJ0aG+vhI/63EQ5BdTfZ+853lqtVpaXV3V1taWtre337906dIvT+v+zjTMS9KPf/zj937729/e&#10;S5L4V48fP9aDBw/Ktvw4P9UOmSZw5870TPokTZTlmZI0KUrxx3vmp4K7+ZjrlI3zzM/SvNi4rivf&#10;K1b0Z73wmKBvVvlnPRfM7R4U6qsB3ik+OHmxK+5o6ms7quNsASHwAwAAzMdxwuxRL+s4zlQzuoOu&#10;Vw305X73NFWWjve9p1k5C776sTRLp/fLVzrRV8vpq4/noEUvLKZqmPd9X41GQ8vLy1pfX9fFixdv&#10;b29f+uVJZ8rPcuZhXpJ+9KMfffD06dO/++qrP/+k2WxqNBpNrQpTbn8+ZjXiMKqdM5/VyKN6psnz&#10;vH176D13sge/HvTrJwFcd7zSX1t1n7r9eqB/hry4wwM+V1nFL88POPs/BwAAgIV1rMUa5XJUPQQ8&#10;PKQ/6/+re9nTLFWWZFP73atN6syqezlZqlY6f9B9kY3sU62mcF23DPKbm5u6cOGCtra2PjiNpndV&#10;5xLmJWltbe3jjY31n6yvryvPcw2Hw/IslsGTdr7qZUP1j0vT5e/mBcx13PIMplQEcVNCdNDKfHVV&#10;3nXdyWq7VJbp1/fomxX4fbdXOclwUCA/6gmB8jIzyvrrq/bzmshARQAAAFhUxaHR9BbM01Y9Vq0f&#10;n+07hq2stB90G/XrlQ85n74N8+8sz6bGx5Wl87XmdWa1PkmTmXvgy7ujhP6FYX6+nuep2+3qwoUL&#10;46Z3Ox//9V//u49O+/7OLcwvLy9/cuHCxbt7e72rnufr4cMH2t3dVZKkchzNLMnG/FS7yc/6uZgX&#10;sDzPlTnTjT4yZzwX0032X9eZDtb7Qno+uUy1xL+6il4N/a7rlvv5q/c1VYZvKglcb+py5Qt7ZaXe&#10;VASYyx10cmCqsuCQy9W/Z8c164/PSf4ocgIAAACcRH374lGuYI7XzNbOI1/1sPupjnerrIzPUq04&#10;zbNiHNzUiKVc06XuB1V05vmkTD7LNDl0rO2Fr4ybqx4jVx/rQceJBHn77T8pVCxKrqys6MqVK3rt&#10;tddOdZ981bmF+TfeeOPu48dPPhiNRr9yHEdJEmswGCjPh8rzXJ7nnddDwQGO+2JSPyNaddCL68zb&#10;rayC7zuD+4wVcs+fdNyfeUZW+WT83ox9/PXQb8b0ef7+25u630r5/77HVj0xcQIEbwAAsCjM9sUj&#10;h8zaSviz9p9PXfWA1fHqXnYTkKsd36eO7SqlzlmalSvl9S2+1VL4asO66mPNsqwcHze1n71as69Z&#10;YW7631N9qwjrLyyTEUzTu/X1NV25cvmjH//43793Vvd5bmFekjY2Nj5MkmQrSZJf7O7u6smTJxoM&#10;BocGPyy2k/7sThpY6yX/XuIp9dNnhm/f84vLHRD6lass7U/SRF7i7ds+UA/zZm7kzNurOMqL9r4T&#10;KTO2FJz0to9zOQAAgLqDysOrnz/8BvZXGz6zPL6mHsTNXvSp26lNbTJl7mWYHx9fTZXBj1fn9zW+&#10;G5fTJ8lkL3z9sRz0GI/6cdiv+rvh+76azaba7fZ4n/xFbW1tfXiW93+uYf611671X3vt2ntxHG8+&#10;fPjw3fv376nf7yuKoqmybokn/YvixKvMB+xvqn/OvBBPrYjXLlPu70/T6XL82n2Ue/irZfszHse+&#10;8v5qA72a+ig/cz91ZrvB1N7+WeP4nMrlnclUgMOY+zOXO+xxGM9THXBelQVUMAAAbHbax7onvr0Z&#10;TZHN+/pb3b7Pm+Om2kXLMvRaaK4rO7pn+czjL6m4rtmrnmXZ/tuqBvpsuuS9OgGp2j3erMxPleJr&#10;UmZvFq/M6v5BmeWgLao0+35xmZNGktRsNrW2tqZLly5pZ2dbr7zyygd/8Rd/8elZ3v+5hnnj4sUL&#10;H3z77TfvfvvtqgaDgXo9R2maKE0znuyWeVYgPK0/LIfdf57nSrN0dqgel2ZlaabU2d+Qb9btHdbY&#10;rtwG4EwCeL3Uqvo1lHv1PXdmSC/3k417BNQbA+67bVOiVZkKMKvfRLUMrHq7Rwny9c8fNzRXexIc&#10;9jNkegAA4GV13OOjZx6XnMZ9V49PqnvOq3vAK/eXa8Z+8er+dE2O0+qr4AedGKg3i5u5qFFrRlf/&#10;HlSPLw7bEjrrc9W+TNXvw3GbHpNlXi5m7HqjEWpra1Ovv/66Xn31lf/0gx/84ExX5aU5hfm33nrr&#10;zp///OePtrY2fxbHkVzXVa/XU5qODm26Bruc18/wsE6l5edn/PvsHtD4D4vjyPWONmLPBG7XdYt/&#10;e+6Bl3WcSZiv3vZBj8FsCzAvNEcN9OdlUR4HAADn5bjHI+e9JbXaYK4a6J95uWz25arj2qZWwsdM&#10;6E+SpCxrP8tM8My+UPWqAI5VUFF9brquqzAMFQShlpeXtbW1pcuXd947jyAvzSnMS9KlS5feH41G&#10;N8MwfMf3fcVxon5/oCRJym7iwFEc5w/ikS97QHl98anDb2PfH59cyrN8sipf/YMwLueqdu+vrs7P&#10;Ym5nX4f+ytnqquqJAlPyX349tWZ99cqD+pSAw5RbBdyjn72ebAFw5DjH+52vVxucxCKV6i/SYwEA&#10;G80jcB3nPqul6s/ag169Ttl4zVx8xl2akvJqE7eDbm/WyvZUeXk+PXqtvO1KADfd6vd1cx+/r6uW&#10;xWf5uGS9GuY1qbRMk0lTOukI1YSzmig/48dynOrRo/YxwsvDVJo4jqMwDNXtdrSysqqdnW1dvHjp&#10;7sbGxrkEeWmOYf7GjRt3Go3w/2y3279K0/TdR48e69GjR+W+ZuCoqqG5+MD+yxz77O4hZf6OZu+l&#10;3/d4KvedZdnht+k4xTYATa/e108gVG+7utJfLW2f3PHk65i5D7/+UCpXNc0ADzqxVi9DK7cKmLJ/&#10;9wijaConDKpj/g7ctqDJH99qv4Dq4zvxloAj9us4i8B92isPnBQA8CI4jdfE57mN/RVvxV++Y91m&#10;rWzdvJ8KybNes51KuDUd19ODw60pd693Zq/LlUvZZP/6zMdRCfTVfeTl45+1P33W5SqPdda++6mt&#10;drX7LLcyHiXEO7X/P6F9gf2QY0q8vMrtvWmmOI7luq7a7bbW19d1+fJlXb58Wdvbl96/fv36/fN6&#10;THML85J07dpr/WvXXvtPjx8//um//dtXmw8fPlSWZeUKHfvncSyHPFVO/Xl0xD39xrO2Auy7+Tk9&#10;78uw7BYTAPzAn1qdP6i7rAnz5gTAM7v8V/5QV7cLmGB+UCA1H3ddd+qAod6M5nmc5HaO+nM16gd3&#10;AIBpp/H6WAZDHdyi5aC/5c/6O3SSx1JtulYtX9/3mCp/P81YtCRJ9oX5qcvVy9jrK/Smeq/a+C3L&#10;D30cp+2o92Gq/OaK+IEZJr+DxbGo7/vqdrva2trSK6+80r98+fJ777zzzrmtyktzDvPG1tbWr7a3&#10;t385HA716NEjDQZDJUlcli8cp9QXWETH/SN51PK76Svp0KqEo96vNA7L43I5z/XK263fVrkyX9mb&#10;b8r/n/mHsLIy73mePNeb/PE+6MRHZVuC53nyfb+cKHDsQF0/63/Y0V7telPvn7P87llNF58tV7mg&#10;8ty3ZYMDnujnbvJ9B6rm//u3KL8jJ1Nf2T1q9dKs/jgn+ft33Ose9fL1MD9VPl+zL6Qn6f4RbDVm&#10;Vb66J12arqSb1eHdPJ5qr52DnGqlwyldFjgv5XhDx1EQBGq32+p2u7p06ZK2t7d16dKlX/7whz/8&#10;4Lwf16KE+Q9ff/31vwvD8Na//uu/6quvvtLDhw81Go3k+77CMJz3QwSey0lWjo9z4FJc4Ri3c0BY&#10;rnexz9Lx3rfa3vr6/Y7X5qdOwB1FGT7domdAWVp4YJ395HpTpfnPUN1HV/YcGI8NfNZtVEsBp0r8&#10;xz0Oyi0FRz32qC6UVJokmtt9ntWR+vflNCsWquZZUTDf/Fz9RXiegk680Kql1XN5xk5v0zqXezzl&#10;bUKzyrKPev2pUWPm+oeVTFf2j9fDtrlO/Xs5s2R+xp7y6bupjW/LK5evnX+pVm9NdYrP8wP/3kzt&#10;bVc+9ber/NorX2u1JN5xnOm/kyc8SX0ae8sJ8lhEeV40Z0zTVL7vq9PpaGNjQxcvXtD29o6uXn31&#10;g7/92799fx6PbSHC/Ouvv34/y/L/2Gw2f+E4zru9Xk+PHz+eelHmlxu2O+3n8Fn8TtTP+h/3QMrJ&#10;jvmYanv4nznKrrza9Or4se7ShPFxiK7uu3/W1zq1V7/eWPCIRzDV+3BdV55fqTAYH1Ad9/jflJK6&#10;TlHyZSoXTrI6tc9hJ3LOwWKNMFyYB4JFdowtVWf7MCqvmWd8DLWvnLt4AId7xn7y6v7vIz0G5VNl&#10;41MB+5AV7WroN/ebZukz77ce/tM0Le/vuL1XDjsBYL6Px60UOOrlXvxqLuB0mN9313W1tNTVzs6O&#10;rl69qu3tS+/NK8hLCxLmJemNN67fdV33vb29vVv37t27+fjxY0n798PyggOcnX1NdbLZTXRO1fMe&#10;+NZXHg647Wp5fLW834wBPAqzj29qlGCtq/6xTn64jvzEV+qn5eM4yfYK8zW6rqskSaZODpxmsKg3&#10;YJTOZpV+1s9j0V/7F/3x4ewtZA+MGb//z/04D9mS9Fy3nVcCeZ6VTd9M5/NnrfrO2pN+0Ji0euXE&#10;zDA//vt3WHVbeX/p5ORD/T4qHzgxGxYDgBdR9TUtCAI1Gg11u11tbm5qe/uSLl/e+fsf/ehHH8zv&#10;ES5QmJek119/7f6jR48+uHz58n8ZDodqNBra3d3VaDRSHMeSxNg64BydNATOrZHOIXdbv7w56Mry&#10;bPrA5rCHbvb5O5MAv2+f+jHCc7XPgOu6U2WQJzF1kqIy6u80wnx5IqM2QeCslN9XzfgeLwJTUFI5&#10;ObRQjw/npmw2ZlaBKydB57kZo9pdvFrSfVqvz+XtH/C1H1V1a5Up/54ac3bI461+f6f2g+eTkvPy&#10;dqvXq5+MHH8dZmya2UNeu7PyslP3l0++/vLzzozX3RlfxlFfM47yMzvO6w8Vr8CzZVlWNp4MgkCt&#10;VkvLy8va2NjQlSuvaGdn58N5B3lpwcK8JP3gB+982Ov1bmVZ9rNms6mvvvpK9+/fP/ZeXADPb5H/&#10;2J9GI548z5Wnk4OaZx2EmgPHVOm+RnjP81ieN6jWewKUt3XEpn5Hun3TdNDzj1XNcKz7GW8XcORM&#10;eho4M0YXFg9qvpzalg3XI9C/ZPaVhqeZ0iydHQTPU+V3pN5srQy5ld+1k6qexChXw9PT6Yo+tZf8&#10;mNeben/M25jVOO7gC0//77xPOPLaA5wu04Ayz3M1Gg0tLy9rZ+eydna29corVz7a3t55b96PUVrA&#10;MC9JFy9efD/Lsraknw4GA/V6PUVRNB5bx4sVsOhs+T097p7ygw7uFrK89pRUtziZ/f1mX37186fp&#10;oO0MC3UytxLmqyMZ8XKprnofZR74PB6bKVUvA3e+v+z8xLdfCfPl135YefqCOo3HatPXC+DZHMcp&#10;ty12u11tbGxoZ2dbV65c+fjSpe33r19//dxmyR9mIcP8jRtv3XEc/UOapp29vb2f9Ho9pWmq4XCo&#10;LCv+YEqS6zpynAU6uANgldNaQToNJ72depnpaZsKJcn4Y1k+adZ3qnc2fm+mDVTK1xdu1dupnHSo&#10;9U9YlAZoOBtT+62re6fTSWBeFPURaGXZeuV37cRm7BuvNqw7jc7m5e3oiJVTJ7y/561UWKjXJgAn&#10;Vu19EQSBms1muUf+ypUrunLlysfb29v/cOPGW3fm/FBLCxnmJemtt966kyTpL3d3d3+yt7enJEn0&#10;9OlT9ft9xbH5Y+GJhRAAJ7Vvr/wRjscO2nt5qo/lpLeh0x9FN/W4nCLIp3l6tuXujpRpUolVLV9d&#10;lLBc3cow1TthriPJcO4qncarb/NU/x2pj0A77ekW5W07RRPO0/r66+H8XEftndKJCAB2MA2IsyxT&#10;HMdyHEfNZlNra2u6ePGitre39corr3x85crl//zGG2/cnffjrVrYMC9Jf/EXb3/65MmT9/f2dn9h&#10;9sxXx5UAwKk54oHboq/AnMcIqnmElUX/vgOL6rx+X00A5ncVgG2qVYiu65az5Le2tvTKK6/o8uXL&#10;H+3sbP/DogV5acHDvCRtbW19OBoNb7iu99PqfsTRaLRvvyt/QADgbM1r1THL59xU7KiOWOEBnIfz&#10;Oi7i+AuAjapjKV3XVRAEardb6nS6unDhgnZ2drSzs/PxpUsX33/zzTcXLshLkjPvcrCj+u1vf/vz&#10;u3e//NWf/vQnffPNN3r69KmGw6HiOJ7qdM8fFAA4W7b83TgvfD9gvIzHIJSkA7CVKatP01S+72tl&#10;ZVkbG5u6ePGCLl3a1iuvXPlwe3vn/TfeuL6QQV6yYGXeMHP8oij6VTkfOsvL+X8AgPPxMgaWw/D9&#10;AADATmZ13vM8dbtL2tnZ1tWr39H29qX3/vZv//b9eT++Z7EmzEtFoN/b691KkuSnWZYpSRJF0UhJ&#10;knAwBQAAAAA4lFkIdl1XjUZDrutqaamrCxe2tL29rcuXd/7eLCQvOqvCvCRdvnz5H1zX7ed5/rPB&#10;YKC9vb1yBn21MVO1+zEAAAAA4OVmmqlLUhiG6nQ6WllZ0cbGhl555RVduXLlA1uCvGTRnvm6//bf&#10;/ttvfve73/3ks88+1+PHjxXHcRnmq2OCAAAAAAAvN9PszvRb63aLRndXrlzW9vaOdna23//xj3/8&#10;3rwf53FYtzJvXLhw4VfffnvvJ0+ePFWe5+r3+4qiiD30AAAAAABJ05PPfN+X7/sKw7CcI3/lyhVd&#10;vnzZmtL6KmvD/Pe///1Pdnf3PnAc5+fdblfffvutHj58qL29vbLkXhKr9AAAAADwEqmOMM+yrBw/&#10;1263tbKyovX1dW1tbWlnZ6d/+fLOez/84Q8/mO8jPhlrw7wk/R//x4//fnl56TcrKyu/8n3/ZhRF&#10;Gg5HStN0quSekXUAAAAA8PIweTBNUyVJoiAI1Gw2tbOzo2vXvqPt7e0PNzY2Pnz77bdvz/uxnpTV&#10;YV6Svve9730ShuH/NRgMfv/06VONRpFc1ylnBlJyDwAAAAAvF1Od7XmeXNdVs9nU2tqarly5rOvX&#10;r//Hv/7rv/5o3o/xeVkf5iXprbfeuvPw4cP3+/3eL4Ig0OPHj7W7u6vBYKAoivat1LNKDwAAAAAv&#10;hupUM0njEO8qCAKFYUPNZlOrq6u6fPmyrly58tGLEOQli7vZz/KP//iP737zzbe/+Prrr69+8803&#10;evDgwb5Q77quPM8j0AMAAADAC8B0qc/zvMx7YRhqaamrra1ifvz29vb9Cxcu/Opv/uZv3p/34z0t&#10;L8TKvPGDH/zgw88///yjbrf7X4Ig+JnZK59lmeI4nvfDAwAAAACcIdd1FYaBOp22VlfXdOXKFb35&#10;5psf3rp16z/N+7GdthcqzEvSa6+91s+y7O+TJNlyHOcnruuWXQwHg8FUZ0NJrNADAAAAgGXq26jD&#10;MJTneWq1Wup0OlpdXdGFC1u6cuXK7StXrvz9vB/vWXjhwrwkXb9+/b6kn7Vazb9vNBq/cN0isDuO&#10;o+FwWDbHMyUYruvO9wEDAAAAAJ6p3qXeBPlWq6nl5WWtrq5pc3NDW1tb2tra+mh7+9L7165d68/7&#10;cZ+FFzLMS0Wgv379+nv/+I//eDfLsv+SJKkk6dGjR0qSRFmWSVIZ5B3HofM9AAAAACyo+vz4NE3l&#10;OI5839fy8oouXbqk7e1L2tnZ+WRnZ+e9mzdvWjt27ihe2DBv/OAHP/iw1+vfGo1GPzMfcxxH/X5f&#10;WZaVYZ4gDwAAAACLy2yR9n2/DPFBEGhtbU1bW1va2dnWzs7Ox6+8cuU/v/HGm3fn/HDP3Asf5iVp&#10;e3v7HySp3W7/bGlpSffv3y/H1/X7fUVRpDzP5Xkene4BAAAAYAGYFXjDcRy5bjFybmlpSZ1OW8vL&#10;K9rYWNfFixd16dKlD7e2tj54GYK89IKNpnuW//2///dP7t279+63337706+//kZfffWV/vznP+vp&#10;06fKskxhGCoIAmbRAwAAAMAcVffGZ1ku150E+W63GDl3+fKOtre3+xsbGx+urq5+/N3vfvfTeT/u&#10;8/RSrMwb3/ve9z6R9Mlvf/vbnzcajV+laaK9vb2yKZ4ZZUeQBwAAAID5MZnMdV25ruR5noIgUKvV&#10;0tramnZ2tvX6669/+uqrr/6nt956686cH+5cvFRh3vjRj370wf/4H/+jHcfxL5MkVbPZ1O7uruI4&#10;UpKkStO0HHNgEPABAAAA4PRVq8Un/3bkea7CMBx3qy9Gzi0vL2tjY0NXrly+s729897LGuSll6zM&#10;vu5//s//+bNvvvnmF99+++3NP//5a33zzTd6+PBhOY++WKWXHIcVewAAAAA4C1mWlWX15t+u66nV&#10;amppaUmrqytaW1vX1tamLly4cGdjY+PD9fX1j8YjyV9aL3WYN27fvv3uF1/86b/88z//s7788ks9&#10;ffq0nFlovj+mBB8AAAAAcHqqje5MqA+CQMvLy9ra2jTN7XT58uX3//2///fvzfnhLoyXssy+7p13&#10;3vkwSZLNfr//yziO1Wg0NBgMFEWR4jieOlNkEOwBAAAA4PjqC8qO4ygIgnK6WBAEarfbWl1d1YUL&#10;W7p06ZIuXbpIkK8hzI/9zd/8zftZlne63e4v7t37Vvfu3dfDhw/19OlTDYdDRVGkNE3LcQie50ki&#10;1AMAAADAs5gAb1bhTZ8yE97DMFS73dby8rLW1la1tram1dU1ra+vfby2tvbr1dXVj+f8JSwcyuxr&#10;Pvvs881vvvn67//0pz/94u7dL3Xv3j09efJEvV5Po9FIkuT7fjmPnjAPAAAAAIczlc4mzCdJUpbT&#10;mxC/vr6uS5cu6cqVK/cvXbr0y9XVlV+/8cYbL8XM+JNgZb7m9ddfu//666+9lyTpZhTF70oqV+L7&#10;/X65l54QDwAAAABHYzKU6Uvm+74cx1GzWTS5W19f19bWlq5cuXz/6tVXf/b973//k3k/5kVHmD/A&#10;zs72e3met7vd7s/W19f16NEjPX36VHt7u+r3BxoOh+XZJKP6BAUAAACAl029nN78v+d58n1fQRCo&#10;0Wio2Wyq3W6r2+1qZWVF6+vrWl9fv33x4oX3CfJHQ5n9M/z+93feefz40U8fPnz4fz948ODqN998&#10;q2+++UYPHjzQYDBQmqblZc0KPmEeAAAAwMtoupQ+VZYVfceKWfFNdTpdra6uaHNzU5ubW1pbW7u7&#10;urr665WV5d9873vfI8QfA2H+iP74xz/evHfv3rv/3//3rz+/e/euvvrqK+3u7iqKImVZpizLWJkH&#10;AAAA8NKrz4z3vGJmfLfbHXeov6Cdncva2dl5f3Nz88M33rjOvvgToMz+iN566607rut+kOd5W8rf&#10;bTRCPX78RP1+X8PhUMPhUKPRSHEcK0kSSfvL7gn5AAAAAF4E1XJ682/HceR5rnzfH78FCoJArVZL&#10;nU5Hy8tLWl1d1ebmZv/SpUu/3Nq68MFrr13rz/PrsBkr8yfwv/7X//OzR48e/Yei/P6RHj16pMeP&#10;H+nhw4dlwDdNHTzPk+u65Ug7AAAAALBZdeXdjJmTiqlfppy+2AtfjJhbWVnVysqylpeXP1leXvrN&#10;0tLSpzdv3rw95y/DeoT55/DHP/7x5rfffvvzr7/++t2vv/5GX331b/rzn7/WkydPlKZpeUbKhHlW&#10;5gEAAADYrjpmLk3TcstxMSu+NTVmbnt75+7W1taHa2tr//XNNxkzd5oos38Ob7311h3f99/zPO++&#10;53m/kHJJjhqNhqIoKstNzNmqajdHSu8BAAAALLpqOb2ksuLYvJlFy6Kcvqlud0mrqyva2NjQpUvb&#10;d3Z2dv7hr/7qLz+e59fwomJl/hR88cUX7UePHv30wYMH796/f//WZIxdT71e8Wb21qdpOt5L4u1b&#10;sSfYAwAAAJi36sp7tZzeNLMrSulb47e2Op1ixNzSUlfLy8taXl6+u7q6+uvV1bWP/+Iv3v503l/P&#10;i4owf8r+8Ic/3Hzy5Ol/uH//3rtff/3N1W+//VYPHjzQw4cP9fTpU0VRJMdxyv301SZ5hHkAAAAA&#10;8zYryCdJojzPFYahOp2OVlZWtLq6qo2NDW1sbGpjY/3OeMTcx2+//Tb74c8BZfan7MaNG3ck3fn9&#10;73//SRCEv/I875YJ7a7rls3xqs3wOKECAAAAYFFUm3c7jjMO9pkcx1Wz2Sz3xK+vr+vChQu6ePHi&#10;h1tbWx/evHmDEH+OWJk/Q7/73e9v3b9/792HDx/+7OHDR3ry5Il2d3c1GJhxdiNFUaQoipQkibIs&#10;m7o+o+0AAAAAnKb6SLn6nnhJ8jxPQRCo0Wio2Wyq0WiU/+50OlpaWtLKyopWVlZur6+vfbS2tv5r&#10;ZsWfP8L8OfjjH//pZr/fe2dvb+/W48ePf/rgwYPNe/fua7K3fk+DwaAsXTGhvd5UQiLQAwAAADi5&#10;avl89b15M13pu92OVlZWtbq6qrW1YsTc6ura3eXlpU86nc7tVqt9u9Vq3bl27TvMiZ8Twvw5++yz&#10;zzb//Oc/v/ev//pvP//mm2/04MEDPX78WHt7exqNRlMd7yW63gMAAAA4XfXVeUlTC4rNZlOrq6va&#10;3NzQhQsXtLW11b906dIvt7a2PnjttdcI7wuCPfPn7PXXX7+f5/kv81ztRiN8d2lpqVyd7/f7Go1G&#10;iuNYURQrSWIlSaI0TadG25kzZtWAT+gHAAAAXl7VBcH6v+tj5Xzf3/cWBIGCICg71a+sLGttbU3r&#10;6+u3NzY2PvrhD3/4wXl/TTgcK/Nz9P/+v7+7NRj03xkMBjf7/cE7e3u77zx9uqunT59qd3dXu7u7&#10;2tvrjffYjxTHkZIkHTfQc8oS/GopPqEeAAAAeLnUR8nV39LUZIhi1b3dLkbJdToddbtddbud8f93&#10;1e127rbbndvtdut2q9X6Q6vVuv3mm2+yH34BEeYXyD/90z9dLWbVP3j3wYMHm2ak3ZMnT9Tr9TQc&#10;DhVFkbIsmwrx5r0kRtwBAAAAL5lZTe3Mx7IsV5oWvbl831en09Xq6orW19fHo+XWtba2fnd9fe2/&#10;rq2tfXzz5k060luCML+Abt/+n+8+fPjwZw8ePLhlwny1DN80yqvOfay+1TtSHhbuCf4AAADA4jpK&#10;XjMLeqaB9kGLfmEYamlpadzUbk1ra2va2Fj/eG1t7df/7t/9u4/O+mvB6SLML6g7d/7wzt7e3q29&#10;vb1bvV7vncGgf3UwGGgwGGo4HGo0Gmk0GmkwGKjf72swGJQr92afvfnZVmdEFr/Mjhxn/yr+Qf8G&#10;AAAAcD7qC3P18XFmnHV14c7zPDUaDbVarXKUXBgW+9/DcDJWrtVqqdNpq9Pp3u12u58Wb51P33rr&#10;rTtz+FLxnAjzlvj888/bo9Ho5mAwuLm317u1u7v7kydPnlx98uSJHj16VI656/eLGfZxHO8rx6+X&#10;4tf32ZvPVd8DAAAAOB8HBfnqW5blkqanXxWj5LpaWVnVysqyut2O2u2OOp32+OMrHy8vL3/S6XRu&#10;N5vNO9euXaMj/QuAMG+p3/3ud7cePXr804cPH/78/v37UyPuBoOBRqOR0jSVNB3MD+pyOev/AQAA&#10;AMzHYVWzk7J6R57nq9FoaHl5uSydX1paMo3tPl5ZWfn12traxwT4Fw9h3mL/8i//svn06e7fPXny&#10;5D88ffrk73Z399rFvvqhRqNIcRyXY+3SNFUcF+Pu4jipvE/KsXfmrfr/xlFW7I9apn8atwEAAAAs&#10;ilmZqr7Kfti/DVNV63neoaPjwjBQEIQKAl9BEKrZbIw70y9paan7Sbvdvt1qte60Wq3bN27coIT+&#10;BUWYf0H8y7/8y+ZoFN2M42grjuNXoyi6OhpFr45Go5uj0ejqYDBoT/bX99Xv99XvDzQcDjQaFfvs&#10;kyRRHMflW5Ik41uf3mM/K2TXw/5BQfyw25h1WwR6AAAALLr6vvb6xw8rnzeKIO8pCPzxrPdmuc+9&#10;1Wqp3W6r0+mUq+7tdvt2s9m602w27jQajT+EYeNuGAZ3r1+/fv8cv3TMEWH+JXDnzh/e6fV67+zt&#10;7d3a3d392d7ebjnHvtfraTAoGufFcawoisrmeqZr/lH30R81eB/lcoR4AAAA2OSwXHXQyr051p6s&#10;yPtqNEI1m81xo7pOOQt+eXlZKysrWl1dfX91dfXjt99+mxFyLznC/EvkD3/4w81er3er1+u90+vt&#10;vbu319Ng0NdwOFIcT1bloygqu+JPnh/5eEZlOjX+znGcqRF5pot+/XnlOMULVppmStNEaVq9Dclc&#10;vDpyz9zXYU7zxMBxTiBwsgEAAGD+jpJlzvoy1dL4etNpzys+7nmeXNebCu6u68hxpkvqgyAYd54v&#10;us+32+3yrdvtfri0tPTp8vLyb15//XVW30GYfxl98cUX7SiKrkZR9GoURVeTJNlM07STptlmmqbt&#10;NE230jRpp2m2meeZsixvZ1naieN4s1i1j5SmaflilOd5uaIfRVEl8Gfjs42uHEdK00yj0VD9/kCj&#10;0XAc1M0LXnGywIT46u2Zrvym3H9i9oi9qUuUH69fV/s+fpy+AHT9BwAAmJ9ZZev7LyNJ04tMk387&#10;5WJTnkt5Phn3VhzeOTOvVy+TN2PhwjBUo9FQEATlJCnPcxWGoZrNllqtpsIwlO/74/AeVEbHhWZ0&#10;3P1Go3k3DMO7QeB/6fv+vSAI7odheDcMwy/DMLxLEztUEeZxZJ9//nm71+vfGgwGN+M4vuo4Tt91&#10;3V6WZZ3hcHij1+v9dDAYlI33zAp+cdbRUZqm2tvb09OnT9Xr9ZQkSXlmsroaH0WxzP7+4XBYduV3&#10;XXfq8Rxlf/7+f5sXbvPxZ11+NsI8AADA/DyrkVz14/snOE2OAWfNcj/KfVUvHwTBeH57R41GY7wK&#10;78j3fbVaLS0tLWlpaUmtVqtsYjcO75+0Wq3brVb7Trvdus2sdxwXYR6n4g9/+OPNfr//zmAweCeO&#10;45+naVIJ88XZySRJ1Ov1xmF+T0mS7gvzSVJ03Z+E+YHStDhT6rrF6vxBczfrpj9nzroefLn915lt&#10;1rzPg5xH2OeEAgAAmLezyBSHlbXXmyof1KDZHIcedBlJ5WXqC0fV+6rf76ww32631Ww2yzDveZ7a&#10;7XbZsK7VaikMww+CILgXhuGXdJrH8yLM41R9/vnn7SRJt7Isa+d51pYkx3H64zL79mg0utnv998Z&#10;jUavpmm6VXyufEFsZ1nWTpJ0s+jGP1IcR8qySbmTZMJ0Nh63lyiOI8XxdLO+Yn9+qjRNlCST91mW&#10;Vs7GOuXtFJdJK6P60vEL9GQlf1I9kClJ4n19BWb/gZhsBTjM0Vf6p7cLzN5+8Dy3DwAAUDishL1+&#10;meNe/jir4NV/m7J2s8/c/NsEaFNa7ziOfD8oV8I9zx1v/Zwur3ddtyxzD8OwXGQyC1LFnndfvu+V&#10;74u975Pb8DxPjUaoMGz0wzC467puf1zB2g/D8G6r1brTbDbvhGH4pe/799jvjtNCmMdC+/zzL9pS&#10;NVTnyrKsnabpVpIkm4PB0JwcuJmm6S1zZrUI+vG4S3+k0cg09YuVZfl4lV/KskxRNGn6Zy4fx3Et&#10;zE8aAMZxrOFwsvc/TbMDA/tRRvFVL2f+fbjpff5HvTyBHgAAHMdRStCPc7n6ZY4ym72+7911Xfm+&#10;rzBsjAN0se+82KvulYs+ruup2Wyo1Wqr1WqWwb9YfXfK3k6e55Xj3trtjjzPKxdwPM/7JAj8e2a/&#10;utm7HgTBXcdxy8flOI7Yy455IMzjhfDP//wvV9M0bY/PhCpN03bR4G90dTQa3RyNRj8vVvrjsqGe&#10;Cf1RFJfj+Iqme/svV3Trz5WmSbmnvxjrN5hqBihVV/2fvZer7ri/j2d1uwAAAMZ5jh8+6PPVMG/2&#10;nFffwjAog7hZVTf72M1edRPmi6rQ4tjO9311u92PV1ZWP+l2u596nncvz/NOlmVtz/PuXb/OKjoW&#10;F2EeL7zPPvuXzSiKr8ZxvJkkyVae523HcfqSlGVZO46Tq3EcbcZxcZk4jt8pyucn3fanS+wTjUYj&#10;DYcDjUZROT7PlG2ZlfAsy5UkyYwxf9Nl8WZLwKTEPztCH4DJYzH9CcxtF4/F/DsvL5ckydRtH2Wv&#10;/0nH9R139f8k1QJUGgAAbLO/EdvpnJQ3q9fHud2DFx0mFX2mzLxY1fbLPeXVkvfJmDW3HK9mKiCr&#10;DYdNifukPL56uXzqdjzPlet65XtzLFaUz7vlCLcwNGX0oYLA31ci32iEd5vN1u1Go/Gl7/v3XNft&#10;Fws/xXFanudtz/Put1qtOzdv3mRmO6xDmAcqvvjii3aapu08zzuTP1Tlnvl2pcx/M0mSrfFl28W1&#10;HTmO+uM/bP00TTf7/cE7vd7eO/3+4GZ1Bb+6kp9lmUajaHxyYDQO3en4j4w5oWAeQzY1vm8wGGo0&#10;GipJUpn9YZN99MVZ56Kh4FDD4bCcNFAP9M+zRaB6+er1js4pJx4cx/G2JgAAMF/7y8ePFriPtg9d&#10;qpaiH60kfvZ1qgG9KGcP1Ww21Ww25Pt+7bImfBej2VqtphqNpnzfO+RyjfHlitszX2Oxx91XEAR3&#10;wzD4MgiCu0EQ3g8C/67ruv3xY24Xx1quPM+973lez3Xdvud59011Zm1v/b3XXnuN8ne8sAjzwBn7&#10;4os/tff29m4lSbIlSeM/Nr1K6N8aDAY3er3eL4vRflG5Qm9K/Q0T5JMk0XA4VK/XU7/fVxzHkvZ3&#10;d83zXKPRSL1eT71eX6PRaOq2D/M8q+WLfj0AAObprLbVneTy+y/rlJ3Yfd9Xs9lUt9tRu91WEASS&#10;VB5DmIDu+4GazaY6nY7a7da+0F+suHsKgvJyH7Tb7du+798b317HcZxeGAZfhmHj7muvsf8cOArC&#10;PLAAvvjiT+3BoH9zMBi+kyTxZpqmnWIiQN4el8z3K5UB75pS/2J837As458V5qMoUr/f12AwVBRF&#10;lVL+bKr8zZToS6b030wAyCoTAGYzpf9mK4Ip56/fbpWpNiiuY7YY5FOfr11j6v6yLJ26L/Px4ziN&#10;kwGneULhLE5OcMIDgC1O45j0eW/jpNd/1vWqq93V99PVbNUV80mZ++RtUnlXuefyY/XbPmjMWvW2&#10;q3vIzRhf85hMF/dms1GOXAuCIqSbv9cmpPu+r0ajoVarpVar+ZHv+/er35fxSvo93/fvh2Hjbrvd&#10;vs1edOD5EeYBi3zxxRdlqX+SJFtxHL8ax/FWmqabUjEGcPy+vE6SJJtxHG9FUfxqmpqxgcW+szzX&#10;eHyg+pMDhFzjSQFX+/2+oihWnmdTBxzFiQJJystV/qL0f6TRKBqPFJxsEagH+snJhmy8XWCgwWAw&#10;Pimh8oBl+jqT+63eVxRF5WN41tYBSVMnJo67laC4/vTtH39bwbT9vQaePWrwOLf9vI8PAM7DUfq5&#10;HOU2pt9L1X3kR30M1duY9fo5a9/7YV3ZJU3tJw+CYPy+6K4+6YquqfdFo7fJyDTf98bl6uZvZF7+&#10;zTSr40Hgj+8nGO9d37/H3YT4SRO58I7nef365ZzxaDXfL7q5B0Fwb1LuPnV75eWCIPgyCIJ7dHYH&#10;zgdhHsBMn3322ebTp0//bjAY3syyrG3+sFcPbCY9BJKfF3vzB2W1QJqmkmaHXXMwkWWZBoOBnj59&#10;qt3dXUVRVDatmXUdU22QJIn6/WKiQHVKwWSV/iiBeHpk30nM3rN/+H1XX3LrlzuLHgCEeQA2eN4g&#10;f9htHPS6OyvsH/dx1Pedz3pMkso95Wac2ngmedm0rXpZU8LueZ6azaba7fYB3dgnYb7a3d3cTxiG&#10;H7iu16+OT3Ndp+e6Xj8I/C+bzeadGzdu3DnyFwtg4RDmATzT559/0T5o/5ppGhjH8dXBYHCz1+vd&#10;Gg6H79ZH9lWZA5FqmN/b29NoNKp8vn6tYg9fnkvmxEGvN9lmMGkaePjKvGEmFDyrd8BRbuOkZf7V&#10;25l1eydhKiHMAelh0xGeFycJTgffx8XA8dDJnMb3rV6CXi35Pu5tTN6kg7Z5zbrurNs42n1OurTX&#10;r1Nt7FZbCS9DfTEb3Z26vHkzYf7g0WqTru3FbYfvh2Hjbhg27jYajT8UK+TfYYUceIER5gGcqs8+&#10;+2wziqKr49X8/qwDIvPxYjRgvNnv998ZDoc3kyS+Ot6vd9D1epKUpunWaBS9OhqNrk469FdD60H7&#10;9M1kgFxxXPQdME0Bqz0HDmM+n2XFyL84jg+cElBc/uDbyvNJv4E0zcrbSpJYWXZ4z4HZj2368UVR&#10;rOFwWG5FOO1V+nlNE9i/NaH8Px2npHaeZn3vCPXzc9SO4Ytl+vlefdzn8TWYVeHn+Z2rhlHTMT0M&#10;6+H22bfhOBo3V/MVBGFZXj7ZY16/TvHevGaaTuumBN6EZnP70/dV3Ji5fc+bXKfo4O5MXW/y+Nzy&#10;sr7v94PAv+f7/n3f9++bv215nncm183bjuP2wzC822g07oRh+KXp3D75GznZ4+773n3fp7wdeNkQ&#10;5gFY74sv/tSu7jOczZGpLvjiiy/aw+Hw5u7u7q29vd6tKIp+akoVjxLmHcdRmqZTTQiLUv90xsr6&#10;/r3/hlk5NxMKBoOhBoO+hsORssxsU5hVpXAwcxCcpql6vb52d3fV6/XKbQ+zGiKdRL2HwnmZ3Ndk&#10;5c3GDHxaPRdwOvLx6M/nDafzsn+v+HmF+eer+qmWk3c6HS0tLanTaZdB+lmVU9UTuEHglyXpYdgY&#10;zzGfXjGv/3wnFQGTBm6m0Zvv++MKsrLHjKojYF3X/cT3vXthGH7ZarVut1qtO2EY3r127Vr/iy/+&#10;VPamqd4XQRvAaSPMA3ipff75F+0oiq7med42Kx6HXd513bI6YDgc3uz1eu/0+/1fFKvzydSkgINC&#10;WnX13IT5ydaBngaDgQ7bpnCQavfiJEm0t7enJ0+eaG+vpyRJzOM/8u3Nvg/NWCk7XjnsabL9b5jt&#10;j/9FYvtJlflXyBz/dcCEdd/31e12tLKyom63W441O8q2I1N15Pu+2u22Op3OuOt6UHaBn4R5c1uT&#10;Fe3aaLUPO53O7Xa7fTsIgrvj63TGJw3GDWOLVXHPc5lfDmDuCPMA8Bw+++zzzdFodLUYKZhtjcv9&#10;2wddvnqyIM/zdpZlbTOdYDQavTocDt4ZjaKr5iD3uGF+UjkwaRLY70+fHDj5Mf/kimmaVsYXTvcr&#10;OHoTwuMzJ0AmowmL95O9qdOPc9GYkyFmm0bR7yE7lVVOHNck0BXNyQL5fiDPc2X6TiyuehgtxoPt&#10;HzV2ivdYWdU24bnosO6X/UyO1zl+srLueZ7a7VY5o9zz/CP/TpjPj1fWb7dazTth2PjS87x74xO0&#10;ldfdvD3dDK8I5q7r9j2v6Nj+5ptv3D36dwUA5oswDwAL5PPPP2+nabp1ktfmapAdd/3fjKLoapIk&#10;m1mWt5836BYHvqbnQHx1OBzeGA6HN814xCzLp8piT3t/fp7nZRVDHEeK41hRNN2z4HknFJytyUjG&#10;OI41HI7KLRqm74Mp6bV1+4AtqkHSdR01Go1xkOwoCAI5jio/i8Uy6Z5ebA0q9nmHCsNgvHfbBGyv&#10;7BFyOveb18P3nU6ne7vdbt32PO9+nuft8R73A09mzrhV83X0i/nj4d3xHvKpzx/FeP86e8YBvFQI&#10;8wCA5/JP//RPV5Mk2UzTbDPL8k5l9a53GrdfLZFNkmQrikavjkajX5oGhlFUBPujNjGcl+p4xdFo&#10;pF6vr36/P27CmIwrDLKpJls4O6YiwnVdtVotraysaHl5WWEYltM2FvUYqd44bjKSrPFhtVmauewp&#10;3Wcny7K2JPm+f6/b7X5Kp3QAmC/CPADAKl98UfQ5iKLo1fH7q0mSbFbC/EIGDPPYsixrR1H86mAw&#10;+OlgMFAURUrTYrtCdZQVzpZpQOm6rprNppaWltTtdj8Kw/DL4vNZezEPkYpS8XGY7wdBcC8Mwy/D&#10;MLwbhuGXb7xBmTgAvCwI8wAAnLPPPvt8M46jrTiOX03TtJNlWduUKeN8VBua+b5/v9ls3gnD8C5N&#10;zQAAtvj/AV00Xv6gajc/AAAAAElFTkSuQmCCUEsDBBQABgAIAAAAIQCfe9wm3AAAAAQBAAAPAAAA&#10;ZHJzL2Rvd25yZXYueG1sTI/NasMwEITvhbyD2EJvjey0CYlrOYTQ9hQK+YHS28ba2CbWyliK7bx9&#10;5VN73Jlh5tt0PZhadNS6yrKCeBqBIM6trrhQcDp+PC9BOI+ssbZMCu7kYJ1NHlJMtO15T93BFyKU&#10;sEtQQel9k0jp8pIMuqltiIN3sa1BH862kLrFPpSbWs6iaCENVhwWSmxoW1J+PdyMgs8e+81L/N7t&#10;rpft/ec4//rexaTU0+OweQPhafB/YRjxAzpkgelsb6ydqBWER/yoitFbzl9BnBWs4hXILJX/4bN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GES&#10;K5t3AgAAbQcAAA4AAAAAAAAAAAAAAAAAOgIAAGRycy9lMm9Eb2MueG1sUEsBAi0ACgAAAAAAAAAh&#10;ACHy9/+GAgAAhgIAABQAAAAAAAAAAAAAAAAA3QQAAGRycy9tZWRpYS9pbWFnZTEucG5nUEsBAi0A&#10;CgAAAAAAAAAhAPHTHpwF6QAABekAABQAAAAAAAAAAAAAAAAAlQcAAGRycy9tZWRpYS9pbWFnZTIu&#10;cG5nUEsBAi0AFAAGAAgAAAAhAJ973CbcAAAABAEAAA8AAAAAAAAAAAAAAAAAzPAAAGRycy9kb3du&#10;cmV2LnhtbFBLAQItABQABgAIAAAAIQAubPAAxQAAAKUBAAAZAAAAAAAAAAAAAAAAANXxAABkcnMv&#10;X3JlbHMvZTJvRG9jLnhtbC5yZWxzUEsFBgAAAAAHAAcAvgEAAN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6511954" o:spid="_x0000_s1027" type="#_x0000_t75" alt="&quot;&quot;" style="position:absolute;width:12735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3t1ywAAAOIAAAAPAAAAZHJzL2Rvd25yZXYueG1sRI9RS8Mw&#10;FIXfhf2HcAe+uaRura4uGzIQHJsPbv6AS3Ntw5qb2sSu/nsjDHw8nHO+w1ltRteKgfpgPWvIZgoE&#10;ceWN5VrDx+nl7hFEiMgGW8+k4YcCbNaTmxWWxl/4nYZjrEWCcChRQxNjV0oZqoYchpnviJP36XuH&#10;Mcm+lqbHS4K7Vt4rVUiHltNCgx1tG6rOx2+n4WFn34bTQu0PX/OzVfaQF7ttp/XtdHx+AhFpjP/h&#10;a/vVaFjOizzLlvkC/i6lOyDXvwAAAP//AwBQSwECLQAUAAYACAAAACEA2+H2y+4AAACFAQAAEwAA&#10;AAAAAAAAAAAAAAAAAAAAW0NvbnRlbnRfVHlwZXNdLnhtbFBLAQItABQABgAIAAAAIQBa9CxbvwAA&#10;ABUBAAALAAAAAAAAAAAAAAAAAB8BAABfcmVscy8ucmVsc1BLAQItABQABgAIAAAAIQCL13t1ywAA&#10;AOIAAAAPAAAAAAAAAAAAAAAAAAcCAABkcnMvZG93bnJldi54bWxQSwUGAAAAAAMAAwC3AAAA/wIA&#10;AAAA&#10;">
                  <v:imagedata r:id="rId13" o:title=""/>
                </v:shape>
                <v:shape id="Picture 1583421222" o:spid="_x0000_s1028" type="#_x0000_t75" alt="&quot;&quot;" style="position:absolute;left:15736;width:6457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ioyQAAAOMAAAAPAAAAZHJzL2Rvd25yZXYueG1sRE9PT8Iw&#10;FL+b+B2aZ+JNOjoEMijEEI1y8CCYeH2sz3W6vs61wPbtqYmJx/f7/5br3jXiRF2oPWsYjzIQxKU3&#10;NVca3vdPd3MQISIbbDyThoECrFfXV0ssjD/zG512sRIphEOBGmyMbSFlKC05DCPfEifu03cOYzq7&#10;SpoOzyncNVJl2VQ6rDk1WGxpY6n83h2dhondfn0MP9lr7jfPx30+HNSjm2l9e9M/LEBE6uO/+M/9&#10;YtL8+3k+UWOlFPz+lACQqwsAAAD//wMAUEsBAi0AFAAGAAgAAAAhANvh9svuAAAAhQEAABMAAAAA&#10;AAAAAAAAAAAAAAAAAFtDb250ZW50X1R5cGVzXS54bWxQSwECLQAUAAYACAAAACEAWvQsW78AAAAV&#10;AQAACwAAAAAAAAAAAAAAAAAfAQAAX3JlbHMvLnJlbHNQSwECLQAUAAYACAAAACEAWFtoqMkAAADj&#10;AAAADwAAAAAAAAAAAAAAAAAHAgAAZHJzL2Rvd25yZXYueG1sUEsFBgAAAAADAAMAtwAAAP0CAAAA&#10;AA==&#10;">
                  <v:imagedata r:id="rId14" o:title=""/>
                </v:shape>
                <w10:wrap anchorx="margin"/>
              </v:group>
            </w:pict>
          </mc:Fallback>
        </mc:AlternateContent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t>Zum Beispiel:</w:t>
      </w:r>
    </w:p>
    <w:p w14:paraId="0A4B2B95" w14:textId="5C7B23B4" w:rsidR="00BD6B26" w:rsidRPr="005A4DED" w:rsidRDefault="00A1075E" w:rsidP="000C6ADE">
      <w:pPr>
        <w:pStyle w:val="ListParagraph"/>
        <w:numPr>
          <w:ilvl w:val="0"/>
          <w:numId w:val="22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Auf Ihrem Computer.</w:t>
      </w:r>
    </w:p>
    <w:p w14:paraId="1DD60C0F" w14:textId="46DB8758" w:rsidR="00BD6B26" w:rsidRPr="005A4DED" w:rsidRDefault="00A1075E" w:rsidP="000C6ADE">
      <w:pPr>
        <w:pStyle w:val="ListParagraph"/>
        <w:numPr>
          <w:ilvl w:val="0"/>
          <w:numId w:val="22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Oder auf Ihrem Smartphone.</w:t>
      </w:r>
    </w:p>
    <w:p w14:paraId="074ADD1A" w14:textId="74AB05CB" w:rsidR="00BD6B26" w:rsidRPr="005A4DED" w:rsidRDefault="00A1075E" w:rsidP="000C6ADE">
      <w:pPr>
        <w:pStyle w:val="ListParagraph"/>
        <w:numPr>
          <w:ilvl w:val="0"/>
          <w:numId w:val="9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Öffnen Sie den Taschen-Rechner.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br/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Schreiben Sie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18÷2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5E10E0B8" w14:textId="688274F7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Die Antwort ist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9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1B9FC67E" w14:textId="69D857CD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Sie müssen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9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 auf diese Frage antworten.</w:t>
      </w:r>
    </w:p>
    <w:p w14:paraId="6ABE8E73" w14:textId="165F9451" w:rsidR="00BD6B26" w:rsidRPr="005A4DED" w:rsidRDefault="00A1075E" w:rsidP="000C6ADE">
      <w:pPr>
        <w:pStyle w:val="Heading3"/>
        <w:spacing w:before="240" w:after="160" w:line="360" w:lineRule="auto"/>
        <w:rPr>
          <w:rFonts w:ascii="Source Sans Pro" w:hAnsi="Source Sans Pro"/>
          <w:b/>
          <w:bCs/>
          <w:color w:val="1B5B8E"/>
          <w:sz w:val="28"/>
          <w:szCs w:val="28"/>
        </w:rPr>
      </w:pPr>
      <w:bookmarkStart w:id="2" w:name="_Quelle_est_la_1"/>
      <w:bookmarkEnd w:id="2"/>
      <w:r w:rsidRPr="00A1075E">
        <w:rPr>
          <w:rFonts w:ascii="Source Sans Pro" w:hAnsi="Source Sans Pro"/>
          <w:b/>
          <w:bCs/>
          <w:color w:val="1B5B8E"/>
          <w:sz w:val="28"/>
          <w:szCs w:val="28"/>
        </w:rPr>
        <w:t>Was ist die Summe von 2 Zahlen?</w:t>
      </w:r>
    </w:p>
    <w:p w14:paraId="658837B0" w14:textId="12982EAD" w:rsidR="00BD6B26" w:rsidRPr="005A4DED" w:rsidRDefault="00A1075E" w:rsidP="000C6ADE">
      <w:pPr>
        <w:pStyle w:val="ListParagraph"/>
        <w:numPr>
          <w:ilvl w:val="0"/>
          <w:numId w:val="23"/>
        </w:numPr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Beispiel: „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Wie lautet die Summe von 9 und 6?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“</w:t>
      </w:r>
    </w:p>
    <w:p w14:paraId="4ED1392D" w14:textId="5579B750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Um diese Frage zu beantworten,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 xml:space="preserve">können Sie einen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Taschen-Rechner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 benutzen.</w:t>
      </w:r>
    </w:p>
    <w:p w14:paraId="4B8B653D" w14:textId="0499F41D" w:rsidR="00BD6B26" w:rsidRPr="005A4DED" w:rsidRDefault="00880EDF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A6543E" wp14:editId="73897111">
                <wp:simplePos x="0" y="0"/>
                <wp:positionH relativeFrom="margin">
                  <wp:align>right</wp:align>
                </wp:positionH>
                <wp:positionV relativeFrom="paragraph">
                  <wp:posOffset>11619</wp:posOffset>
                </wp:positionV>
                <wp:extent cx="1177290" cy="582930"/>
                <wp:effectExtent l="0" t="0" r="3810" b="7620"/>
                <wp:wrapNone/>
                <wp:docPr id="887660810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90" cy="582930"/>
                          <a:chOff x="0" y="0"/>
                          <a:chExt cx="2219394" cy="1080000"/>
                        </a:xfrm>
                      </wpg:grpSpPr>
                      <pic:pic xmlns:pic="http://schemas.openxmlformats.org/drawingml/2006/picture">
                        <pic:nvPicPr>
                          <pic:cNvPr id="150039389" name="Picture 15003938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515" cy="108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2484212" name="Picture 6324842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3693" y="0"/>
                            <a:ext cx="645701" cy="108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FBBAC" id="Group 7" o:spid="_x0000_s1026" alt="&quot;&quot;" style="position:absolute;margin-left:41.5pt;margin-top:.9pt;width:92.7pt;height:45.9pt;z-index:251663360;mso-position-horizontal:right;mso-position-horizontal-relative:margin;mso-width-relative:margin;mso-height-relative:margin" coordsize="22193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v6odQIAAGsHAAAOAAAAZHJzL2Uyb0RvYy54bWzUVclu2zAQvRfoPxC8&#10;x9q8SYgdFHVjFAgao8sH0BQlEREXkPT29x1Sip3YKRoEucSApRkNOXzz5pG8vtmLFm2ZsVzJGU4G&#10;MUZMUlVyWc/wn9+3V1OMrCOyJK2SbIYPzOKb+edP1ztdsFQ1qi2ZQZBE2mKnZ7hxThdRZGnDBLED&#10;pZmEYKWMIA5cU0elITvILtoojeNxtFOm1EZRZi18XXRBPA/5q4pRd19VljnUzjBgc+FpwnPtn9H8&#10;mhS1IbrhtIdB3oBCEC5h0WOqBXEEbQy/SCU4Ncqqyg2oEpGqKk5ZqAGqSeKzapZGbXSopS52tT7S&#10;BNSe8fTmtPTHdmn0L70ywMRO18BF8Hwt+8oI/waUaB8oOxwpY3uHKHxMkskkzYFZCrHRNM2znlPa&#10;APEX02jzrZ+Ypkme5cNuYhJPY/j5bkSP60bP0GhOC/j3FIB1QcH/pQKz3MYw3CcRr8ohiHnY6Cvo&#10;liaOr3nL3SEoD/riQcntitOV6Rxgc2UQL4GXURxneTbNMZJEgPBhlF8cnQJQrE/g53QZiK/wTtEH&#10;i6T62hBZsy9Wg4QhXaDm+fDIu8+WX7dc3/K29U3zdl8oyP1MLi9w1UlxoehGMOm6vWVYCzUraRuu&#10;LUamYGLNoDjzvUygcbCvHVSmDZeu20jWGeZo49evAMdPwN619BgIoE84fQkWxPdquaWTbJSM/q0a&#10;4NBYt2RKIG8AVsAArSIF2d7ZHs3jEFDbCUAwwe26AsaH0do4S4fTYZqk51o7BT601tL3F1cymmTj&#10;PMPo8kQbD0eT2MsbQi+dS++hsHC2wYkejrv+9vFXxlMf7Kd35PwvAAAA//8DAFBLAwQKAAAAAAAA&#10;ACEAIfL3/4YCAACGAgAAFAAAAGRycy9tZWRpYS9pbWFnZTEucG5niVBORw0KGgoAAAANSUhEUgAA&#10;AKMAAACMCAMAAAAnSOlRAAAAAXNSR0IArs4c6QAAAARnQU1BAACxjwv8YQUAAAB+UExURQAAAP//&#10;/93d3dXV1dLS0tLS0tDNzcLCwsnHx7S0tKurq5eXl05NTU9OTlBPTlFQUFJQUFJRUVNSUlRTU1VU&#10;VFZVVVdWVlhXV1pYWFpZWVpaWlxbW11cXF1dXV5dXWNiYmRjY2dmZmpqam1tboaHh4aHiYmIiJ+f&#10;n6Cfn/H4/kA0l3gAAAAMdFJOUwACDx4tM0xlkpjg/Zl/JEEAAAAJcEhZcwAAIdUAACHVAQSctJ0A&#10;AAF5SURBVHhe7dxZT8JAFEDhcd9ARApuKLjr//+Dhikm5BqN0qO5Jud7nHa4Jy3p45RSStmaDnNq&#10;dhZ5C80kr6ZNHMf1VGrkKK4mMy6lxLV0dpdv+uQmo9Pa1rSP8fg1p94ibtA23seLSdzZiLCRYSPD&#10;RoaNDBsZNjJsZNjIsJFhI8NGho0MGxk2Mmxk2MiwkWEjw0aGjQwbGTYybGTYyLCRYSPDRoaNDBsZ&#10;NjJsZNjIsJFhI8NGho0MGxk2Mmxk2MiwkWEjw0aGjQwbGauN1485Xa00pmYjw0bGsvHmIaepjYj/&#10;1jiJF5Oop80MylltPJ9ldFHb+mW7fZCJHZQyjGvJLM6dyf4Vr2cMbcTVVDaXhzW99EZraX9l/LX2&#10;prj1e3rP7+dJra3+la/iByOokYO49c/YyLCRYSPDRoaNDBsZNjJs/Ln92fyDOn5y+bV6zzhund/G&#10;Ad0d1lGoOKKzXzifth9ndNW+VhTe+BQndBdHdHfUsEZ7ccKn3gC4sUYeYm0ugQAAAABJRU5ErkJg&#10;glBLAwQKAAAAAAAAACEA8dMenAXpAAAF6QAAFAAAAGRycy9tZWRpYS9pbWFnZTIucG5niVBORw0K&#10;GgoAAAANSUhEUgAAA/MAAAabCAYAAABNY/4zAAAACXBIWXMAAA7EAAAOxAGVKw4bAAAE8WlUWHRY&#10;TUw6Y29tLmFkb2JlLnhtcAAAAAAAPD94cGFja2V0IGJlZ2luPSLvu78iIGlkPSJXNU0wTXBDZWhp&#10;SHpyZVN6TlRjemtjOWQiPz4gPHg6eG1wbWV0YSB4bWxuczp4PSJhZG9iZTpuczptZXRhLyIgeDp4&#10;bXB0az0iQWRvYmUgWE1QIENvcmUgOS4xLWMwMDIgMTE2LmViYzgzMDYsIDIwMjUvMDIvMTktMjE6&#10;Mzc6NTg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AyNS4xMiAo&#10;V2luZG93cykiIHhtcDpDcmVhdGVEYXRlPSIyMDI1LTA1LTI2VDE3OjIyOjA5KzAyOjAwIiB4bXA6&#10;TW9kaWZ5RGF0ZT0iMjAyNS0wNS0yNlQxNzoyMzoxNyswMjowMCIgeG1wOk1ldGFkYXRhRGF0ZT0i&#10;MjAyNS0wNS0yNlQxNzoyMzoxNyswMjowMCIgZGM6Zm9ybWF0PSJpbWFnZS9wbmciIHBob3Rvc2hv&#10;cDpDb2xvck1vZGU9IjMiIHhtcE1NOkluc3RhbmNlSUQ9InhtcC5paWQ6YTNmYmU3NTQtN2MwNS01&#10;YjQ4LWE0N2ItYTk3NDcwYzQ4ZWYwIiB4bXBNTTpEb2N1bWVudElEPSJ4bXAuZGlkOmEzZmJlNzU0&#10;LTdjMDUtNWI0OC1hNDdiLWE5NzQ3MGM0OGVmMCIgeG1wTU06T3JpZ2luYWxEb2N1bWVudElEPSJ4&#10;bXAuZGlkOmEzZmJlNzU0LTdjMDUtNWI0OC1hNDdiLWE5NzQ3MGM0OGVmMCI+IDx4bXBNTTpIaXN0&#10;b3J5PiA8cmRmOlNlcT4gPHJkZjpsaSBzdEV2dDphY3Rpb249ImNyZWF0ZWQiIHN0RXZ0Omluc3Rh&#10;bmNlSUQ9InhtcC5paWQ6YTNmYmU3NTQtN2MwNS01YjQ4LWE0N2ItYTk3NDcwYzQ4ZWYwIiBzdEV2&#10;dDp3aGVuPSIyMDI1LTA1LTI2VDE3OjIyOjA5KzAyOjAwIiBzdEV2dDpzb2Z0d2FyZUFnZW50PSJB&#10;ZG9iZSBQaG90b3Nob3AgMjUuMTIgKFdpbmRvd3MpIi8+IDwvcmRmOlNlcT4gPC94bXBNTTpIaXN0&#10;b3J5PiA8L3JkZjpEZXNjcmlwdGlvbj4gPC9yZGY6UkRGPiA8L3g6eG1wbWV0YT4gPD94cGFja2V0&#10;IGVuZD0iciI/Pr8fTmgAAOO6SURBVHic7P1JlCTXeSf4fmY+xJCJgWSClFRVzCI4ISmpqlU4vYS2&#10;0FsK28YatWX1kqxlUcsnbaVt6W3ZW3H5WqdPvdMSpC5SIggQRBIEco7IzJh8tOEt3M3D3DMyMyKH&#10;iLiZvx9PMAIZ5u4WHh5u9rf73e9mdV0HADDz6aefXppMJpfrut7MsmyQZdlZ79JLqzlHybIssiwb&#10;5Hk+6HQ6B9/+9re3znjXAODMZcI8AET85jefXdrb2/vT3d2dd4fD4QdVVUWe5yHMn715mI9OpxPd&#10;bu9v1tbWPrpw4cKHGxsbH7755rcGZ7lvV6/+dvNb3/r3Z7oPALychHkATt3HH39yZTIZf3M8nlye&#10;TqeXq6rajIjIsmwQcXrhOcsi8jw/iIgYj8eX9/f3Ptjd3Y3hcBhVVUWWZZHn+antD8uWR+bzeZjv&#10;xvr6emxubsbGxsbf9Hq9zyOyqOvqwume0tRR1/VmXdfR6XQGGxvrH25uXvjwe9/77uenuRcAvLyE&#10;eYDEfPLJJ5fH4/Fbk8lkJQQfXzPaXNd1lGV1qSyLC0VRXirL8lJZFhfKsrxUVfVmRB0RWWRZPPHI&#10;Y5ZlUdcRVVVtlmXxxnQ6vVQURUynRRTF7KMd2k5TM+Jb1xFFMY3RaBSDwSCm00lUVb34PmelOUfJ&#10;FhdWOp1O9Hq9WFtbi36/H51O53DrUz6naR4vz/PFPq2t9QedTudOnueDLMuf6m/n8HFis3ku8rwz&#10;6PW6n/d6/a1ut7vV6eR3mmkIs9dqHSd9Guq63pz/HIN+v//52trar773ve+5KAFwzgnzAM/Z1au/&#10;3RwOB1eGw9HbRTG9VJblhaqqNpsT6IjHh/E8zwcREWVZXjo4OHh7b2/v7cFgEGVZNt8/0T61w/x0&#10;Oo3JZBqTyWT+MY7JZBpVVUVdN4H2hD/04SMtvqrrOuq6Xtzv7HMVVXW2x6HmuaiqKsqyjLIso6rK&#10;qOuY/9zC/HnRXFzJ83zpI+L0g/yq5kJDMzXj8O+m/fp5sn2s68Ofr9vtxsbGRmxsbMTa2lr0et3F&#10;89D+uz6JqqoiIqLT6cTm5ma88sorH164cOHDTqezNf/+5qNuv/pe1vQ26HZ7Wxsb6x9ubGx+ZCoC&#10;wLMnzAMc0yeffHK5KIpLZVldqqr6QnNinmXZweq2zUhZWZZvDIfDtw4ODn4yHA5jOp3Mw2K1OIE+&#10;zshvc6JeFEXs7+/Hzs5O7O/vR1EUT1QK3gSNqqpjMpnGeDyef0xiPB7FZDJZXCh41iPT53mk+zzv&#10;G8vO8/nL89i3ZtpHt9uNzc3NuHDhQqyvr0ev14tO5+nDfF3X0e124+LFi/Haa6/FxYsXo9vtLi68&#10;PU67SuGwgqIfGxsbceHChR9vbGz8qtPp3GmmJhxx+wuzr7LI8+yg08m3ut3ulgoBgIcT5oGkfPrp&#10;p5eqqrrQdBpf/X57JGx+Ero5KxmvNsuyvFCW1aW6rlojSQ+Gt1m56mLU+vJoNHprNBpdmU6nb8zL&#10;z5dObo8KgO3R3vF4EqPRMMbjcRRFEVVVRlXVUdfNfTx+5HterhtlWcZwOIz9/YMYDodRlmVk2eH3&#10;j68J81UURTkfnZ/EdDpdfDzuZ3xSzX2tfj4PDkdUz88+saw5b2kqPc6L9v486/06vO8sut1OrK2t&#10;x8bGevT7/eh2m2qAk74HNPcdMXtPnI3Mb2xsxMWLF2JjYyM6nc7i+4+7j8OLm3nkeRZ5PutvsLa2&#10;FuvrG7G21n9kFUX732YXBLLodDpbvV7vzvr6+kfr6+u/6vV6nzfTYtrVAK17me9DNpj1WMi3Op3O&#10;wbxSYGs29SFbbLu6G/O//YPZBdLOQDUBcN4J88CZ+Oijj94eDodXyrK89LDlv+YnXoOqqjbH4/GV&#10;g4ODtweDwdvT6fRSXddHjka376eqqphOi5hOJ4tS8ul0Og/U1SL4P/jQh/8wK7suoijKVghvn7A/&#10;OojP5qSXURTFYkT+8MT8cD7w4zT7WtfNz/Tgz3ESh/dXL6oEmv1r7+eztfxcncfAfB4vMLCs/bo8&#10;b+cwy/sW8aRl9Y/SjHp3u915WX9z8enw7+vkT8ss2OZ5Ft1uL3q9XvR63ciyPI4KvQ+7j5nDC2Kr&#10;+/qov6vm+Wr/DR5eFOhEp9Nd6o+w+tw2t5/9HHl0u93o9XrR7zc/T38xJeHwNsv3cbjP3ej1eh+u&#10;r699tL6+/lGv1/vd7CJCfeRFhObfO53O1sbGxkdXrlz58DjPGMDTEuaBZ+Ljjz+5UlXVZjNfcvX7&#10;eZ4fzMvE39jf339nZ+f+u/v7++89qky8KRutqiqGw2Hs7OzE3t5ejMfjaML86snhYUOzWYheLiGf&#10;fbRHnR92cjkbmV/915M3llq69TN8v30e792OB5CW53XR6XlU4jzZbSNWL1Qe/d48c3RDwsOPfr+3&#10;uKiwXNkxuzB7OEVgVlEwm86wGWtra0fc5tDKNIWfvvba6z+7ePHi33e73TvzC6YX5vu3aFia5/lB&#10;p5MPvvWts11aEUibMA8c6erVq5sRR49cNCcfn3zy68v7+/vv7O3tvTsaja5UVfV2U2K5ahbWsyjL&#10;IgaDg9jb24uDg4OVBm7Zym2yRZgfjUaL20wmk8Uo0qNK3MvysHx8Fupnzd2aEe32tg/TLrl+0pPS&#10;Z3EfR93fszvhPhzRMzIN599plPQ/i/t9FlMiTnIf7TDf7Xaj31+LtbV+9Pu96Pf78/4CnZX7jWgq&#10;Aubl9dHpdKLf78fGxnpsbGxEv99frHrx4D7USw0EL1y4EK+88kpsbl6ITqe79P32qh3zCwc/7fW6&#10;W2trax9tbGx8tLGx8eF3vvOdrYjZMfhRx1+ACGEekvTZZ59tFkX5xqwjerVYPqzRmiv+xnQ6vTQe&#10;j69MJpNvlmV5odmmmRs43/5CURSXxuPx5fF4cml5XndTDt6EvMOlxsqyXBrtPux8/ug55JPJJMbj&#10;cUwmk6VQfVS5ezMaMp1O57cZR1E0jdkijhq1af6t3Z28XepeluWJlkJ7FmH+aW5/1P09j3ndgjyk&#10;4XkF+eY+n2U/gqfd15Pcvv2+3ul0lkr8m4/DKrCHzplfWgJxeTR/drvlx1y+iNDv9xfLJq72CGjv&#10;X/PR6TRTApppAM1UgnrxeLOVNZptZ1Mgut3uVrfbu9PrdZteAAdNE8H2c9XpdA76/f7v1tbWPur1&#10;eluHyyYuN0vM83zQ7XbvNBcTgDQI83DOfPbZ1c3Z1fcHG+/86lcfXxkMBm8Ph8O3p9PpD8uyWJrb&#10;fFgGWEVZVlEUxWLd7Fkn9WnMRiDyVtO0bBGwDw4GMRgMFoG5WTqseZtYDXmrS401Yf5x2kuTHdfq&#10;45zkdu19fZKT1PMabs/rfgHpOq/nhU/yvr164fOkF2+f5MJpM/3ruCuMrD7Ow46zzUoGzYWC2dSB&#10;/rwJYndx/G/C/6xpYRa9Xi82NjZic3Mz1tfX5xc3Dhsmzu4/mmqEv1lbW/u8Cf/9/trn3/nOtx8I&#10;91ev/nazrut4801VAnDWhHk4J37xi3959+Dg4O2iKN6IWDR/W3TWLcvywmg0euvg4OC9JpgfNiqr&#10;4vAqe8zD/Gwkejwex8HBQSvMP3jyMFuebNwK85NFKfrjQvqTjBAf5+RqeQQkW1QEHKfz+1GPd9TX&#10;ALy4nrRZ4upI+lHHo8fd7mke76jvNWG+PfLffO52O61zgOWL1k2Yv3DhQqytrS01Izy8ABCLSoTZ&#10;fTYXCtb+ttfr/S7P80UVX1P5FxHR7XbvXLhw4cM//uM/+tmxf1jgmRLm4Zia+WtN6fp0Or1cFMWl&#10;pulbs11d15uzEvfqQlFML00m08tFMb1Ut5ZCy7IYzLoER1RVuTkaja8MBoMYj8fzpcZWw+6si3m7&#10;PL0d5A//jrOYXZWvo6rqxZzx9m0OuwUfBuRZGXux2K5pELd8UnD0CcxxRy5Wy9oPqwOOty7yk5aW&#10;r140EOYBXg4PhvKTBezDMvfHH5/at2mW8nvUdK6jLjQ8KsxHxGLaQK/Xm3/uLsL54fG/vc/ZYv7/&#10;2traomdAewWE9pKCh/d5eP+dTveB43RzXtDpdBaNAtfX1z7K885g9v0q6jo220sFdru9rX6/93m3&#10;29vqdPKDZrWa1s+5OS/13+r1ep83UwJW+wRcvXp1U98AOCTMQ0T8+te/vjyZTL45mUwuTyaTb06n&#10;0zfaXWebgF5V1fvT6XRRur4avtshuiimMRyOYjgcxmg0Wpkb/sD89sV87lXtg2h7CbFHXflvH3Bn&#10;tymjLJeXGludb37UfR/n/eFp55E/79s8i9sCkK6nna9/Grc77vG2aTLbLudfPr4t9wJo5trneWdp&#10;29XbNN382/fZfG6P4K9qLjCs7kf7HCLP81hfnzUT3NhYj253+aLC0RcH1qPX60We53/bBP+6rjfr&#10;uo48zwfr6+uLpoFvvvmmcM9LS5jnpfDZZ1c3J5Px5clk+s26ri+0S9cnk8k3Zw3ixh80zdxm3dKX&#10;56E3QXc6ncZgMIiDg4MYjUZHhPlqsSTacDhclLivjri3nSRoPunI9PPaHgA4Xc/rgsGT3v/Dqgqa&#10;kN6U+s9WB+gtmhGuhvn19fW4cOFCbG5utioJHrndX/R6vc87ne6g3Qhwvt3B+vr6r7773e98fqIf&#10;BhIizHNuffbZZ5tlWb6x+hptrszOu7VfKorijbIsN+u6XpS7V1W1OZ0Wl6fTyaXpdHp5Mpl+c14W&#10;vzT/uxkRn04n8yXMpjGdzuaLP9hUrl6ahz4ajWI8HkdVVQ+MzFdVuShbb28XEUc2xTluCflJS8ZX&#10;G/k8zkkbBQEAp+dJpg60R8kftf3T3PdR27bPe9bW1mJ9fX1e7t+dVwosj8yvbnfU/P4Ht1tt6vfA&#10;dlsbG+sfrq2tfd7tdrfyvHOQ59l8pH82FSDLskGn0xl0u907nU5nq9Wz6KhpAHeU+XOeCPOcuo8+&#10;+ujt4XB4pSzLS1mWDfJ8ttzLvIx9syiKN8bj8TdHo+Hb4/Hk8oNh+bBT+ywsD2M8nsxD9eGyaU1p&#10;+eHnajEPfLV0vZl/3t52ebm3Zh5cs32xKItv5qU1moNIc7/L2x3tJHPBn6SZ23GD/EnvFwA4Xcvz&#10;7SNWl8t73G2Ou81xM8LjpuXNSv0Plwlsl++37mVlu25ru4h2T4D2dt1uc3/54rHagzEPbnfYM6jp&#10;cTAL/f1YX99oXUTI59vHYpneeYXBhxcvXvz7jY2NjzqdzlYzwNT+3Ol0tjY2Nj66cuXKh8d6AuEp&#10;CPM8F7/5zWeXqqq6MAvOeeR5dlAUxRv7+/vv7Ozcf3d/f/+9oigWc7JWy9iPKk/P82w+6l1HWRYn&#10;KmOPeLID2dNu6+8LAGDmpIMLz/O+Hj0NoHvknP6LFy/Ga6+9FhcvXoxut7s4f404XHa32+3GxYsX&#10;f/raa6//7OLFi3/f7XbvVFV9oVl5KM/zg29/+80HlvyDJyHMc2JNV/csy+Nb3/r3g88++2xzNBpd&#10;GQ6Hbw+HoytFMb1UluUbVVW/24yCz+enx2BwEHt7e3FwcNAK33lELI9kzxrHDWI0GkdVHd1g7rAR&#10;3TDG49FKmD/svP64svGTlK4fd1sd1AEAZo5bwn+SUv+TTB9YrmY4qiv/emxubiwa77Ub9DUj891u&#10;JzY3N+OVV16Jzc0L0e12lqYZNKG+0+nEhQsXFtt1OofbzQenftbpdO50u72tjY31jzY2Nj5cX1//&#10;6M033xxcvfrbzSb0K+fnOIT5l9jVq1c3x+Px5el0+s2iKN4oivJSWRabs6+LS0VRvFEfdnHfnEym&#10;lyeT8eZ4PJkH59lSJnVdR1HM5psXxXRRpn742srmZUrLS6utlsXP3uhmJfTT6TSm09n9VVX9wHaH&#10;pfbTxZro7bKqxnFKxx++zeGSLQ/b7qRz3AEAXjbHnYd/1HbLtzk8NzvJfT6sQV/E7Byt2+1Gv9+f&#10;d9rPl0r82+X4/X4v1tbWo9/vz3sg1YvvN/c32262HGCzXXs6RFOV2unk0e32ot/vRbfbm5/nVlHX&#10;Mb/A0I9+f23Q7/c+bzr653k+6PV6d/r9/u/W1tY+6vV6dzqdzla3293qdnt33nzTBYCXjTD/Erp6&#10;9beb+/v77+zv7/3pwcHBj0aj0bzx2ywYz9YZnzWEa+aSF0W5WI5tOBzGdDqNiMO53k3Aftwba7NN&#10;c/VyVfv2yxcEjt529WPV8wzRAjoAwLP1vLLJw+633YT4cT2M8jyfj9g/2Mx4dbsmtD/sMZvPq936&#10;IyJ6vV5sbGwslulrKgW63W6sra0tvtdcMOj1etHvr/3VfMm+D3/wA/P1XxbC/Evk448/vjIYDN8e&#10;DAZv7+/v/3BW7r4fo9F4Ht6LeZgfzwP94Sh702yumZ++GuZPMlK9uu2smcmD2x33/o6zHQAAHOVJ&#10;RvlXK1CPuq+TVCIcFeYvXLgwb8rXiSzLo9vtxNraWmxubsbGxsa8SqAXvV4/+v1+rK+vx8bGxt9v&#10;bm5+ePHihb9/5ZVX/85o/YtNmH+B/PrXn1wejyffnEwmlyeT2efZ+umTb47Hk8vNqPtkMonRaBSj&#10;0XAR5IuiXMxXbz7Ksph3eJ+Nkk+n00WJfNOdfTWcr5apN+VJzfdnn/Olsvl22dHilivz3leZkw4A&#10;wLNwkjn9j6sGPSy7r5bua/W8t31/7a+bLvxNqX6v11uM3jel+fMS/Oj1etHtdqLT6S6mCvR6/Vhb&#10;689H8NdjfX3987W1td/1+/3P+/1+83nxtbn5aRPmE/fxxx9fOTg4eHswGLx9cHDwzsHBwdsHBwdx&#10;cDCYl8QPoimjb5e4l2W5+Gj+vV3aXtezEB+x/MbV3n7VaXUffZLtAADgUZ7lSkVPs93hvPpOqwo2&#10;IiKbl/rP5tzPVow6XOrv8HuHS/HNSvP7sbl5IS5evBgXL16Izc3NuHBhMy5cuPg3r7zyyt+/+uqr&#10;f/ftb39bh/0ECfMJ+3/+n//nvZ2dnT/f399/f39/P/b392Nvby/29mZfN6F+NBpGURQR8WBZfNuz&#10;DNkAAMCTe1zvqEf9e7tHVb/fny+r92q88sor81B/MV555ZV47bXX4vXXX/+L119//ac/+MEPzLVP&#10;jDCfiE8//fTSdDq9PB5PLg8GB2/v7u6+u7u7+/bBwUEMBsMYjYYxGAxjOBzMP88+RqPDsvgsi6Wr&#10;d0fNX39Y2frDS+kBAIBn6WFL7z1sTv7q9rOpsrNq2tkc/PW4cOHCYr5900TvwoULcfHiLOBfuHDh&#10;w83NjQ83NjY/XF9f+6jf7/+u1+vdUYp/fgnz59ivfvXxlZ2dnT/f3d39s/39vXea0fZZeB8t5q8X&#10;xTSKooyimMZ0WsyXdGvmvR+W0h8VyB8W2lv/8tDmdAAAwLP3qOX0jvr+UcG+vVxet9uNXq83n2ff&#10;jV6vG91ub/FvzRz9Zq79xsaiFP+jV1995Wevvfba3/3xH//xz57Tj8sT6p71DnC0n//8F+9ub29/&#10;sLW19d7du3fj3r17ce/evdjb24vRaLRoQLe6xNvqH3IzdwYAAEjDk06JfZRmkO9h99XpdKLX6y06&#10;5r/66ivx2muvX/nqV79y5Y033ninqqoL//E//sefPtVO8EwJ8+fIr3/968t7e/vv7O3tvbuzs/Nn&#10;9+/fv3Tv3r3Y2dmJ+/fvx+7ubuzv78d0Oo2qqhcj5ketj6ksHgAAiDgsvW+P2q82wG6a5/V6vRgO&#10;hzEej2I0Gsd4PIrxePz2aDT+73t7+++8+uorf7e5ufnhd77zHU3zzpgy+zP285//4t179+69v7Oz&#10;82f7+3uXBoPhvAv9bM77YDDrRj+b/z4rrW+uqLVL4JdDfLZY+q35HgAA8HI6ahm8iFgK+Icd8TvR&#10;63Xba9fH5uZs3fvZvPsL8xL8C1sXL178P1999dWfvfrqqz/77ne/+/lZ/owvI2H+jHz22W8ubW/f&#10;ff/mzZs/vnbt+qU7d27H7u5ejMfjxZz3dil9u4nF435nwjsAAHCU42SJJtg369tnWfN1J9bX12Jz&#10;80K8+uor8frrr8elS5fi61//+t++8cYbf/OHf/iHf39KPwahzP5M/OIXv3j3/v37721vb39w8+bN&#10;uHbtety5cyf29/djMpksrePezHl/VNM6AACA43hclmgGD5uBxWZwcfbfEb1eNzY3N2N/fy8ODgbN&#10;YOT7k8nk8nA4/NuvfOUrP7Vu/ekwMn8KfvnLX769t7f37t7e/p/u7++/MxgcbB4cHMTe3v6isd3u&#10;7u5SY7vlUpejl5MDAAB4lpbL8Ouo66oV5uvodDrR7/djY2M9Njc345VXXolXX31tsY79/ONnFy++&#10;8n++8srFvzda//wI88/Rp59+eunOnTv/5c6drQ/u3Ll9aXt7O/b29mI8niyWkTtcXq5YCvKN1fAu&#10;yAMAAM/To9a2b0rvO51OdDrdxbJ3/X5/Mc9+c3MzXn/9tXjjja/H7/3eN/7qjTfe+Jvvf//7H53V&#10;z/OiUmb/nPzmN7+5dOvWrR/fvHnzhzdv3oybN2/GnTtbsb+/H0VRLG2r8zwAAHBeHGcwsSjKKIoy&#10;RqNRVFW1qCrudruxvr4er732WgwGwyjL4odlWV6q6/ov3nrrLYH+GRLmn7Ff/OJf3t3d3fmze/fu&#10;/fndu3cv3717N7a378bdu8trxLcbS7TXghfmAQCA86y9tF1ZVlFVs/n0WRaLZt6zkvw86rqKwWD4&#10;/s7Ozp9tbW397euvf+Wnf/RHSu+fBWX2z8gvfvGLd2/duvVfbty4+W5TTj8azZaTGwwOl5VrXtgR&#10;R68PDwAAcJ6tlt63S/AjYrFefbO03YULF+LixYvx6quvxGuvvR6XLl366Bvf+MZf/Kf/9Cd/e5Y/&#10;R+qE+Wfg5z//+bs3btz4yeeff/72559/HnfubMVwOIq6riIiHpgHDwAA8LLodg/XrX/11VfjG9/4&#10;Rvz7f//vB//u3/27/yzQPzll9k/h448/vnL37t33t7a2Prh9+/alGzduxtbWdty/fz8mk2nk+eH6&#10;jO2u9AAAAC+q9vJ2zRTj0WgUo9EoptNpRER0u93Nqqr++8HBwTuvv/76T//4j//oZ2e828kxMv8E&#10;/umf/un9O3e2fnjv3r23d3Z2Ynd3N3Z2dmJn537s7OzGcDiMsqwiz7OlufFK6QEAgBdde336qppV&#10;K+d5vljWbnNzM1599dV47bXX4rXXXovXX389Xn/99c+/8pWv/H++9rWv/e33v/89jfKOQZg/oX/8&#10;x3/84LPPrv71F198EXfv3o2Dg4Ol+fDtF2ybEA8AALxMVrNme5Cz6Xy/sbERr776anz1q1+NN964&#10;FP/m3/zbn33zm//uP3/ve9/7/Ix2OxnK7E/gww//6YMvv/zyL7/88su4du1a3L9/P0aj0XyN+NlI&#10;fKfTWXSmBwAAeFmtDmjWdb0YAG0ag/f7/UXD8MlkEhHZu51O/v+u6/q/Wpv+0YT5x/jVr3515d69&#10;e+9vb2//b9vb25dv374Td+7cmXerPxyNj6gjYvZibXdyBAAA4GhlWcZ4PIq9vdmAaFVVMRwO39ve&#10;vvvetWvXfvqVr3z1/3jttdd++uab3xqc8a6eO8rsH+Gf//mf379169YPr1+//vaNGzdie/tuDAaD&#10;mEwmURTF4mrS7GO2rqJ58QAAAEdr8mczNbldct/r9RZd7y9evBhf+9rX4vd+7/fi93//9//261//&#10;+l9dufLWh2e57+eNkfmH+MUvfvHujRs3fnT9+vUrX3zxZVy/fj3u378fZVlGp9OJbrdrfXgAAIAT&#10;aK9F36jrOqbTaUyn0zg4OIiIiLW1tdjb24vJZBpVVb1fVdVmnmdK71uE+RUff/zJle3trfdv3br1&#10;o5s3b8WdO7fj7t3tODg4iMlksiihr6pqMTdemAcAAHgyh9XOhx3wy7KaD6L2IqKO8Xj83nA4vHJw&#10;cPAX/+k//Sdr04cy+yX/1//1f/3ltWvXf7i1tRX37t2L3d3d2N/fj8FgsLQmYrOsQoQgDwAA8DSa&#10;IN/+Osuy6PV6sb6+vljK7mtf+1q88cYb8fWvv/H3v//7f/CTl31temF+7h/+4R9++KtfffyXV69+&#10;FtvbsyXnmlIPDe0AAABOVzvYr6+vxyuvvBJf/epX4+tf/3p861v//qNvf/s7/6/vfe+7L+0Sdi99&#10;mf1nn322ub29/cHnn//uL69fvx537mzFzs5OjMfjqKpq8eKx5BwAAMDpaErum6bjTfl9E/B7vd6V&#10;brf338uy+C9Xrlx5KRvjvdRh/h/+4R9+eOPGjR/funX70u3bt2N7e2sxIt8ejc/z3Mg8AADAKWka&#10;jed5vgjw0+k09vf3F+F+OBy8s7W19Y83btz86R/8wR/817feerma4720Yf4f/uEffnj16tW//Oyz&#10;q3Hz5s3Y39+P6XQaVVUtRuLbhHkAAIDTc9Sg6mQyiaqqYjwex7179+LWrdtx796996qqvNDv9997&#10;mdajf+nC/GeffbZ5586dH16/fuMn165di1lp/Z2YTCYPNLYT4AEAAM5OO5M1ZfZFUcRoNIo8z2M4&#10;HEaWRVy4sPnu+vrGT6qq/Ml3vvOdrTPc5VPzUjXA+/jjj69cu3btv127du29mzdvxe3bt2Nrayv2&#10;9/cX68cL8wAAAOdPe858k2P7/X68/vrr8fu//3vx+7//B/GNb3z98zfe+PrfXLr0tb/59re//UKH&#10;+pcmzH/yySeXv/zyy//3b37z2Xuff/7b2NrajuFwGEVRRFmWiznyTYAX5AEAAM6PdnZtvs7zPPr9&#10;fmxsrMfFi6/E1772tfi3//bfxL/7d9/829/7vW/8xfe//+LOo38pyuw//vjjK7du3frhjRs33puV&#10;1t+I+/fvR11H9Pu9B+bHAwAAcL60B1yzLFuM0I/H4xgOh7G7uxeDwSCqqopOp/N+lsUgIv7qRQ30&#10;L3SYv3r16ub29vb7t2/f+eHt27ev3Lx5M+7evRuDwSCKoljqjGgkHgAAID3NEnZlWcbe3l7cuXMn&#10;Op08xuPJB+Px5EpVVS/k8nUvbJj/+c9//u7Nm7d+fPv2rXdu374T29vbsbOzEwcH+xExm1vRLHUg&#10;yAMAAKQlyyLqOharkWVZFmVZxv3792MymcTe3n6Mx+N3six+0ul0/vP3vve9z896n5+lFzLMf/LJ&#10;J5e/+OLLv/7iiy8u37p1K7a2tmJ3dzfG43FEHM6rAAAAIFVZZFksBmkjZqP0+/v7sb+/vxjIXVtb&#10;e7ff7/8oIv7iRQr0L2SYv379xn+7cePG5Zs3myC/E4PBYNGxvtfrGY0HAAB4wdR1HWVZRlEUERFx&#10;797duHnzRvR63Q8mk8nlyWTykz/6oz/6+zPezWfihQrz//qvv3zn5s0bP/7d77549/r16/Nl5/Zi&#10;Op3Or9Z0FldsAAAAePHkeSe686R7cDCIGzduxng8jp2dnXd3d3ff3d3d/Ys33rj0N9/9btqj9C9M&#10;mP/Xf/3lO7/97dX/fu3a9cs3btyIO3fuxO7ubkwmk4iI6HYPf1Sj8gAAAC+ePM+j18uirmdz6CeT&#10;SWxtbcXe3l7s7u7F/v5BDAaDH41Go7cisv/9u9/9brKB/oUJ8zdv3vjxtWvXL1+/fj22t7djb28v&#10;RqNRsyyBEXkAAICXQJZliwHcoihiOp3GaDSKsiwjop5/xHv9fv933/3ud//LGe7qU0k+zH/yySeX&#10;r1+/8d9+97sv3r1x40Zsb2/H/v5+TKdTS84BAAC85Jo16SeTSezs7EZEFlVVR0T2w6qqNr/xjd/7&#10;q+9//3vJrUWfdJj/xS9+8e4XX3z5l9evX79y/fr1uHPnTuzt7S2CfKfTiQhl9QAAAC+jZsm6xnA4&#10;nDfIm0ZRTGM8Hn+wt7f/7mg0+t//43/8Dz89w109sWTD/GeffbZ548aNH3/xxRdXbty4Gdvbs+Xn&#10;RqPRIsgrrQcAAHh5NWvQR8yWrZtMJjGZTKIsyyjLKoqijOl0ernX6/3w6tWrf/etb31rcMa7fGxJ&#10;pt3PPvts84svvvjrL7+89s7NmzcXpfWTySSqqjrr3QMAAOAcqus6qqqK8XgSe3t7sbW1Fbdu3Yrb&#10;t2+9s729/f5Z799JJBfmf/7zX7z76aef/t1vfvPZ+9euXZuX1s+61jdXXfI8V1oPAADAQpMXZ6X3&#10;EePxJHZ3d2Nraytu374Tt2/f+eHHH3985az387iSKrP/+ONPrnzxxRd//cUXX1y+efNmbG1txc7O&#10;zmL5uTzPFyUUAAAA0GiX3Nd1HUVRxGAwjYiI7e3tuH371pWLFy/8MMvir773ve+f+4Z4SYX527dv&#10;//DmzZuXV0vri6IQ4gF4rLquz3oXOEWq9AB4lKqqo6rKmEwmsbu7Ezdv3oper/dBURSXqqr+r2+9&#10;9da5DvTJhPn/+//+v3947dqXHzQj8k2Qj3iwQyEA58d5CtDnaV94eThHATifOp08mrfo/f2DuH79&#10;eoxGozg4OHivLMs3siz7z9///vkdoU8izP+P//E/fnL9+vUfXb9+Y6m0PsuypY71DpYA50+ztut5&#10;4DgBAESszp/PYjQaxWg0mg8aj6PT6b7T6/V+FBF/cV4D/bkP8//4j//4wSzIz9aRb5afK8syut1u&#10;dLvn/kcAeLllEXl2xv1Ws4gsBPmXUR11xBlfS2pfzKrr2kUlgHOi/X48nU5jOp3GeDyObrcTFy5c&#10;iPX19fezLIssy/7r9773vc/PcFePdK6T8L/+67++c/369Z988cWXcevWzbh3736Mx+OICB3rgVN1&#10;HkaWn/s+1PPg8xSyWWqefT07+EUWWWR5dviefcpPZZbNHr+Tm5L1sqnrOsqqjLqqT/9vuHm513VE&#10;NVvb+Fkvn9v+e3tezsPfzHnYB+DF1676HgyGcevW7ajriMlk/H6WZYPvfe97//mMd/EB5zbMf/zx&#10;x1du3Lj542vXrl26du1abG1txXg8jrquF83uvLkDp+FZhYDzcEGg8bz2pRkFbd6fsyyLvJPPgnR+&#10;GOaf9qLBSWRZFt3OrJIrz/PIIjvVx+f0Nb/jqqqiKIooyuJU//7aIbuqqiijjJjn+GY/nsU5zMOq&#10;Dp7l+dHTPm/P5OdUzQCcgmaJ84iIsixje3s7BoNBjMejWF9f/+Bf//Vf//YP//AP//6Md3PJuQzz&#10;n3zyyeVbt2798Natm+/evn07tre3Y3d3N+q6jl6vp3M9cKqexUnky3QiuhiRn1/h7nQ6kXfyxQHy&#10;tEJVEwCyLItutxu9bm+pqus8XVzh2Wn/fquqmr32ijzquj7VUNg8TnNBIcuyqMrqpQym/taAFLR7&#10;sRVFEcPhMAaDQWRZFl/72tfi9u07P/zDPwxh/nFu3rz5o9/97ncfXL9+I+7duxfj8TjKsnzpDn6Q&#10;nDqOVfJ5qid2TzgK3B5Zbj6WfrbH3WVrjnb7Pp4kSK7uw2Lu9xO+Jbb3q7m/B36+k2p+nOxwVDLL&#10;ssizfBHkT/M9vP385vmsMmBxxT2LUy/155TNf8dVVUWv7EVZlUsl7qf9WizLMspieR+eWXl8PXuM&#10;ZpS+ee0/cfVJ3Xw6vL/m47ja73Ortz9WD4OV99oH7uMJjiGnMSVh6fGcs0KS2k17m4vCw+Ewbt++&#10;E1evfvZeWRZ/9wd/8G9+/IMfXPnwjHc1Is5hmP/nf/7n969du/bBb3/7eWxt3Ynd3b3FiHyEN0c4&#10;j5ZOrE5wjvWkof5xt2vC6olOZlthdHE/TaDPsxOH0WYf8mwWZBeB9glKvJsR7jzPF3PPF/v2BD9r&#10;E96b+2p+tjzLD3/+pwm7i2sNh6G+vc+npV3OnGf58rx9Xgp1XUdd1VHV1TMtbz/xPsz3owndT92M&#10;sfV32vxsVVU98DjHv7vl95H2Pjdz/U/6ft2e6lCVs/uo6mrpcY5j8bOVy/s2v6PmwR5/P80UoGO+&#10;Zz7p6+SJLtie8oUG4OGav908z6PX6y3eg7a2tqKqqtjZ2X13PB6/tb6+9oM333xzcMa7e/7C/NbW&#10;1gc3btyM69evx87OTpRlFXmeLbrWOxGD8+e5/l0eMYp63Md70hPm5v6bAN2UiS9Gr49xjrYIzK1l&#10;TzqdzonCfPuAknfyxcjyE4fjVuXEIsDPf8bmA0hLE7bboXtRAXDMaqm29ih4VVVRluUijEec7P23&#10;jnlVwvxjcd/HexNdjMpXZRVlVi41EXzqufwnfWKO+97vPBVeCE2Yb+zu7sbBwUHs7+/H2tra5a9/&#10;/esfvPnmm391dns4c27C/G9+85tLt27d+i83b9565969u7G/vx+j0SiyLIter+fNER7irOciHlX+&#10;feSJWn24/dLtnuJxjnfDVhn5CR5rUSY+L9FehPlHWB1xW5SZ58tBPOLkZfbNyP7ThPn2yOTSiPzK&#10;/T6PpbzO+nXa9kxGRjnXztvv+Jmfw8zf19qhux3k26PXT/I+sXq/zVz/Y+/eSt+CsiwXI/NLy/Qd&#10;4/e0CPPzVQmqulqaTnDsn+mE72ur0wxO9Fir0wEe9iPWsbTdWb9POteGZe33sslkMuvDkuextbUV&#10;N27c+PGvf/3r/+O73/3umS5Xdy7C/Geffbb5+ee/++tr175878svr8XOzu5ijrw3Fl4mT3Igf6YH&#10;/2POL6/remm5saYMvX0/D951q+S5Ccjt0vXHPPZidLpZXix7/G3a5dVNCXm7PP1ht12Uh6+Uo5/0&#10;/ai5n9V9aH7ex2k/Z+3w3fzb0zjePP6TvLZWLuScn+y+sBoieLG1/37O2tHB+klfg9nivW9pKkme&#10;L5rrPe1xYXW+6NLFgeNcJFmdBtAO4Sf8uY+apvCo+2m/t9d1/cA+POq5WZS7z0N8WS1XJTzyNtG6&#10;eDHv0fDAc9Z6Xpb2cXXpwmNWVJyH8vzz8PcFpyHL8siyWbXRzs79+N3vfncpz/P/7/7+/n/9kz/5&#10;k789q/06F2F+e3v7gy+++N17n3/+u9je3o6Dg4OImC0PINDzMsmy7MQnO8f5+zj2id1Ro9718vfb&#10;nZibE8jFkl+POIlsn3Q2y4Q1f+OP3Mf5SU3emT1Ot9M9XOLsIds3z1/TfK3T6RzOmT7Byc/qtot9&#10;PcYIz+rv5VmcdD3r98LVJlXwInqZXtvP6mJf21M/f0cc0x57n+1Kr5WeLMc+PjYXPOYhfjFdYD5v&#10;/3HvyXVVR1EWURRFVGX1yIDdfi8ty/KB5RCP+n0036uqKqrscOpAXdeHfUfm5wSHD3S8H/1R+/is&#10;nIcLCXCaut1O1PXsXHd//yC+/PLLmEwmlyeT8X9fW1v76Ac/+MGZNMQ78zD/2Wefbd65c+eDW7du&#10;x507d2Jvby+KolhaUgheWKsnB02zsMccIU9cMv6I2z20zPER5eztudydbmcW5jv50SdfK4+VZ7Nw&#10;3e0sh/lHPU7E7OLe4rGOucTZogpgZa55871mn05jkPa8BYrztj/As3Eez51OZX+OuADwwNz/YzTy&#10;a/a1qqroFLNjVVmWD3z/KE2Y73Q70S27UdXVI4/nS/tXLPcEeNjjPOyY9bBj+VJF0gmnCzx2m9V9&#10;OUFDQkjJahXjcDiMup79va6trcWlS298EBH/+Sz27UzD/K9//evLN27c+NHNm7eu3L9/Pw4ODmI8&#10;Hi++f94ORqTvWQaYE93Xo0oCV8qd2yXej902e/hIc/uCWHtO9Gx3lkc6Fo+XPWR/ln6Uw9tmWbaY&#10;T/6o5mntA/7DyuwfNc8+4rDMftHRPR5fSrpann7USe5xRxeeutnSo37Oo7Zv7dTzCN6zER/F5vAi&#10;ySIintO5U/u980nex57VYz/J9s3xqZmK8Ljb1lFHXs2ON1Vnpcz+yGvfKz0CVsrsjzqmL11waFYN&#10;WJkGcNTxt93ToJlGsDjGtivJVvapPV3iyOezPvr+j3q+2sf0h237NEuoPsvzf1mCZ6X9WiqKIgaD&#10;KrIsi+3tu3Hr1u0Pfv7zn//0P/yH//Cz096vMwvzn3zyyeUvvvjir69du/7uzZs3Y29vb9FYoDn5&#10;hmfpWV+RPtx4/vkhgfo4j9HMy+7knYeWgjfztx/WtOyo+85i1jit022tsT3f59WTsUc1RTvyZ86W&#10;b9d8fZzn7kkauK1ebHiUo0obz0uDodnoScTjznDav5/Tqh4A0lZHRDyP97gsTvge9GwvFD7N+/Zq&#10;48/jNgass3p2zOyc7Kd5VAh+3D4+7jaPa3bYaJ9DNFUJZTGbZvCwXhKPbKa4+vO3pjCUUUZdLv/M&#10;i0aq822X9u1h5xSzHT/W8/DQ+znCQy9ewAm1X0ezv6siBoMsdnZ24tatW3HhwuZfVlX1X/+X/+V/&#10;+elp7teZhfnt7e0Prl+/8e7169dje3s7BoPBbF7SvEsgPGsneTM/7ddgs/RZu0/EUfub5/nhuuUr&#10;y4mtBunmALaYa/6Y8vTVUfxHhvlnZCmkHl3pHxEn767+0PLEc1JaXrf+H+DcO2Evl8ObnZ/3uZP2&#10;E1jabjGy/pCfqF7d7vloh+3V0fZV7ekCRXE493813LbPHVbvu6qPbv7XvmCRl3lU+awa4TR/3efl&#10;eM7LpV1qXxRVRExif38/tra2Yn197UpE/Ldut3vnj/7oj/7+tPbpTML8p59+emlra+uDW7duxZ07&#10;d2J3dzfG47F58i+io4LaE54UPPQhjnMFd95JPMtaI96rN5uP+jbbPawx22oX9weWY2v9zO37WrpS&#10;vbpd/uCyYxGtq9v18mh2uzt6ex8O7/qw5K6ZM97pdB5Znr5UWr9y3w97LpYec6XS4FjbHbPEPYss&#10;6uzJR6cd9AFebk98brkU0B8S1R9y1w+tmnuCvjfNCPniGF3lj6wCaM4f6qpenAdU1WEjvyNL+JuO&#10;/63O/+2mfO3zh9WR/MV9N89H+3Rnvu/tqQHt5619HrVYteCoioP2c1G3Vic44nxufoeH21XPbrT/&#10;OB44v9FP4IUzm61Yx2g0irt3t5v/vrK5uflBRLzYYf7u3bvvb21tXdra2oq7d+/FeDxaCvLC/Atg&#10;NbA/4j30WEFrkZPreCA8P+bxsyyLrM4i62SLZc2WSphbB9dO3jkMvln2wM/RvE6bbdprjx8V+pvR&#10;9k7eOfpNfbbh4gJB+wD7sL+DpXn1D5szvzJKcNyl1RYXEZrnuJodwI9T+veo/36WBHMATupJjh1H&#10;nQc8i8d8WEh93LbtKXTNOcBjj8/z6QLdTvfR1XCtOfNLXz9inxbLBFb1g/fduo+l8v1m2yN+/rqu&#10;oyrn0wLK8sEqgvnPXdf1YpuyKo+8SNJceCirMqI4vADQvp+H/VxZHJ4nnmgFnNW+Ekc9ffXJ7pPz&#10;Kcvy6HRmv/PpdBr37t2P8XgSdR3x2muvv/+rX/3qL956662PTmNfTj3M/8u//Ms7d+7c+eH29nbc&#10;v38v9vf3oqqq6PV6yutfJCcoNTvWPOuVq7erXx9lKaTPu6B3u90Hwnd7u2bJtMV2rYP4kfc3Xybt&#10;yIPtPPQ3S7Adp/HO8/IkF8jOyxxzADgLp3X8e+ILDXH84/tZHMsXI+zVLFSvrijwQLl/aznAsngw&#10;pLfDfDN14KglANvneVkxf4ziZJURJ50uYSDy5ZLnWUR0IiKiLMsYjUYxGo2i2+3E1tbX4969e+9H&#10;xI9PY19ONcz/4he/ePfatWs/uX79+uW7d+/FcDiKoigiQmA4r57097JaZbF0hbO1Tfvz6u2XvveI&#10;iwNN6fyRS7LE4Uh6t9NdGklfbLMavjsPX//8Se5vaaQ/jvecPsu/h5Pel79FADj/Tlqu/0zLyI9x&#10;X+25+Hl1WOr/sFBd13V0ytk5U9mdj8wfcd5Y13V0u90oymIxgv+w+6vKamm7h50rNiX5j/o5VisS&#10;HrfdYttoVTw+YmrEoxjNP7+aSpGiKOLgYBB3796NGzdu/uif//mfP/qTP/mTv33ej39qYf6zz65u&#10;fvnll3/56ae/uXLr1s24d+9eFEURnc7sqoYrWufDY8ulH1Fu1p4q0SwjtvR7bc3TWm221h4Fb39v&#10;UR5+xJtYUz6+mNv9uO3yo5dPa89JX8xdz/KlOVeL7Y66v5W5YW3Nz/bIueYnbO72tLd75H0K8gCQ&#10;hJN2aj/WMf6YlZUP3NfK7Vb76LSb9T7scaOOqPIq8k6+VI7/wDJ3dSya8y0uDjxkvx9V3r80FaDV&#10;L6D9uA98f/518zMuTRFYaUp41JKBzQWGxy0V+MC/rZxryk3nRzN4V9ezUfp79+7F559/HmVZ/vei&#10;KC79r//r//pXz/PxTy3M7+7u/Nn16zeu/Pa3v427d+/GZDJZXFmL8KI8L1aD5wPzxY56s2yF8IjD&#10;9cC73e4iFK/OU2o6sjfl53meL91Pcx9L3d2boL6yXXMfj+q5sFrKFfHoOWvHKsFqb/OwY9P8+Wze&#10;rC0xBgA8K8/8IvxT9Ah4nMdWB2Rx7CmJR01vbD/O47Zp/q09p789DeCBZnvtFQSqetHlv9mu+V5z&#10;H1VdLT2Xzfl0VVdRRLEYzV2dQnDk0yIjnWt5nkev11v89+7ubly7di2m02n0+/2ffPbZZ3/z5ptv&#10;Dp7X459amL97997/tr29HXfv3o3d3d2IyKLfN0/+PFq9evrQUvfWf6+Obne73eh0D9c1b5dAtddL&#10;P6oEfSmkdx4d0lcvCBxVun+WZeaPO5AAALwMzqLU/2Hbt0viV4N426LL/0qYb0be2+XzTVO+xah7&#10;q4lgO/R3O90oOsWRVQVHnTe2B4L0Mzqfmtd2VVUxHA6jLMuIiPja1762ef/+/fci4rmV259KmP+f&#10;//N/vre1tfXe/v5+TKfTKMsy8rxzGg/NioeFy3ZgXh3tXloyrdUVfWnEPA6vPuZ5Hp28c+R88vbj&#10;tddLXyppn4/cN6Xsj3rzb+/jcUblj/PmtzrPf/6vrV08/uj6sZr7AQC84E4UvpcGjA7/f/atk/UK&#10;eNy/twexVsN8xGHgb4/kN13/l0r/m8BfVw8991t07K8OLxyszqdvHmtxX9VyCf9qFUH75zlpY0Se&#10;3mrOKIpZj4b9/f24f/9+bG1tfxAph/l/+qd/ev/Gjev/7c6d2zEczioMmqDI2Vm8ybTeiNqj6s1H&#10;ewm29gj4athetQjWK/POm+89sN3q7eflRg8rfW+XQLUD8zMdVV+aq7Uc7QV0AIDjO8m5U3t5uMXt&#10;n6D8/7gl+8055Wzu83KZffvfH3Wfq43tlrZrnQ8/rAFeE9qboN407lv6KA6X7WtPCThp/wSerdVp&#10;GUVRxHg8jt3d3bhz5847/+N//P9+8o1vfOMnb775rWdebv9cw/zHH3985fbtWz+6fv3G5e3t7RgO&#10;RxFRPzQA8vwddeWuPfreLKXW6/UWpfLdzmHJ/FKgXyltfxqHwXme+x/z3nvUYz6vgP285o4BAPCg&#10;xzYOfg6OGtV+ZMO+pf988nPhRX+l+RJ+iw78RbkI9M1ob9kpo5gWi/P3ppz7aaaX8mw1F1qm02ns&#10;7+/H1tZWbG5u/ijP84M33/zWXzzrx3uuYf7+/ft/fvPmrSs3btyI7e27MRwOoqrq1misQP+8rF49&#10;XOrUvlI+n3cOy+LbS7O1R+Wb7dql8YvupA+Z67P0+K21QY+yvH78yd6ovWkBAPA0jjs4dZJBrNVG&#10;0qu3bU/trLNZRiqz8vA8vcxn8+y73cWofVm0wn0zSj8vx28uBjRl+Q/sjyXuTkVzoeXg4CDu3LnT&#10;ZKcf//KXH/3sBz+48uGzfKznGubv3bv/3u3bt+PmzVuxv78XZTl7UR3Ob36ej/7yagf51Xnxzcj7&#10;Uil99zDAN4G9PT++vfTbahO8qqoOu7Q/ZD8inn4ZNYEdAIDn5aEDTiuB5STnpEcNcj1sFH3RVC/L&#10;Zn2n8tl5++p8/cXc/Pnc+ybUF0UR08l0sWLYkfv6kCX8eDYWA53zr4fDYdy5cyeKooh+v7/5jW98&#10;/d2ISCPM/8u//Ms79+7dfXt7+27cu3cvRqPRonzbfPnn66grhs0oe6/Xi36/H71eL3r93qKcvpkf&#10;v/jdPOIqYkNHTQAAXmTP+jz3cfe32k9qtv1yB6cm2DdBfjqdxnQ6fSBj1dXRXfV5ftq/g/F4HOPx&#10;OIqiiFdeuRg7OzvvRcQzLbV/LmH+448/vnLr1q0f3717Nw4ODmI8HkdZltHp6GD/PDysK/1iPnwn&#10;j26nG91eN/q9WZDv9rpHBvnVhh9HjagL7wAA8BysjJ4/rFl0XdcPTH1tKmo7nU4UZbFUct/uiN/c&#10;vrl/np3289lUTGRZFnt7e3Hv3v23f/nLX779gx/84JmNzj/zMP/xxx9f+eKL3/31l19ee2drazvG&#10;4/GicZoXy7N31PIYS43s5qPvvW5vVk7f6lDfzJNvLw1nXXQAADgj7SXvmn86qlt9djiFNuLw/L/X&#10;68V6sT4LkvNGetNiGtPJbPS+KIojO+rLac9PVVUxGo3i7t27cePGjZ/kefbjt956NnPnn3mY397e&#10;+uCLL75859q1a3Hv3r0oyyK63W5kWR6djvL6Z22xLNtKkG/K6dc31mN9bT16/d7yevGtq3xNc46q&#10;frBRBgAAcHqOXLruYYNs2eGy391uN9bW1hbN8oqiiKIoYjKexCgbLZXn8/y1B7Qnk2ncu3c3rl27&#10;9m5ERJbl/+X73//+R0/7GM88zN+7d//P79y5E1tbW7G3t78oLeh0LEf3vDQvkjzPo9PtRK87G41f&#10;W1uL9fX1WFtbi16vN2tiF9mDpfRG4AEAIDlZzJpWRxyW5DeN8jrdTnSmnaVm1XmeR1EUS2X3ssDz&#10;0+Su8Xgc9+/fj36/H51O590LFy78eUScrzD/y19+9Pbu7u7lnZ2d2N3di/F4FHWtbONZOaoEvr0u&#10;fDMXvtvtLgJ9rz+bF5/lszk0R1mM7gMAAMk4Kmc1q1J16s4i7eXZfOR+urYot59Op0vr2bfn0ctv&#10;T6/dy2A6ncb9+ztRVVXkeR5f/epX349n0AzvmYb53d3dd3d392J/fz+Gw0EURRGdTnepsRpPrz1H&#10;Psuy6Pf7sbG5sRiBX1pmrnnuW93pl+4HAABI0lHL3zWfmzn1WZbNgvz6WpRFGZPpJMbjcUzGs8/1&#10;uH4gzPP02hdFptPport9t9uN3/u937/yq1/96spbb731VKPzzyzMf/TRr96+d+/e+3t7ezEcjmIy&#10;mc6vPOhg/6wszXGPWZlMv9+P/lo/1tfXY319PXq93uKPVjk9AAC8HI4612+CfJMLqt6s/D7P8kXX&#10;/Lquo6qrRaAX5p+N9vNYFMXsAspkEhsbG7Gzcz92dnafutT+mYT5jz/++MrNmzd+dPv27Su7u7sx&#10;nU4XayLy5I5acq5pYtcsKdfv95fmxa8uMXfUfQEAAC++9mDg0pz6/qzxdTtbNOX3ZVkuLWMn3D8b&#10;dR1RllVMJpPY3d2Lra07H/zyl7/82dMsVfdMwvydO3c+uHbt2nu3bt2M/f29WcOFTseVnWeg/Rzm&#10;+Wy9+F6/F2vra4su9UeFeEvMAQDAy63JElVVLYJ8e7S+052tgjWdTmMymZXdj0aj1uCsNemfhdlz&#10;PqtYr+s69vf34+bNW5d7vf5f1nX94z/8wz/8+ye536cO859++uml7e3tD27cuBF37mzFwcFB1LUw&#10;/6w0V9Daje7W1tdic3MzNjY2lrrUN4R3AAAg4ugpt51OJzqdTlRVFf1eP4qimOWKLFuMzD/stpxc&#10;u39BRMTBwUHcvn07Op3OO/1+/4OIeKIw/9QLv+/v7//p/fv3N+/duxe7uzsxGo2iqmYl9oL8ybWX&#10;h1gsNzdfN75Zaq5dVt/tdqOTd5ZKZwAAAI7SdLtvcka3O6v8babvbmxsxMbGrLl2M4IvYzyd9nTp&#10;sqzi4OAgtre34/bt23Hv3r33f/3rX19+kvt96pH53d3dd3d2dmN3dzcODg6iLMvIsjxmv2+/+JNY&#10;XedxEeS787L69fVYW1+Lfq8f3d5slYCj7gMAAOAoddSR1Ydrz0fWWrpufS3yPI9evxfj0TiGo+ED&#10;3e5nN8m0Rzuh5qJIVZUxGMxWfsuyLN54440YjUZvRcTnJ73Ppwrzn3zy68s7O7vv7e3txcHBIEaj&#10;cUTEokSDJ9eUYvR6ratkmxuxvr6+VKLRlMAAAAA81hFLVkcWkXfy6Of96PV60ev3Is/zwy73Uc9y&#10;Rz0fgIx6aZovj9aubqiqKqbTaYxGo8jzPHZ3d2M4HF6JiJ+d9H6fqsz+3r17/9vOzu6lwWAQk8kk&#10;iqIQLp9Cu6y+mR/f7/djbW0t1tbWot/vL0rrj+pYDwAA8CSarvaLDLK+tsghvV4vup3urFeXDPJU&#10;6rpeLFU3HA7j4GA/9vb2/uxJ7uuJw/z//J8/f+/u3bvv7+7uxng8XjS788s9maa0vilb6XQ6iwC/&#10;sbExa3S3uRH9tf7SGpEAAADPxErEyPM8er1ebGxsxIULF2JzczP6a/3o5J3FtnVdR9QRq4P8PF57&#10;lH44HMW9e/ff/Zd/+Zd3Tno/T1Rmf/Xq1c179+79+fb29pXd3Z2YTCYPdOjj+NpBvtvtLkbhmzny&#10;7aXn2sHf/HgAAOCpHVF63+10I9+YjdZ3u7PYWJZlVHUVVb3c7V7J/fG1c3Oe5zGZjOPu3btx48aN&#10;n0TEj//oj/7o2J3tnyjMHxwM3r537+7729vbsbu7G5PJJCJC6fcTai8/154j35S2NCPyqw3yAAAA&#10;npWjlq/rdGbroxdFEUVRRF3XUWZlVGX1wG04nqaReZZlMR5P4v79e3H79uY7/X7/g6tXr374rW99&#10;a3Cs+3mSB9/b2/uzra3tuHPnTuzs7MR4PF7sjFL7x2uX1jdXZLqd7tLyc83clOaqjecUAAA4TU1W&#10;6fV6sb6+Hpubm7G5uRlr/bXodOdV2ZlAf1LN81rXdYxGo7h/fye2trbi7t2778+b4R3LE43M7+7u&#10;vru9vR1bW1uxv7+/aHp31FJpHK3dY6BZfq5pNLG+vh69fm9xFcyIPAAAcNqaDJLneaytrS2C/SAf&#10;RF3POtxnZRZ1Vi+X3BuHfKjVgdrxeBw7OzvR6XTi1VdfjeFw9HZEfHic+zpxmP/0008v7e3tvb2z&#10;sxP379+P0Wg0W77AcnQnclRp/draWqz1Z/Pluz2l9QAAwNloZ5A8z2cZpduNTqcTVVVFURRRVmUU&#10;UURdzZark1uOp8nNdV3HdDqN/f39yPM8dnZ2YzgcPL+R+f39/T8dDA5iNBrFdDqNsiwXI8gcTxPk&#10;mytbzZIPa2trszUdO/ms7CJq3SEBAIAz1c4vdV3H2tpaFGURERHTyTSmxSwXhlXKj60J9E0vgsFg&#10;EPv7+7G/v3/srvYnqov/zW8+u7S7u/vuYDCMsiwXv1Aj8o/XHmFv1pJfXYJufWN9qdmdIA8AAJwn&#10;zSj9hc0LcfHixdky2v3+bMq1WHgs7VL7qmrWnZ/EcDiM3d29t3/5y4/ePs79nCjM379/773793c+&#10;GA6HUdf1oruhufLH1x6Rb7rWb2xsxPrGrOldU+VQVVVUVaVUBQAAOFPN/PiqqiLLsgfXoJ+X4C8N&#10;9FqD/phmz21ZFjEajWJvbzfu3bv7/m9/e3Xzcbc8dgr/6KOP3t7eni1Ht7+/H0VRGJk/qSwiy7Po&#10;druLUfn+Wj96/d7SWvIAAADnVbvv1yLX9PvR682mDGdZFvNZ9Ge9q+deU8FdlmVMJpPY3z+I+/d3&#10;fnj//s6fPe62x54zv7u7++7t27ffuX37duzs7MRkMhXmTyjLsujksxf+2vparK+tz5Z10HMAIAmO&#10;d6dDzxiANOR5Hr3urAdYXdWRZ3mMYxyTanLWu5aM9vLuzdz53d2deOWVi+9++umn/+d3vvOdrYfd&#10;9tjDwDs7u392+/btaML8dDpZenAeLctnFz463U70+rN1Gtc3ZkvQNY0klNUDnF+OdafHskYA51u7&#10;H1in24n1tdka9BsbG7PR+Xm1sZW5Hq89QF5VVQyHw9jZ2Y2dnd0PBoPBI+fOH3tkfn9/75179+4t&#10;lqNr1klXFv5w7bXkF0G+VY7SlNY323qhA5xf3qMBYKbJORGx6AfWhNHJZBKTySTKsnTsPIZ2mC/L&#10;MgaDQezs7MTFixdjMBi+HRE/e9htjxXmP/nkk8uDwTAGg0EMh8OYTqdL87uNVjxotXt9r9eL/lp/&#10;sQRdu0GEFznA2Xrccax5T/d+fTqakfl26WHE0eX3ficAZ6N5/82yLLJOFp04HLicFtOImC271jTO&#10;a8iOD2ovU3dwcBC9Xi8uXLgQz2Rkfjgcvj0ej2IymcR0WkRZloL8Y6yG+X6/P+tav7Z+uHRDOAkB&#10;OGvt41jzdftCa/uz6VDPXxaHAT7rLIf5LLJFM6X2SaTfCcDZaY/Qd7qz5bebNegjm61DH7E8ms+h&#10;9nPShPmIeHZhfn//4J3RaDS/sqJc4iSyLFt0e9xY35gtP9dd7lrv+QQ4O0e9By9G4qOOumqWjCmF&#10;+VOQZVlkMZ+eVnei7tSHaxe3nnq/B4DzZZF7+r1Yq9ciYvZeXRZllGV5xnt3frUHEpqO9lVVxd7e&#10;XgwGg8uPuu1jw/xHH3309u7uzruDwTCKonDwPKYmrLeXbej1erPy+k4ryGvXC3Cq2lfA2+XzzUcT&#10;2BdfV3WUVbkoE3QcfH4W5fXzMJ/n+Wxa33yZoyboZ3m2VILfPhGKEPQBTl3rvbvb7c7CfB1RlmVM&#10;p9PFBXGO1hy/qqqKophVNYxGoxgMBvHRRx+9feXKlQ+Put0jw/yvf/3ry1tbWx/cu3fvynA4iKqq&#10;lEY8QrvkrzkB6fVmSzUs1pGfn5BEPY/xzjcATs1q+GsCelHMppAVZbEYQSjLMqqyirIqZ6PzdRVR&#10;t4Kiw+FzkcVhMG8CfZ7nkXfy6OSd6HQ60el2otvpLirdmo/VCzUAPH91XS/eu5sw354DPplMZoPC&#10;lh09lmYwYTqdxnA4iJ2dnXcj4uRhfmdn593t7e0P7t27F8PhMOq6XiyjJtQfrXluOp3ZfJGm4V2v&#10;1zsM8uF1DHA26mhSeHOwLIoiptPp0kdRFFFMiyjKIqrycKQ+yw7nbGfS/DNTx+GJYPsc44EVYbqz&#10;Crderxe9fi969ey/29sCcPraF1CbRul1Xc/er3u9xWhzU/G2uADgbfsBzbFs1tl+GDs7O+/96le/&#10;+j/eeuutj1a3fWSY39/ff+f+/fuxu7sbo9F4PjKfR5aJog/TNO5ph/n+Wn/Rvb4pQYkwagBw2qqq&#10;johyEc6bEYPpdBrTyTQm08ki3JdFuRTmIzR9PQuLMF90ouyW0ev1FhUVZVkuprB1u93odDpCPcAZ&#10;ai9d3lx87ff7UZZlZJHFtJhGWc3mz7cv5NJ2GOZHo2Hs7Oy8ff/+/T+/evXq59/61rcG7S0fGuY/&#10;++zq5mAwfHt3dy8ODg5iPG7CfERdO6F5qCyWwvz6+qx7fafbmZfXz164gjzA87V0nGq99xZFsQjs&#10;i8/T2b8VZbFUYt+MHrTvx3nH87V64aSpoGh/v5mD2YzWL0bq5yP3Tfm9OfQAp6/9Pt7r9WJ9fX3x&#10;31VVRRmz6WtNbuLQ7IJ0RMTsuRqNRrG7uxf37+/85MKFCx/GyprzDw3zRVG8MRwOrxwc7MfBwSCm&#10;04ny+mNorkZ1u93ZyPz6WvS6vUVpphMKgNPXdKUvi1mX2NFwFKPxaDECX1blUjl908m+PcLA6Tjq&#10;PKO5GN78joqiWIzAN8fb/rQf/bV+rPXXop/1jdADnIGlrDN/j15fX1+U3S+WqTMq/1DNxei6rmM0&#10;Gsfe3l7cv38/Xnvt1T+N44f56aXRaBgHB4MYDocxmUyVGT5G04BnMZ+vdzhCUNezE0kATsfq+vBV&#10;OWsmMx6PYzgaxmg0C/Pt+XuNo9ae52wtLoiXh6sQRMyaK1Xl8koDze+s0+nMOt87YQQ4NYv34jic&#10;P59lWUyn01lzvDyLrPK+fJR2o96qqmI8noX5CxcuxMHBg2vOPzTMT6fTy8PhKPb392MwGCxdBW8e&#10;iMMXa9O9vhkhWHSvb3fXXVkjF4BnrPU+2wS+siyjmM7K6SeTSYzGo5iMJ4ulco4K8hrznD/t31E7&#10;zDdNDBcrFNSzCze9YjZPs5lP366wUCUHcDqa/NjpzFYh6Xa70ev2lleHYUnznNV1HePxOPb392N3&#10;dzcGg4O3P/30N5e+851vbzXbPirMXxqNhjEYDGI0GkVd14tlBjzxM+2TichmV576a7Omd73+rHt9&#10;u2RTkAd4ftoXTttBfjqdxmg0itFwtGh2VxTFbB52vXLb1fvi3GjPf1/9/VR1FdNiGlVdRVHOLtz0&#10;JrN5mhsbG4vGeM3tATgd7YHgZtnuXm8W5ouyWOqL4tg7014+dzKZxMHBwXyAfXipKIo3IuLxYX48&#10;nlwZjcYxHo9jMpksysfbD8ChPGvNk58vRTebJx9LjXsAeL6aE4MmyI/H4xiNRjEcDhfNXB9WUs/5&#10;d1SFYHPhZrHUYGe2xGBVV5F38sXIvAEJgLORZdns/bg3y0sREfWkXixZx7LmeDVba34YBwcHMRoN&#10;oyiml9rbPTTMDwYHb08m48XBcVF26KTnAYvykW4n+r3+oqwv7+QqNAFOS9Npft4obTqZxngyjvH8&#10;wnQzIr+0jrlS+hdCU4nRHs2o6zryPI9xdxydvLOoMGxCvWAP8Pw1783tkflqrVpchC3L0gX2lqMu&#10;VNd1HcPhMEajcUwmk8sR8ffNNkeG+V/+8pdv7+3tvTOZdxucrS2vK+yqpqHOooN9pxu9fjNHrxNZ&#10;Npuf52QB4DTUUdexKLUej8cxGA5mQX4ymx/fJsi/WFZPgKqyimJaxHA4XHTAX1tbW6qea7YF4Plp&#10;3mebpbubf5sW04jJg0uSvuzax6fmgkdTZTgaja+0t30gzH/66aeX7t279/7+/n5Mp5P5VZTc0jxH&#10;ma+NmGez5nedbmfRaKfT6SzPqQfguWhGWOt6eQ3y8Xi8mCffXNl2YfrFtPo7bY6/RVFEHfMmiPNS&#10;zuY47XUA8Py1l6DL83x2MTWyKMsyuiPvxY9TVbPVWpomvuPx6K329x8I8wcHB3+6t7f3w8FgENPp&#10;7MDn5GdZ+4SwWeN28dHparQDcErax6ayml29nk6mMRlPZs3uJrO504L8y2exJOG0WvSuaZaObVag&#10;ybN8cWHe8RrgOahngT7isAleRERv2lsMgDZr0POg5T5AkxiPx5fb339guH00Gr3VNAlqj2Qwszqn&#10;o2ni0F+bLUeX5Z4rgNPWjMiPR+MYDAYxHA5nI/JVaSWRl1hd11FXhyPzk/EkRsPR8usjDFoAnIYs&#10;yyLLZ9OTm4rmprt9ezCUVdm82qyM8Xh85eOPP16U2i+NzF+9enVzNBpdmYX5ydL8Qk/uofba8r1e&#10;L9bWZ3PwVpfuc4UJ4HQsOr6OhjEczIJa0+xuNjVeWHuZrM6fb5oiTiaz6YOLBnnzaXLNbRy3AZ6v&#10;5nic54ed7euqjmk2XTRebx+7X3az5yqbH7vKGI/Hm8Ph8EpEfBSxMjJfFMUb4/H4/dkV6/EizDsB&#10;OlqWZ4vl6JoO9odzN50QADxvdRyuJ78YeR2NYjKeLHWudxx7uTVlikVRLJoITcaTxRrHAJyepebh&#10;vV50e90HR+a9NUfEcuVY0whvMBi8/Zvf/OZSxEqYn06nl2Zd8kbzMntz5le1g3oWh0ssNOUh7UaB&#10;ThAAnr32Makq5+uKT6cxncyWnivLMsqq9B7MknZzxOajeb0sRoIAOBXN/Plut7sU5g2KPqg555mX&#10;2cdwOPzRaDS6EvHgyPyl0Wg2l6wps/dkPqi9nm2e50sd7DW+AzgdTTibTObN7qZTwYwHZFm2KNU8&#10;bCI0C/LtMN80yQPg+cuyLPLOYY7KO7nB4yOsLlM3Hk/mWX3WCG91ZP7yaDSKwWAQ4/EoimK5MYwn&#10;eKb9fHQ6ncWH5fsAnq8sO1wbfjHSOu9e34R5eEDrNdME+ibMNx9VXZmWAfCctQdFO51OdHsPDoqy&#10;7LDMvojxeDbwPhwO345YaYA3mUwuHxwcxN7efgwGwyiK6dIdEEshvr2cQp7nRuUBTkEW2eFc+aKM&#10;yXSyFOa9B/MozYlkWZZRTItFU7wsyyLvuigP8Ly0V0lr8lRd17rZP0L7OZlOixgOh7G/vx+DweDt&#10;Tz/99eXVMP/Nvb392N3diYODA1eoW9pl9U0X+6V58p4igFNVV3UU5SyMjSfjmE6ni1Jpxy0eZtFv&#10;oapiOp1GZ9xZHN/bne0jXJwHeNYWvcdaa86XZbnIVFYWWdY+HhXFNAaDQezt7cX+/v474/Hkm0th&#10;fjyeXB4MZiPzw+Fwsfbfy35S1H5BtYO8q0gAp6u99GdVV1EW8zL7yXKfF+/LHKX9umjC/OIifbcX&#10;da/22gE4Be1py02Yz3KDyG3tKoaI2cj8YDCMvb29GAwGMZlMlkfmp9PpN8fjw0ZC5oA/qLly3+v1&#10;ZmX2eWe2XqKheYBTsTTvuZx3r59/qCbjuJql6prRIVM0AE7XYorTPF918tnovPfiQ+1KhWZpuvmc&#10;+ZhOp5eWwnxRFG/o5nq0uq4XpR95Z/aCyzt5ZPmsGVN7DggAz1Z7uZpmvnNZllGV1aITufdhHqf9&#10;+mheR1lkUfSKxXKGXkcAp2t1hbCIWBzXvSe3p4fNVmMZH/YJemM1zG9GxAMN3TiUZVl08k50ug92&#10;sLcuIsDzVcfhqHxZLK8n75jFSTSDF3VdR6/oGZkHOGWrU5mbKd4RsVg6tNnuZT3Gt0fmq6qOoihi&#10;Op3GdFpEWVabizD/8cefXCnLYnGjl/UJO0r7hZblhyPz5nYAPH9L77F1LJXYW1OeJ9W+AN9ea76q&#10;KmWeAKekjtl7bZ7n0enOpjJXVRVVWUUZlpuNOAz0zfSwZkp8WZaXFsPK0+nkUlGUS52AhdRDzUE9&#10;z/LodrpLc+YBOB3t+fJVVUVdqYjiybWnbrTDvNcUwCmpHyyz73QPB0y9Hx8qy3K2gs94HJPJJKqq&#10;PByZn0yml4ui8IQ9Ql3XkeVZdLqdxYvNEgoAp2sRvObz5eFJtQcu2oG+3WXZMR7g2Vt9X23CfNkr&#10;o1t0Y5pPWxvHS7sMeHtwvekX1IT5siwvLEbmJ5PJN4uisEbvI2RZFnk2K7HvdrsPzJkH4PnIssNm&#10;o+0gr1cJT2r1PKeuWo0VXSQCODUPjMyvLP3dlOK/7GZrzTdz5qdRFPMy+08++fXl4XD49my43pN1&#10;lOZFtvrhogfA6cgiWyqzX5TazxvjeD/mpJZG5euHXyTy2gJ4vppstVgxzPvuA9rTwsqyjOl0ejmP&#10;iBgMBm8PBsP35rX3S6VlHDa9W3wI8QBnoq7rqMpZA5h2p1t4GotVEqrli0QAPF/tFWkWYT7Lly62&#10;MtPO51VVxXg8vtS9evW3m8Ph8O3RaDifSK/MPiKW5mbkWetK0TzIm0cHcDbKatbJ/qhu9tnLOqmO&#10;p9NaJaGslNkDnIbVpWUXlc9WC3uo5jmqqiomk0nkRVG8MZlMfjSZTEIDvEN11Eulm3knj07eMSoP&#10;cAbaV+iXuo/X1fJcOm/PPIHmmF9X9WKFhNWTTACen9Upzd57H7TUR2A+f75bVdXmbO7h8giHMvtD&#10;WT5/cc0D/eKkUjMGgDOx9P7rrZinVc8+2heLADg9iwHUVpiXRx+0vAJLGd26rqKal5SZI3a0PJuF&#10;+AdG5j1VAGcii/lBPmZd7r0f88y0X0vOIQFOxVKpfabU/jiqqo68rqvNZp5YXZsjtuqBq0ReWABn&#10;ynswz4MReYCztRiNz7NFoFdyf7TmmJVXVb3ZjMpXlQPZUZr15RdXimJ5vgIAp8f7Ls9TXdeL0XkN&#10;FQFO36KzvX5lj5UvmghVlZH5h1hcIWpeTF5PAGeurmu9S3hqSyeJXk4AZ25RFd15sDLaBf2ZRfV4&#10;WZZvHK7XW+neGg+W2rVL7bM8c6Ue4CzN34IXc+bhKSydGK68nFwsAjg9S43Y82y2LHhnVhnd/j6H&#10;z0U+nU4vjUajGI/HMZ1Oo6qqlzrIH6VZmm51qQQvKIDT0T7AL017Wgn03pd5Eu3eOJ1O5/DCfS3Q&#10;A5yFxTJ1mTL7o9R1HdPpNPLxeHxlMBjEwcFBjMfjqKoyIixNFxER9eHz0Mk7s6tD5m0AnKnmPbm5&#10;yGpwnqeWzU4cu91udLqz4/3idSXLA5yqRVW0rvZL2sv1lWUZ4/Ek8slk8s3hcBjD4TAmk0mUZbXY&#10;+GXXXI3P8vnIfOvE0fMDcPra8+gWjXGkeZ5SFrPjfBPkVy/cq/gAOF3tQM+h5thUVVVMJuPIy7K8&#10;MJ1OYzqdzpenc8BatTRnXsUCwJnJYnZgb6ql2u/Jjl+c1NL0jXmJvSo8gNPXPoK3p9S1R6M5VNd1&#10;FEUR80sdzdPnROgB2ezkcemF5LUEcOrqup69J+eH85vzXFMcnsziNTP/lGfLYV6ZPcApWm0+3jrW&#10;C/IzqwMYZVnOwnyWGXF+nHaYV9IJcLpWR1CPWq4GTmqxvOHKRaL2sV4DPIDT1VThPSzMu4B/uPpa&#10;PguoTf397GsOZWEkHuA8WZRDdzsa4PFU2nMyH3XiCMApylYGUvUwOVJdV9E9651IhdF4gLNR1/Xi&#10;QN4sFdrtdmflZa0GeO3Re3icxWo1zTrGnQfnZjppBDg7juePJ8wfkzI7gLOXZVl0O93IYrYsS7OE&#10;WFNu5sDPcTVTNB7oYO8lBHAuuKD6eMI8AOdee9S9CezdbncWwvR94ZiWei9k+aLKo9vtPjBXHgDO&#10;t0yYByAd7aVC83y+RN18ZBVOIsuz6Ha70ev1FheGXBACICXCPADpyeaN8Lqd6HV7UfSKyLIsqqpa&#10;lNxHmG/Hino2ba4Zme92ZmG+1+tpfAdAcoR5AJLUNC/r9XpRlmVERBRFsfgaVrX73+R5/sDIfMRh&#10;Kb65mgCcd8I8AElqwny/31+MyFdVtfgaVjUj783yht1eN/r9vpF5AJIkzAOQjHZIz7LZnOf+Wj/q&#10;qKOqqyiKIoqiUGbP0bLl5Q37vf5SmX1EWBUBgGQI8wAkqxmZj4goyzIm44lu5Cx5aAf7Xjd6/V70&#10;+/3odruRZZkSewCSIswDkJR2OGt3IJ9Op9HtdaPT7URVV2e5i5xD7RH5Xq8XvX5vsSxdp9NZapwI&#10;ACkQ5gFIVrNMXacz62rf7/ejLMrIsiyKoljMoV+sH27Q/qWyurJBt9uNtbW1WF9fj7X+2mJEHgBS&#10;JMwDkLRm7flubxbU2nOeJ5PJItDlea4E/2VUx2KufK/bi42NjVhfX49+v780Im9UHoDUCPMAJK8p&#10;uV9bW1v8W1mVi9F5Xk5ZlkXkyysfNCPz7VF5rxEAUiTMA5C8Jqy1R1nLslyU2DfL1a12w+fF0y6r&#10;b14XTXn92tpa9Huzhnd5J48wGA9AwoR5AJLVLqlv5kQ3/918b9KZxGQyiel0GlVZRR115Flu/vwL&#10;aPWCTafTifW19VhbXzscke91l3ooKK8HIFXCPABJWx2JbY+451keeZ5HHbOR+jIrI+qIOmrz519A&#10;7YC+aHi3vhYXLlyItbW12WoHrRUQBHkAUibMA/BCaIJ8XdfR7c4Pb9nso6qqxah8VZof/aLK8tmI&#10;e7tz/aK8vt+PvJObXgHAC0OYB+CFsboGfT/6s5H4+b93Op2YTqcxLaZRFuXS9g1h7/xrfm+r0yya&#10;EN/r9aLf68fa+mGzu7yTR57NqjQiYvEZAFIlzAPwQqjrWel8E9LyPF8KenmeR6/bi9FoFDGK2Uj9&#10;EU3x2gGR82s10Lc71m9sbCxG43v93mFpfRaHTe9keQASJ8wD8MJoj7a2R2qbMN/Mn6+qKqqqiqIo&#10;Dm9r/nQy2r0Rsjyb9Ubo5NHr9RaN7ppmd528Myu/d4EGgBeMMA/AC6sJ8W3NCH6n24liWiyCfbOU&#10;XfOxuC4gA56p1UqJ9oWZTqcz++h2otvpRrc3myffX+s/0OwOAF40wjwAL6ymjD7Lssg7eXSje9gc&#10;rViLYlrM5tBPp1EURUwn05jW04g6oqrnjfLqwy7pnLL5ygPtUvqmnL7X60Wv35t9nn90u93odmch&#10;vj3NIkLlBQAvHmEegBfSanjLszzy7mw0t9fvRVXOyuwnk0lMxrO16CNa4bHOBMCzlsViCcF2kO/2&#10;utFf68f6+nr0+/3Z3PhebxHi/d4AeBkI8wC8FA7nWOezPmh5qxN6ZLO51/PS7V6vF1V12CCv/cEp&#10;yA6rIbLIFqPsze+n2+vGWn9WTt8ele90OhERfl8AvBSEeQBeLnUdMQ/xeZ4vGuR1urNO6Ovl+mz+&#10;fFlFWS1/bgI+z8eiLD6bV1K05sbn+azJXSefzZHvdDoPlNS3O9wDwItOmAfgpdAOeKvr0TfL1jXd&#10;8JuGeGVZRlEUh59ba9PzHLRG5PM8nzW1mwf25iPP86Xu9M1nI/EAvGyEeQBeaotu9/Mg2YzwNkvX&#10;dbvd2edON8rurON9Q6f0Z2OpY30WyyX1ncMwn3dmI/XNevFG4gF4mQnzABCHQT5iudlaEy47nU5U&#10;5UqZvSz/bNSx9Fwunv/8MMDneR55dtihvo56aXuBHoCXjTAPwEvtqPL75utFoMxmHdLrrsB4WhZL&#10;0bWWBazrOurq6N8XALxshHkAiIcHwyZUtv87YnlkmGfoEU9rPVt4HgAIYR4AHumoIB9xuP45z1hr&#10;FL7NKDwALBPmAeAR2s3ZBMrT5zkHgKMJ8wDwGAIlAHDe5Ge9AwAAAMDJCPMAAACQGGEeAAAAEiPM&#10;AwAAQGKEeQAAAEiMMA8AAACJEeYBAAAgMcI8AAAAJEaYBwAAgMQI8wAAAJAYYR4AAAASI8wDAABA&#10;YoR5AAAASIwwDwAAAIkR5gEAACAxwjwAAAAkRpgHAACAxAjzAAAAkBhhHgAAABIjzAMAAEBihHkA&#10;AABIjDAPAAAAiRHmAQAAIDHCPAAAACRGmAcAAIDECPMAAACQGGEeAAAAEiPMAwAAQGKEeQAAAEiM&#10;MA8AAACJEeYBAAAgMcI8AAAAJEaYBwAAgMQI88eURfbw72UP/x4AAABHy7JskafkqpPpnvUOnFt1&#10;RJPfs8giy7PI83zpY/nFVp/FXgIAACQsW8pVeZ5HlmdLIZ+jCfPH0YT6LHvgIyKirlvJHwAAgOPL&#10;5gOoWRaL/wnyjyXMP8z8tVNHHXVVR1VWURRFZFkWdV1Hls1G6mdBHgAAgCfRBPeqqqIoiyjLMsqy&#10;jKqqznjPzjdh/hGyLIu6qqMoihiNR1HVVXQ6nVmZfZYfDsbL8wAAACc3H5WPbBbmy6KM6XQak8kk&#10;ptNplGV5uKnS+yXC/BHaL5C6rmM6nUZVVzEejZfmymdZFrUkDwAA8MSaZuN1XUdVV1GV1SzYz0fn&#10;m8polgnzD9GeDz+dTqMoijPeIwAAgJeHKc2PJswfQ13Xs/kadRiJBwAAeI5Wl6ozKn80Yf6Yssii&#10;zurD9eYFewAAgGemmTsfIcgfhzB/DFmWHTZmAAAAgDOWn/UOAAAAACcjzAMAAEBihHkAAABIjDAP&#10;AAAAiRHmAQAAIDHCPAAAACRGmAcAAIDECPMAAACQGGEeAAAAEiPMAwAAQGKEeQAAAEiMMA8AAACJ&#10;EeYBAAAgMcI8AAAAJEaYBwAAgMQI8wAAAJAYYR4AAAASI8wDAABAYoR5AAAASIwwDwAAAIkR5gEA&#10;ACAxwjwAAAAkRpgHAACAxAjzAAAAkBhhHgAAABIjzAMAAEBihHkAAABIjDAPAAAAiRHmAQAAIDHC&#10;PAAAACRGmAcAAIDECPMAAACQGGEeAAAAEiPMAwAAQGKEeQAAAEiMMA8AAACJEeYBAAAgMcI8AAAA&#10;JEaYBwAAgMQI8wAAAJAYYR4AAAASI8wDAABAYoR5AAAASIwwDwAAAIkR5gEAACAxwjwAAAAkRpgH&#10;AACAxAjzAAAAkBhhHgAAABIjzAMAAEBihHkAAABIjDAPAAAAiRHmAQAAIDHCPAAAACRGmAcAAIDE&#10;CPMAAACQGGEeAAAAEiPMAwAAQGKEeQAAAEiMMA8AAACJEeYBAAAgMcI8AAAAJEaYBwAAgMQI8wAA&#10;AJCY7lnvwPlXR1XVUVVV1HUdUddRt74HAADAU2hiVZZFlkVkWRZZls8/zz54kDD/EFmWRV3XUdcR&#10;VVVFWZbzQN+E+rPeQwAAgPTV8//PIosszyPP88jzev55Vkwu0D9ImH+Iup69pLIsi06nE3meL/4t&#10;QpgHAAB4FhYD8xGz0fnm8zzAC/JHE+aPMBuRr2dBvtuN9bW1WN/YiH5/LTrdTuR5J/JZ/Udzg7Pd&#10;YQAAgEQ1Yb2q6yiLIibTSUwnk5hOp7PPRRFVWS5tizB/pLquoyrLyLIs1tfX4ytf/Vp84/d+P17/&#10;yldjc3Mzev1+dLvdRclHLcwDAAA8kTyfzY8vimkc7B/E7u792Lm/E7u7O7Fz/37s7+1GWUyjrg+3&#10;RZh/iDrKqoosy6Lb7cZrr38l/t03L8cf/Nt/G6+99pXY2NyIfr8fnW43Yj6nXt09AADACWVZdDvd&#10;yLIsxuNx3Lu7Hbdu3YxbN29E91Y3ppNJDAcHUVWH1dPC/Iwwf4S6jqirKiLPI8vzWF9fj1dfey2+&#10;9rU34qtf+1psXrgQa2tZdGMW4ZsPAAAAji+LWSjNImJUvxLdXjcm00kMDg5ib3c3ur3eLLzPVxbj&#10;kDD/GFlki6UR8kVnxSzyiMjn2xiXBwAAOLls/hERkWcReZZHnuWR5U0Oi8UWMtcyYf5hstlLpo7Z&#10;GvNFMY3JdBKTyTi6vV5E1otyPjRfVWe9swAAAGnqdmbZazKNmEwmMS2mURZFVFUZdTWvg84iMml+&#10;iTD/UIs0H3VdRVVVUZVlFEUZRVFEp9OJLPL5OvReVQAAACe1WH4ujyiKMspy1rm+qqrFPPn5ouHS&#10;/Ir88ZsAAAAA54kwDwAAAIkR5gEAACAxwjwAAAAkRpgHAACAxAjzAAAAkBhhHgAAABIjzAMAAEBi&#10;hHkAAABIjDAPAAAAiRHmAQAAIDHCPAAAACRGmAcAAIDECPMAAACQGGEeAAAAEiPMAwAAQGKEeQAA&#10;AEiMMA8AAACJEeYBAAAgMcI8AAAAJEaYBwAAgMQI8wAAAJAYYR4AAAASI8wDAABAYoR5AAAASIww&#10;DwAAAIkR5gEAACAxwjwAAAAkRpgHAACAxAjzAAAAkBhhHgAAABIjzAMAAEBihHkAAABIjDAPAAAA&#10;iRHmAQAAIDHCPAAAACRGmAcAAIDECPMAAACQGGEeAAAAEiPMAwAAQGKEeQAAAEiMMA8AAACJEeYB&#10;AAAgMcI8AAAAJEaYBwAAgMQI8wAAAJAYYR4AAAASI8wDAABAYoR5AAAASIwwDwAAAIkR5gEAACAx&#10;wjwAAAAkRpgHAACAxAjzAAAAkBhhHgAAABIjzAMAAEBihHkAAABIjDAPAAAAiRHmAQAAIDHCPAAA&#10;ACRGmAcAAIDECPMAAACQGGEeAAAAEiPMAwAAQGKEeQAAAEiMMA8AAACJEeYBAAAgMcI8AAAAJEaY&#10;BwAAgMQI8wAAAJAYYR4AAAASI8wDAABAYoR5AAAASIwwDwAAAIkR5gEAACAxwjwAAAAkRpgHAACA&#10;xAjzAAAAkBhhHgAAABIjzAMAAEBihHkAAABIjDAPAAAAiRHmAQAAIDHCPAAAACRGmAcAAIDECPMA&#10;AACQGGEeAAAAEiPMAwAAQGKEeQAAAEiMMA8AAACJEeYBAAAgMcI8AAAAJEaYBwAAgMQI8wAAAJAY&#10;YR4AAAASI8wDAABAYoR5AAAASIwwDwAAAIkR5gEAACAxwjwAAAAkRpgHAACAxAjzAAAAkBhhHgAA&#10;ABIjzAMAAEBihHkAAABIjDAPAAAAiRHmAQAAIDHCPAAAACRGmAcAAIDECPMAAACQGGEeAAAAEiPM&#10;AwAAQGKEeQAAAEiMMA8AAACJEeYBAAAgMcI8AAAAJEaYBwAAgMQI8wAAAJAYYR4AAAASI8wDAABA&#10;YoR5AAAASIwwDwAAAIkR5gEAACAxwjwAAAAkRpgHAACAxAjzAAAAkBhhHgAAABIjzAMAAEBihHkA&#10;AABIjDAPAAAAiRHmAQAAIDHCPAAAACRGmAcAAIDECPMAAACQGGEeAAAAEiPMAwAAQGKEeQAAAEiM&#10;MA8AAACJEeYBAAAgMcI8AAAAJEaYBwAAgMQI8wAAAJAYYR4AAAASI8wDAABAYoR5AAAASIwwDwAA&#10;AIkR5gEAACAxwjwAAAAkRpgHAACAxAjzAAAAkBhhHgAAABIjzAMAAEBihHkAAABIjDAPAAAAiRHm&#10;AQAAIDHCPAAAACRGmAcAAIDECPMAAACQGGEeAAAAEiPMAwAAQGKEeQAAAEiMMA8AAACJEeYBAAAg&#10;McI8AAAAJEaYBwAAgMQI8wAAAJAYYR4AAAASI8wDAABAYoR5AAAASIwwDwAAAIkR5gEAACAxwjwA&#10;AAAkRpgHAACAxAjzAAAAkBhhHgAAABIjzAMAAEBihHkAAABIjDAPAAAAiRHmAQAAIDHCPAAAACRG&#10;mAcAAIDECPMAAACQGGEeAAAAEiPMAwAAQGKEeQAAAEiMMA8AAACJEeYBAAAgMcI8AAAAJEaYBwAA&#10;gMQI8wAAAJAYYR4AAAASI8wDAABAYoR5AAAASIwwDwAAAIkR5gEAACAxwjwAAAAkRpgHAACAxAjz&#10;AAAAkBhhHgAAABIjzAMAAEBihHkAAABIjDAPAAAAiRHmAQAAIDHCPAAAACRGmAcAAIDECPMAAACQ&#10;GGEeAAAAEiPMAwAAQGKEeQAAAEiMMA8AAACJEeYBAAAgMcI8AAAAJEaYBwAAgMQI8wAAAJAYYR4A&#10;AAASI8wDAABAYoR5AAAASIwwDwAAAIkR5gEAACAxwjwAAAAkRpgHAACAxAjzAAAAkBhhHgAAABIj&#10;zAMAAEBihHkAAABIjDAPAAAAiRHmAQAAIDHCPAAAACRGmAcAAIDECPMAAACQGGEeAAAAEiPMAwAA&#10;QGKEeQAAAEiMMA8AAACJEeYBAAAgMcI8AAAAJEaYBwAAgMQI8wAAAJAYYR4AAAASI8wDAABAYoR5&#10;AAAASIwwDwAAAIkR5gEAACAxwjwAAAAkRpgHAACAxAjzAAAAkBhhHgAAABIjzAMAAEBihHkAAABI&#10;jDAPAAAAiRHmAQAAIDHCPAAAACRGmAcAAIDECPMAAACQGGEeAAAAEiPMAwAAQGKEeQAAAEiMMA8A&#10;AACJEeYBAAAgMcI8AAAAJEaYBwAAgMQI8wAAAJAYYR4AAAASI8wDAABAYoR5AAAASIwwDwAAAIkR&#10;5gEAACAxwjwAAAAkRpgHAACAxAjzAAAAkBhhHgAAABIjzAMAAEBihHkAAABIjDAPAAAAiRHmAQAA&#10;IDHCPAAAACRGmAcAAIDECPMAAACQGGEeAAAAEiPMAwAAQGKEeQAAAEiMMA8AAACJEeYBAAAgMcI8&#10;AAAAJEaYBwAAgMQI8wAAAJAYYR4AAAASI8wDAABAYoR5AAAASIwwDwAAAIkR5gEAACAxwjwAAAAk&#10;RpgHAACAxAjzAAAAkBhhHgAAABIjzAMAAEBihHkAAABIjDAPAAAAiRHmAQAAIDHCPAAAACRGmAcA&#10;AIDECPMAAACQGGEeAAAAEiPMAwAAQGKEeQAAAEiMMA8AAACJEeYBAAAgMcI8AAAAJEaYBwAAgMQI&#10;8wAAAJAYYR4AAAASI8wDAABAYoR5AAAASIwwDwAAAIkR5gEAACAxwjwAAAAkRpgHAACAxAjzAAAA&#10;kBhhHgAAABIjzAMAAEBihHkAAABIjDAPAAAAiRHmAQAAIDHCPAAAACRGmAcAAIDECPMAAACQGGEe&#10;AAAAEiPMAwAAQGKEeQAAAEiMMA8AAACJEeYBAAAgMcI8AAAAJEaYBwAAgMQI8wAAAJAYYR4AAAAS&#10;I8wDAABAYoR5AAAASIwwDwAAAIkR5gEAACAxwjwAAAAkRpgHAACAxAjzAAAAkBhhHgAAABIjzAMA&#10;AEBihHkAAABIjDAPAAAAiRHmAQAAIDHCPAAAACRGmAcAAIDECPMAAACQGGEeAAAAEiPMAwAAQGKE&#10;eQAAAEiMMA8AAACJEeYBAAAgMcI8AAAAJEaYBwAAgMQI8wAAAJAYYR4AAAASI8wDAABAYoR5AAAA&#10;SIwwDwAAAIkR5gEAACAxwjwAAAAkRpgHAACAxAjzAAAAkBhhHgAAABIjzAMAAEBihHkAAABIjDAP&#10;AAAAiRHmAQAAIDHCPAAAACRGmAcAAIDECPMAAACQGGEeAAAAEiPMAwAAQGKEeQAAAEiMMA8AAACJ&#10;EeYBAAAgMcI8AAAAJEaYBwAAgMQI8wAAAJAYYR4AAAASI8wDAABAYoR5AAAASIwwDwAAAIkR5gEA&#10;ACAxwjwAAAAkRpgHAACAxAjzAAAAkBhhHgAAABIjzAMAAEBihHkAAABIjDAPAAAAiRHmAQAAIDHC&#10;PAAAACRGmAcAAIDECPMAAACQGGEeAAAAEiPMAwAAQGKEeQAAAEiMMA8AAACJEeYBAAAgMcI8AAAA&#10;JEaYBwAAgMQI8wAAAJAYYR4AAAASI8wDAABAYoR5AAAASIwwDwAAAIkR5gEAACAxwjwAAAAkRpgH&#10;AACAxAjzAAAAkBhhHgAAABIjzAMAAEBihHkAAABIjDAPAAAAiRHmAQAAIDHCPAAAACRGmAcAAIDE&#10;CPMAAACQGGEeAAAAEiPMAwAAQGKEeQAAAEiMMA8AAACJEeYBAAAgMcI8AAAAJEaYBwAAgMQI8wAA&#10;AJAYYR4AAAASI8wDAABAYoR5AAAASIwwDwAAAIkR5gEAACAxwjwAAAAkRpgHAACAxAjzAAAAkBhh&#10;HgAAABIjzAMAAEBihHkAAABIjDAPAAAAiRHmAQAAIDHCPAAAACRGmAcAAIDECPMAAACQGGEeAAAA&#10;EiPMAwAAQGKEeQAAAEiMMA8AAACJEeYBAAAgMcI8AAAAJEaYBwAAgMQI8wAAAJAYYR4AAAASI8wD&#10;AABAYoR5AAAASIwwDwAAAIkR5gEAACAxwjwAAAAkRpgHAACAxAjzAAAAkBhhHgAAABIjzAMAAEBi&#10;hHkAAABIjDAPAAAAiRHmAQAAIDHCPAAAACRGmAcAAIDECPMAAACQGGEeAAAAEiPMAwAAQGKEeQAA&#10;AEiMMA8AAACJEeYBAAAgMcI8AAAAJEaYBwAAgMQI8wAAAJAYYR4AAAASI8wDAABAYoR5AAAASIww&#10;DwAAAIkR5gEAACAxwjwAAAAkRpgHAACAxAjzAAAAkBhhHgAAABIjzAMAAEBihHkAAABIjDAPAAAA&#10;iRHmAQAAIDHCPAAAACRGmAcAAIDECPMAAACQGGEeAAAAEiPMAwAAQGKEeQAAAEiMMA8AAACJEeYB&#10;AAAgMcI8AAAAJEaYBwAAgMQI8wAAAJAYYR4AAAASI8wDAABAYoR5AAAASIwwDwAAAIkR5gEAACAx&#10;wjwAAAAkRpgHAACAxAjzAAAAkBhhHgAAABIjzAMAAEBihHkAAABIjDAPAAAAiRHmAQAAIDHCPAAA&#10;ACRGmAcAAIDECPMAAACQGGEeAAAAEiPMAwAAQGKEeQAAAEiMMA8AAACJEeYBAAAgMcI8AAAAJEaY&#10;BwAAgMQI8wAAAJAYYR4AAAASI8wDAABAYoR5AAAASIwwDwAAAIkR5gEAACAxwjwAAAAkRpgHAACA&#10;xAjzAAAAkBhhHgAAABIjzAMAAEBihHkAAABIjDAPAAAAiRHmAQAAIDHCPAAAACRGmAcAAIDECPMA&#10;AACQGGEeAAAAEiPMAwAAQGKEeQAAAEiMMA8AAACJEeYBAAAgMcI8AAAAJEaYBwAAgMQI8wAAAJAY&#10;YR4AAAASI8wDAABAYoR5AAAASIwwDwAAAIkR5gEAACAxwjwAAAAkRpgHAACAxAjzAAAAkBhhHgAA&#10;ABIjzAMAAEBihHkAAABIjDAPAAAAiRHmAQAAIDHCPAAAACRGmAcAAIDECPMAAACQGGEeAAAAEiPM&#10;AwAAQGKEeQAAAEiMMA8AAACJEeYBAAAgMcI8AAAAJEaYBwAAgMQI8wAAAJAYYR4AAAASI8wDAABA&#10;YoR5AAAASIwwDwAAAIkR5gEAACAxwjwAAAAkRpgHAACAxAjzAAAAkBhhHgAAABIjzAMAAEBihHkA&#10;AABIjDAPAAAAiRHmAQAAIDHCPAAAACRGmAcAAIDECPMAAACQGGEeAAAAEiPMAwAAQGKEeQAAAEiM&#10;MA8AAACJEeYBAAAgMcI8AAAAJEaYBwAAgMQI8wAAAJAYYR4AAAASI8wDAABAYoR5AAAASIwwDwAA&#10;AIkR5gEAACAxwjwAAAAkRpgHAACAxAjzAAAAkBhhHgAAABIjzAMAAEBihHkAAABIjDAPAAAAiRHm&#10;AQAAIDHCPAAAACRGmAcAAIDECPMAAACQGGEeAAAAEiPMAwAAQGKEeQAAAEiMMA8AAACJEeYBAAAg&#10;McI8AAAAJEaYBwAAgMQI8wAAAJAYYR4AAAASI8wDAABAYoR5AAAASIwwDwAAAIkR5gEAACAxwjwA&#10;AAAkRpgHAACAxAjzAAAAkBhhHgAAABIjzAMAAEBihHkAAABIjDAPAAAAiRHmAQAAIDHCPAAAACRG&#10;mAcAAIDECPMAAACQGGEeAAAAEiPMAwAAQGKEeQAAAEiMMA8AAACJEeYBAAAgMcI8AAAAJEaYBwAA&#10;gMQI8wAAAJAYYR4AAAASI8wDAABAYoR5AAAASIwwDwAAAIkR5gEAACAxwjwAAAAkRpgHAACAxAjz&#10;AAAAkBhhHgAAABIjzAMAAEBihHkAAABIjDAPAAAAiRHmAQAAIDHCPAAAACRGmAcAAIDECPMAAACQ&#10;GGEeAAAAEiPMAwAAQGKEeQAAAEiMMA8AAACJEeYBAAAgMcI8AAAAJEaYBwAAgMQI8wAAAJAYYR4A&#10;AAASI8wDAABAYoR5AAAASIwwDwAAAIkR5gEAACAxwjwAAAAkRpgHAACAxAjzAAAAkBhhHgAAABIj&#10;zAMAAEBihHkAAABIjDAPAAAAiRHmAQAAIDHCPAAAACRGmAcAAIDECPMAAACQGGEeAAAAEiPMAwD/&#10;//buJTiO80zz/ZPXuuIOkARIiaZESaTadve0bHePT/Bs3dvxWR7PVrN1z9LqrbW1tqO1ZitvrYhZ&#10;jVbjaM6ciDk27e6WZOp0y5J4J1C3vJ5F1peVlSiAAAig6iP/PwUCFFA3AIVCPvm93/sC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EeAAAAAADLEOYBAAAAALAMYR4AAAAAAMsQ5gEAAAAAsAxhHgAA&#10;AAAAyxDmAQAAAACwDGEeAAAAAADLEOYBAAAAALAMYR4AAAAAAMsQ5gEAAAAAsAxhHgAAAAAAyxDm&#10;AQAAAACwDGEeAAAAAADLEOYBAAAAALAMYR4AAAAAAMsQ5gEAAAAAsAxhHgAAAAAAyxDmAQAAAACw&#10;DGEeAAAAAADLEOYBAAAAALAMYR4AAAAAAMsQ5gEAAAAAsAxhHgAAAAAAyxDmAQAAAACwDGEeAAAA&#10;AADLEOYBAAAAALAMYR4AAAAAAMsQ5gEAAAAAsAxhHgAAAAAAyxDmAQAAAACwDGEeAAAAAADLEOYB&#10;AAAAALAMYR4AAAAAAMsQ5gEAAAAAsAxhHgAAAAAAyxDmAQAAAACwDGEeAAAAAADLEOYBAAAAALAM&#10;YR4AAAAAAMsQ5gEAAAAAsAxhHgAAAAAAyxDmAQAAAACwDGEeAAAAAADLEOYBAAAAALAMYR4AAAAA&#10;AMsQ5gEAAAAAsAxhHgAAAAAAyxDmAQAAAACwDGEeAAAAAADLEOYBAAAAALAMYR4AAAAAAMsQ5gEA&#10;AAAAsAxhHgAAAAAAyxDmAQAAAACwDG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xDmAQAAAACwDGEeAAAAAADLEOYBAAAAALAMYR4AAAAAAMsQ&#10;5gEAAAAAsAxhHgAAAAAAyxDmAQAAAACwDGEeAAAAAADLEOYBAAAAALAMYR4AAAAAAMsQ5gEAAAAA&#10;sAxhHgAAAAAAyxDmAQAAAACwDGH+mBxHcmZ9EAAAAABwfIfFKaLWgfx5P4DFlUt5kdwdx5XnefI8&#10;X57vyw8CBYErzysumWUSzzIAAAAAOCZH8scLplngyfd9eZ4n1/Xkuo6K/6Qin833oS4awvxBxlle&#10;khzHkeu68nxPvucXod6bfPMyl+cVAAAAAByXoyJXOZISX/JMmPdcOY4rx1RBE7j2IcwfpFJOn2WZ&#10;0jRVEseK41hxHMl1Q2W+pNyszAMAAAAAjivzi+wVR1IcxYqTRGmSKMsyZfk4xTsi0NcQ5mdwHKc8&#10;C5RlmUbDoZ48eaz79+8pjmM1Wy2FYShvXGefkeYBAAAA4AQceb4nx3EUjUZ6/OiRHj18oN3dXQ0G&#10;fSVxPA70Dq3KagjzB3DdIsynSardvV19+/XXiqNY7U5bYdiQ7/ty3aJ/YPHk4jQRAAAAAByHo2JL&#10;sxxHSRyr19vTk8eP9fjxIz198kTD4VBZlsl1HOWOMym7B2F+FrNH3nEcpWmi3u6uvnW/1t7ursJG&#10;KM/zx3s4xq0YcoI8AAAAAByfI3c8MixLM41GIw0GAw0GfQ0HA42GQ+VZJsd1WD+tIczP4EhyXUdS&#10;UWY/HA4kSYNBvwjy46BfbqrnSQUAAAAAJ2IWSbM8V5okiuO46FeWFG9ZNimzZ2V+gjA/izM565Pn&#10;ueIkUT4YKIoiOW5R2uGIMA8AAAAAz6WSzfNcyrNMWZYqzTJlafFvKR+HeIJXFWH+ANUS+ixNFWeZ&#10;kqS+R4M0DwAAAADPZ7xQmudFsspz5bW38nIoEeaPIMsy9sUDAAAAwDmhnP7ZCPNHUD0bRKgHAAAA&#10;gLPhSONtz7nMLDqC/WyE+SMonjuVJ5Ip/wAAAAAAnIoyyFc/RpA/EGH+SJzp55TjsFsDAAAAADA3&#10;7rwfAAAAAAAAOB7CPAAAAAAAliHMAwAAAABgGcI8AAAAAACWIcwDAAAAAGAZwjwAAAAAAJYhzAMA&#10;AAAAYBnCPAAAAAAAliHMAwAAAABgGcI8AAAAAACWIcwDAAAAAGAZwjwAAAAAAJYhzAMAAAAAYBnC&#10;PAAAAAAAliHMAwAAAABgGcI8AAAAAACWIcwDAAAAAGAZwjwAAAAAAJYhzAMAAAAAYBnCPAAAAAAA&#10;liHMAwAAAABgGcI8AAAAAACWIcwDAAAAAGAZwjwAAAAAAJYhzAMAAAAAYBnCPAAAAAAAliHMAwAA&#10;AABgGcI8AAAAAACWIcwDAAAAAGAZwjwAAAAAAJYhzAMAAAAAYBnCPAAAAAAAliHMAwAAAABgGcI8&#10;AAAAAACWIcwDAAAAAGAZwjwAAAAAAJYhzAMAAAAAYBnCPAAAAAAAliHMAwAAAABgGcI8AAAAAACW&#10;IcwDAAAAAGAZwjwAAAAAAJYhzAMAAAAAYBnCPAAAAAAAliHMAwAAAABgGcI8AAAAAACWIcwDAAAA&#10;AGAZwjwAAAAAAJYhzAMAAAAAYBnCPAAAAAAAliHMAwAAAABgGcI8AAAAAACWIcwDAAAAAGAZwjwA&#10;AAAAAJYhzAMAAAAAYBnCPAAAAAAAliHMAwAAAABgGcI8AAAAAACWIcwDAAAAAGAZwjwAAAAAAJbx&#10;5/0AbJLn+bwfAgAAAAC88BzHmfdDWHiE+SMwIZ4wDwAAAADnh1B/MMrsj4EnEgAAAACcLXLX0bAy&#10;fwSu68pxnKknFU8wAAAAADg9uXIp318ZTYX0bIT5A5gnjOu68nxPvufL8zw5rrMv2AMAAAAATsZR&#10;ka3yPFeWZ8rSTGmaKsuy8o1Avx9h/hkcx5Hv+Wo0GwqCQJ7n7Vup54kFAAAAACdTzVVpkipOYiVx&#10;oiROFCfxVJhnUXWCMD9DnufK87wM7J7nKQgCNRoN+b4v13XLQG8uDwAAAAA4vmquiuNYTuSU5fZp&#10;lhLgD0CYP0R59sctAr3v+/J9f2p1vno5AAAAAMDxOI4jOVKWZVKuoszeS5WmBPnDEOaPwHGccjXe&#10;87ypME+QBwAAAICTM4HdkaPMy/ZVQleZCmoQ5p/JlNpXA715YrmuS5gHAAAAgOdQDeeu4041Ha9+&#10;jiA/jTB/RNUnkwnyPJEAAAAA4PmUK/PO7BCP2QjzJ2Aa5AEAAAAATk991jwORpg/IhPgZz2peKIB&#10;AAAAwMmxEn987rwfAAAAAAAALJIeD2EeAAAAAADLEOYBAAAAALAMYR4AAAAAAMsQ5gEAAAAAsAxh&#10;HgAAAAAAyxDmAQAAAACwDGEeAAAAAADLEOYBAAAAALAMYR4AAAAAAMsQ5gEAAAAAsAxhHgAAAAAA&#10;yxDmAQAAAACwDGEeAAAAAADLEOYBAAAAALAMYR4AAAAAAMsQ5gEAAAAAsAxhHgAAAAAAyxDmAQAA&#10;AACwDGEeAAAAAADLEOYBAAAAALAMYR4AAAAAAMsQ5gEAAAAAsAxhHgAAAAAAyxDmAQAAAACwDGEe&#10;AAAAAADLEOYBAAAAALAMYR4AAAAAAMsQ5gEAAAAAsAxhHgAAAAAAyxDmAQAAAACwDGEeAAAAAADL&#10;EOYBAAAAALAMYR4AAAAAAMsQ5gEAAAAAsAxhHgAAAAAAyxDmAQAAAACwDGEeAAAAAADLEOYBAAAA&#10;ALAMYR4AAAAAAMsQ5gEAAAAAsAxhHgAAAAAAyxDmAQAAAACwDGEeAAAAAADLEOYBAAAAALAMYR4A&#10;AAAAAMsQ5gEAAAAAsAxhHgAAAAAAy/jzfgAAgMXhSJLjzPthAHiGPM/n/RAAAHPGyjwAoJSLkAAs&#10;On5HAQASK/MAgJo8zwkLwAJzqJ4BAIgwDwAvvPqB/6wgYAJ89Q3AAnIcuSp+j83bLNXfYX6fAeDF&#10;RJgHgJeIOfCvBgAT3rMsm3pvAgCrgMB85cqLPTAa/z56nlzXnfrdNP+u/t4S4gHgxUaYB4AXnDmg&#10;P+jAPsuyqTcT6IsradwVD8A8md9f13WVpqm8SqA/aIWeE3EA8GIjzAPAC2RqxV258mxcNp/lk8Ce&#10;Z8X/m/fjj5Ur8uY6YlUPWDSO48h1XLmeK9dx5bhO+bHy3667760e7Fm1BwD7EeYB4AWxb3Uul7I8&#10;U5qlSpNUSZIoiRMlaaI0SZWmxVuWZ9N75XMR5IFFUy2zdya/7ybEu64rz/XkeZ5835fnewqCQEEQ&#10;TF4bHMmRo1x58Z5ADwBWI8wDwAui3vAqyzKlaRHi4zhWHMXF+/FbkiRFmM+yqT25AOxhVt09bxLk&#10;TYjPs+nXBNd1iyBP+T0AvBAI8wBguWrjKxPOszRTkibFavx4Rd4E+CROFCdxuTI/q3u9UyzhAVg0&#10;tcoZszpvTt6Z7TRplpYfi4O4WK33PHmuJ9fbv9eeVXoAsA9hHgAsVe9Mn2WZkiRRFEXlKrwJ82VJ&#10;vTnQH/+7flsAFty4VL7anDLXpGllkiSTEB/FRYAfl9yHQaggDMqVe7Of/llNMgEAi4kwDwCWyvN8&#10;alUtyzLFUazBYKDRcFSW09eDe/WA/bA51QDsUq3OSZKk/LjneQrDUEkjUTNrlq8drutKYowdANiK&#10;MA8AFquOlIujWMPRUKPhSKPRaGpfvDl4nzWXGsCLob5lprpaX++p4YyX9X3f56QeAFiKMA8AtnAk&#10;5ZNu1HmWK0mLsvooihSNovLfs1bkAbzY6oG9ypTdS+MtOWmiMA6L8vuweO95XrlKz0o9ACw+wjwA&#10;2MCMlHIm4+PMany/39egP1AUReV+WTMvvr6vntU34MVV//2u/n+eFyf/slGmOI7lRUXn+0ajoVa7&#10;VXbEBwDYgzAPADbIpdyZhPgsy5TEiUajkYaDoQaDIsyb1TTK6YGX277f+1xlI0zHceQkRXjPskyu&#10;6yrwg3K8HQDADoR5ALDFOMgn8aS0fjgc7luRJ8gDqMuLmXbFFh3lctKiI37sxhqNRmWwp+QeAOxB&#10;mAcAS+R5rizNFEWR+v1+GeTjOJ4K8ZTUA6hznKLXhml8J4273yepRsOR8jxXHMdTJffMoAeAxUaY&#10;B4BFNW54p3wyes7MkR8Oh+r3+1NdqulIDeAw9T30UlHtE8WR0ixVkiRyHEeBXzTFAwAsNsI8ACwo&#10;p+h6pyzPik7UcawoijQajcrS+jRNJamcFw0AR1UG+jQrJ1/Ecaw4ihUFkYIg4AQhACwwwjwALCDH&#10;ccqAblbkh8Nh+VafGw0Ax1HfD5/neTm+bjQayfVcZVkm3/fleV75esTrDgAsDsI8ACy4PM8VJ7EG&#10;w4EGg0ExQz4rVuRZNQNwUvU98XmWK0mKKRmO4yjPcqlZVP7MKtEHAMwXYR4AFpDZI5/nxcG1KbGP&#10;47hYlc8mB9MEegDPy6zSp2mqKIrKj3t+MY++PikDADB/hHkAWCDV0tcszZSkyfQe+SQt9rbmNLwD&#10;cHrMa4npw6G8WJEPw1BZmBUnEF1W5QFgkRDmAWBBVIN5dZ78aDRSHMVK01RZXgR5ADgtUyX0Wa4k&#10;L3pyuJ5bbOtJUmVeJleuxPlDAFgYhHkAWCDVPaxmDN1oNFIcx8rSYnWMclcAZyXLJ68zSZKUb55X&#10;lNs7rlNWBbFKDwDzRZgHgAVSLbM3jajMXnkzOgoAzprp25EkieIoLrrZO5Lv+OXJRAI9AMwXYR4A&#10;FoTjFHPlzQGyWZk3++XNQTN75QGclXpQT5JEo2hUrsi7rlt2tyfIA8B8EeYBYJHktRWxOC5X5Qnx&#10;AM5DtYy+ujLveZ6CMOB1CAAWBGEeABZEdTRU+Zal5Yg6iTF0AM5WdcW9HFUXR3JcR0EYTL0WsTIP&#10;APNFmAeAOTMHxdW58kmcKM3SshGVctFFGsC5MCcNzWtSlmVyXVdpkk414CTQA8B8EeYBYI6mxtHl&#10;mdIkLUrrk6J7/eSCc3hwAF5qJshnWaY4KcZjsjIPAIuDMA8ACyLPigPnNClK7Kvl9QAwD6ZfR5Zm&#10;ZbA3H+P1CQDmizAPAAvCrILV98kDwLyVr0/jfh4AgPlz5/0AAAAq98VnWaYszcq98tX9qQBw3sop&#10;Gs54K1CaKkmSfSX3AIDzR5gHgDkzB8LV/anVA2UAmJdqUM+zybSNevUQgR4Azh9hHgDmqXL8W1/1&#10;yrJJAzxmzAOYq7zyGpUmnHAEgAVAmAeAOXIqad7MdE6SREmasG8ewEIwr1Nl9dC4GR6vTwAwX4R5&#10;AFgQ5kA5SZPyYBkA5m58zrGcuFEpsyfQA8D8EOYBYEGYA+M8z2X+A4BFUL4uVZpzEuQBYL4I8wCw&#10;aBzzjj3yABZIrpkhnn4eADAfhHkAWBCmyR0hHsBCy8dvAIC5IswDAADgaAjxALAwCPMAsEDYgwpg&#10;YeUqenmMy+0J9gAwX4R5AAAAAAAsQ5gHgAViGkmxbx7AwnHGr1GV9wCA+SHMA8ACcRxHruOWzfAA&#10;YBGY1yTXdeV6rhx38hrF9iAAmA/CPAAsiOrBcvVAGQDmyYR1x3Hkeq48zytepzjpCABzRZgHgAXh&#10;qFiVd113sjpPHSuABeG6xetTNcwDAOaHMA8Ac5RX20E7kuM65QEze1IBLJKyzL76GgUAmBvCPADM&#10;UzXLV/ajzjxQZlsqgHNWHUHnOI481ytX5gEA8+XP+wEAAAomzHuuVzSYqoT5PM+LlXuW6gHMwVQD&#10;vNrKPA3wAGA+CPMAMGd5npcHyp7nyfM9eclkTyoHygDmpTqKrlo5xMo8AMwfYR4AFoRpLOX7vnzf&#10;l+M65Z56E/gB4LyY15z6ijyr8gCwGAjzADBPeS6ND4pd15Xv+8rzXEmSyHM9OWJlHsD8lE05velV&#10;eaqGAGD+XKk4lgQAnL9ctRnOrivP94sGU95k3jx75QGcl/prkqkWYr48ACwW17xgF+9zgv0BGBEF&#10;4KxNGuAV5fae58n3igNoE+oB4CxVjwsdx5Hv+QqCQEEQlNt/AACLYbwyn4/f5v1wFpNZEXPEwTSA&#10;s+U4TlnW6nv+1IoYe1QBnIfqyrzv+wrDUGEjlO/7ch136jIAgPnxTalU8VZu3URFrmLGqjnpAQBn&#10;yXUmjfCCIFCWZZKkNE33rZoBwFlxXVd+MA7zYRHm2SsPAIvDd123V135oZZ8Wp7nyrNcaZYqyzJl&#10;WcY4FgBnznUmB9HmRGKWZeW/CfIAzlJ1v3wYhgqDcKpCSGJ1HgDmzfd9/35xxrUhz/PLoMrB4kSW&#10;ZUqTVEmSlKOjAOAsOa6jwA+UN4uD5TRNFcfxVIUQr9EAzpIJ82bPPNt9AGCx+L4f3A/DhhqNhoIg&#10;4OCwwpSSZVmmNC3CvO/55eqY4zoSf8sAnJJqCb1ZmTf/H8exRsNR+f+8VgM4C2brZdmEsxLmzXER&#10;QR4AFoMfBP7dRmOyF6q6Ms+LdcEE+iwtyuxNgHfkFPvpAeCUVFfdPa+YM59lWdFJOvDlp77SNJ3z&#10;owTwIqm+7pjXHlNeH/hBOZKuelkAwPxVVuZDBYEv16WxibS/fDXPx03wxv8BwJlyJFeu5KlYGQsD&#10;NRqNcpU+TdNJlRAznwE8B7OAY8rqG42iYrPZaioIArmOy7EPACwg3/f9e9WVeYeRIwd2ajVd7QHg&#10;XDhFBZDruQrDUGkrLT7mOopGUdnlnrJ7ACc1GU9cHOD4nq9ms6l2u11uwZQj5dlkGxAAYDH4nuf2&#10;TTd71/U4IJyh+oeOQA/gPFU7SjcajeKDuZSlRS+PLM0YQgLgxKojij3Pkx8UrzXN5nhV3nOLbYV5&#10;zmsNACwYX6qeZSWlzlI2wRuPp6uWmjFvFcBZM2HeyLJMSZoUjTmV7OtxwklZAIepT8Uwze6CMFCj&#10;2VAQBpORxdWXEw53AGCh+FmWtc38dJre7We+J2mWlg3w+B4BOG9mJJTjOOW4zCwtyuyThEAP4HjM&#10;a4ZpdtdoNNRoNtRqtiYr8i5j6ABgkfmO4/Rd16mUWc37IS2eLM+mV+b5owbgHNTDedHXxClW5ONi&#10;Zd6slCVJUu6hB4BnqZbWB2GgZqupZrOpRqNRvtYAABabH4bh3Waz9WGz2Xo3CEK5rieJ0XTSZGWr&#10;Omc+S7Op0rSX/XsE4HyYA29Tch82wrL7tOMWHzeBnlV6AFVTrwcqXi+qQb7VbKnRaJTNkE0lEABg&#10;sfnXr1+/v7e398nu7t67rVar2B8lSqrMHzEzki7NU7mOqzRNGQUF4NxVX5M9z1Oj0ZDnFs2qPN9T&#10;NIoURZHiOFYcx+UqffV1itcs4OViXjeq713Hled65fi5MAyLrvVhoCAICPIAYBFfkrrdpf++tLT0&#10;YavVetfzvH1jSl521YPiNEuVZ3xvAJyv6muy67qTFTTfK5tXuW4xWjRN00kJPsfkwEvPVBI6jiPH&#10;LbbsNJtNdTodhY3JarxZsTc41gGAxeZL0vXrr99/8ODB3SAIyoNBjOXTo+mqzQLZnwpgHqol9/UV&#10;NPNa5bhOORe6+vHif0TIB14C5piuWk3o+V45es6szJer8ZXXBYI8ACy+ctaR53n3iwPD4v95ER+r&#10;/WEzne3TNJ15IA0A58k0xjP/dl1XfuArjmIlSVKu0puZ9GmWTvX9qL4HYKFcUyNzDdd15bpuWblj&#10;3vzAL0rrm41im47nlV3rJzfJMSCA81d/7eH45NnKMO+6Tr/4fvFNq6se8OZ5rizNlCSJHNeR53r7&#10;Pg8AZ6n+OuO6rkxlVRAEajQaSpJEURRN76XPYynb3yWfZnmAnWYec4wrb0yDuzAMFYahgiAo98X7&#10;vi/f8+V6ruSwgANgATnmHcclhynDvO/792h6crCyIV5WrMwnSVKszPtOefYbAM5L9eDbvP64rqs8&#10;zxUEgZIkKfbAOu5Uia0ZbWfMes3nwB5YfIcdr5kVedPcLgxDhY1QjXCyGg8Ai6Ya3OnhdjRlmG+1&#10;Wn8IglCO4yjLcuapHyDPc6VJEeY91yPIA1gYB03ZMKX3YRiWpfdZnpXNPPOiTleSpkbb8TcAWBDO&#10;5CDXcRw5KhrZVU/SlX00xlWDnu8p8Mcr8YFfvvf84iSftL/bPQDMTW1rsxkNnmbpVJ8yJopV5ZMw&#10;/8Ybb9z9/e9/33ddp53n++cUv8yqZajlzPm4CPOe5yn3+D4BWBy58rLEttFoyPd9NdJG+QcxTdNJ&#10;qE8zZXkm5SobfJo/nnlWBH1HDjuwgDlz5EyF9llvnu/J9yZTLqY+N16AqO6x5zgPwKKorsqXxypp&#10;oiRNWGSeKVeeV1bmJSkMw7ue599kpXm/6tz5JEnKEtYgCMoVranZ9ABwTma95pgw73le2SCvbOI5&#10;DvNxXDTJMyv01aBv/nia2wIwXybMm2DueZ5cz52Eds+V7/vlnvhqKb0ZS1f9fwBYVNVjFVNNiDpH&#10;jlML80EQfBmG4U1Tikmon1Y92I3jWJ7vFWeKlHOwC2DhzCpFy/O8LMU1gb8M83lWNPhMx388TVmb&#10;QwMaYB7KyhjVVua98Uq75+7rWu/7vnzfLzrUm/G6la00BHkAi26qijBJp/IWr2EFcww3FeZ9P7jX&#10;bDbVbrenGiTVxxi9zLIsK090mCeXxKo8gMVUX5Eru1y7npxgHObzvDzoz/KsLLc3AYDXfmAxlIHe&#10;dSbNLd395feSyt9p82+JYxQAi62ap6qVgtWJdS/zMUl1G7wZTVxbmffvt1ottdvtsvzSHNS9zN+4&#10;6lmgqSdXkkw1ZACARXJYcytzRndfBRb7aYGFM6tvRf1j1eM0jk0A2MhUQZf9e5Kit48kKsZrXNeV&#10;7wf7V+ZbrWJlfjQaaTAYTDUceNkDvTS957T69rKf8ABgl8O6wfJaBiy2atn8vs9xEg6AhUzmrIZ4&#10;Gt/tV1+ZnzrF4fv+/UajqWazqTAMmUM6gwnzWTrpslgN9DzhANhgZmB3CPKADUy5Pa0sANjMLCyY&#10;bBXHsaIo2lf9zLHJtKL/kSPf9/aV2d81e+b39vY0GAzLK5j3fDOn95WmSdEMryh18IvGUpUnJgAs&#10;opml9zpwsQ/AQipGEwGA7ZI0URzFikaR4jhmos4M03vmXXnevj3zQblnvtlsyvf3aOx2ALOnw4x3&#10;qoZ48z0j0AOwSfFyxWsWAAA4W9XFT1NeH0WRomgS5quZCtMcx1EQBNNl9mEY3u102h93u121Wq2p&#10;2cTYz4R586RLkqSsXuBJBwAAAACHcMYNxpNUURxpNBqVYZ6q8GnVlXnXdRWG4XSYf/311+93Op3b&#10;S0tdtdttBUGw74qYzFvO87wM82Z/B80CAQAAAOAIxmM0yzL78SJpdUw6uWrC5HLPc9VohNNl9pLU&#10;6XQ+XVpaUrvdUhD4lIrXOHKUO3n5fUnSRE5czHYNgoBxMAAAAABwiPrYb9OHLI5jpUlaNvgkyE+b&#10;rMx7CsOwv29g33hl/r1Wqy3fD1Q0V2FlvlR5PpnOi0mcFG9JUna1z3JCPQAAAAAY1XButiybt3JC&#10;WM6EsIOY7dzj5uv39oX5a9eu9ZeWlj9pt4s983kuRq7VVJsCZlmmJB0/AZPJ3Pk84wQIAAAAAEja&#10;1yQ8TVLFUaw4istxdOSnw0yCvOe5cl1v/8q8JL399tu3W632Hd+nzP4wJsxXZ85XV+jZPw8AAAAA&#10;BZOLsixTnBR75EejURnmyU0Hc11HnufJ9315ni/P8+7PDPOS1Gw274RhKM/zyrFrmCHfP6bOdLav&#10;7p/n+wcAAADgZWa2b5utyqPRaGocHYvI06rb3T3PUxiGajabajYbCoLg3r4GeEaz2fhDGIZl8mf2&#10;8AHGGd2UioyikRy3WgLhTZXlAwAAAMDLqjpXfjQaTY2jYwF0vzzPy1wZBIG63a7a7Y7CMPzywDDf&#10;aDTuNBoNNRoNhWGgNE2nSu75Rk9/D0xn+yiKJMk0JVAQBGxVAAAAAPByclRWMytXsSo/Hu89HA4V&#10;RREVzQeorswHQaBOp6Pl5WV1u101GuGdA8N8GIZ3W62W2u22BoOBoigqb4xAP1uWZoqjWFLxzTb7&#10;5gnyAAAAAF46zni0t3LlWbE12WxLrm5PNqvP5MuJevYOgkDtdltLS0vqdjsKw8bdw8L8l51ORysr&#10;y4qikfb2eoqiqAyofKML9c72uXI5iVM+MZMkKUcIAAAAAMDLwhl3YK+X1g+HQ8UR++SfxYR5x3Hk&#10;+75ardbRyuyDILi3tNS9vba29s5oFClJ0vKsCd/w2bIsk5M7Sp10amai4zjl3nn2zwMAAAB40ZXZ&#10;Z7ymmSSJhsOh+v1+sU8+icvL4dmmw3z74zAM7h7Yzf7atWv9brf76erqqlZWltVqNeW67r7lfkyY&#10;1fk0TYu5iZXSkeqoOgAAAAB4kZW5MStW5eM41nA41GAwKMfRmfJ6Suxnq5fZt1pFmX2n0/n0tdde&#10;6x+4Mi9J7Xb79tLSkp4+faowDMsSCULpIfLpDo2e50lS2d0eAAAAAF5U1Vny1fHdw1HR7K660EmA&#10;P5xZLJY07mTf0crKykfLy0ufSNKhYb7Vat3pdjuftNvtnwRBIEnKslwSgX4WxymaO0gqwvyo6Gyv&#10;XPJcT77v7+uADwAAAAAvgvq2YtOxfjQaaTQsZsqnGRXLR2VOiEgqx9Ktra3++saNG3ck6dCl4ps3&#10;b97udLr/vd1uKwzD8coyQf4w5slbNngYjso9ITR4AAAAAPCiMyvKURSp3++r1+tpMBwoSRKJOHQs&#10;poIhDEN1u907f/mXf/mx+dwz675XVlZ+vbS0fLvVasn3/XI/AyUR+9XPRJm9IVEUKY5m75/n+wgA&#10;AADAZtXSelNWPxqNpt7iOJ7OQSIHPVuxVdvzPIVhqHa7dbv62WeG+Rs3btxZW1v9uNPpqtFojLuy&#10;s/f7WUxvAdMQr7pKb5o9mPBPoAcAAABgo2qmMaX1/X5f/X5fg8FAcRwrS7NyjPfkivN7zLZw3WIq&#10;mu/7CsNQjUbjy6nPH+VGVldXf720tKRms6kwDOX73tQKNKXjB6s2wxsOhxoOJjMVCfIAAAAAXhRm&#10;/Nze3p729vY0HA6VJImyvNj3bVbjyUAHq86W9zxPQRCo0Wio0WgoDBt3q5c9Uph/66237nQ6nX67&#10;3Var1VIQBFNj6nA4U25fLzFhDz0AAAAAm5lq5Gp5/XA41HBYLGKmaVrskyf2PFM1XzuOMx5H15LJ&#10;4Y1GeKd6+UO72Ve1263bS0tLt7rdrrIs02g0KsMoZ1YOZn4gSZJIKn4ovu/LD/xybJ1RrXYAAAAA&#10;gIXjTFbYTRVykiTFtuIZi5eE+OMxWdB1XTUaDS0tdbW2tqalpaV9ZfZHDvOtVuv2ysrKrb29vbKJ&#10;WxzHU2UAmDB7Rsz76ixF3/eL6gbPVZAH8jyvbCxIkAcAAACwiEzmqy5CJkmiwWCgwWCgKIoUjSKl&#10;Sao8y6Wckvrjqob5druttbU1bW5uaGVl+ZM33nhjqsz+yGG+0+ncXltbVb/f02g01GAwKIM8AXS2&#10;el+BPM/L7vZ+4MtxnfJMFU9yAAAAAIusnvtMb7DBYKB+vz/pWJ+RD0+imq09z1O73db6+ro2Nze1&#10;srLym/rljxzml5aWfrO5ufnhaDR6t9fr6dGjx+X+CILo0ZjvV5wUe0mKD046QNbL7gEAAABgkZit&#10;1tW+YFEUFWO446QMoyz4Hl/xfZ00Sm+1mlpdXdXm5sZHKysrv65f/shh/vr16/fTNP0gSZLNR48e&#10;/dT3/bLRAWH+cPUV+iRONMyHk7NWzuQyptye/fMAAAAA5sapzYLPpSzPlKWZojia2iMfRVG5rbi6&#10;BZuceDzF4m9a/n+r1dL6+vqdzc2tD95888279csfOcxLRVf70Wj04fLy8k+DICjvEM9WDeim50Ca&#10;Fj8o13PleZNxf6zQAwAAAJinapA3IT1Li8Xc0XCk/qA/1ezOlNYT5J9PdSxdq9XSysrKJ2+//fbt&#10;WZc9VpiXpO9///uffP755/1Wq9kOgkBpmvKDOiZTbp/nuTzPU+RHZYAPg1CO45Qr9AAAAABw3qrl&#10;8lmWFYuRSVquxo9GI0WjSEk6Lq3PJ9chx5yM67ryfV+e56vVaqrT6WhpaWnfXnnj2GFektrt9u1O&#10;p3Or02lPrczzwzu+JEnK/fPmbJbrunJdV9L095IqCAAAAABnob6inmVZGeKTOFEUR4qjuCyvNzPk&#10;TYYhC55M9fvmeZ48z1Oz2dTy8rK63SW12+2Zq/LSc4T5paWlW8vLy8qyXHEcKU2LH7Z5IDiYKbl3&#10;HEdZlmk0GpUr9eZsjOu58lxP1W0qjK4DAAAAcFZMRjFl9aZbfRRFGg6GZVl9kiRlfqleFyeTZVmZ&#10;A02QX1tb1/Ly8u3r16/fP+h6Jw7zKysrWl1dVZqm2t3dU5oOxz9MfojPUn2imzNeZipAEATFDHrH&#10;Ve4V4d5x+Z4CAAAAODv1svokScogPxqONBwNNRqOyiBPeD8d1XF0QRCo0+lqbW1N6+vrWlpa+vSw&#10;654ozHc6ndvr6+t3e73e1eKHHGs4HJY/1Dx3+OEeQ/UXZjgcynEcpWmqIAjkB748z5PruXIdl7J7&#10;AAAAAM+lntXKlfikaNKdpIniOC7L6qOoKLFPkkRZmikXK/KnxWxlMGX2S0tL2tra0tbW1t2VleWP&#10;D7vuicL8W2+9defx48cfRlH0y+FwpN3dPT158kRpmsp1XbqxH5PjOHJUBHhTch/HscJGqGajqSAM&#10;FCiQ4zlTpS8AAAAAcBz1vfEmV2TZeOTcKCrnxkdxpCROlKRJOXquOrKOIP/8zHYGU2a/vLysra0L&#10;unDhwgff/e53T39lXpI2NjY+TJJka3d39+f37n3LD/KE6iX35oxXkiRKxzMG62e++F4DAAAAOAkz&#10;+sysxpsq4TiOFY0iDQaDcm98OXaOvfFnznEcNRoNrawsa2tr84PNzc0Pn3WdE4f569ev34/j+KP7&#10;9++/22y22r7v84N9TnmeK8szOfnkTFf9F82Ms3Ndtzgj5kyuCwAAAABVs0rq0zSd6t2VJqniOJ6M&#10;nIuicoHRNDk3t0XmO12u6yoIAjUaDbXbbS0vL2t1dfXja9e+03/WdU8c5iXp5s2bt7/++pvftNut&#10;n/q+X45Tw8lVR0HEcaxceTnT0fzSmSZ5JtRXm1UAAAAAQLWcvlpSXw3vcRIriZN9/07TIntIRUl9&#10;rpwgf4rq4+iCIFC329HS0pKWl5fvfPe7f3Foeb3xXGFekpaXlz7pdDo/bbVaGgwG5eZ95gweX/17&#10;ZcJ7mqRFo4k8l/JJaUx1Fj1BHgAAAIBRLaev5ow03b8Kb1bizbi5aod1x3XKPfI4HeZ7OxlH1xiv&#10;yK9oeXn5k6PeznOH+U6n+6kZUxfHcRnokyQpL0OgP776HhZpukmF+YUy2xv4HgMAAAAwqnnCrLKn&#10;aao4issxc2Wn+hl74yVy3Fmob59uNEItL69oY2ND6+vrWl5e+s1Rb+u5w/yNG2/d+fLLu59ub1+6&#10;5TjSgwcP9PTpbvmE8TyPJ8FzMr+AcRxLGo8vyFLFSVyW3Pu+f+D3mlV7AAAA4MVTPfavj7DO8kxZ&#10;mpUl82lSLLjGcVwG+LLxdpoqz/KynB5ny1RgF2G+oY2Nde3s7OjChYsffe973zu/lXlJ2tzc/HAw&#10;GL4jqR1FsXq9frmazJi6k5k1MiKJk3IefZwUv4RhGKrZbKrZbJZ7Lsz1chVl+QAAAABecJWRcVlW&#10;BHnTkb46bs6E9yzNisBfqwImzJ+tsm/BuBKi1Wprc3NLly9f/vjSpYvvH+e2TiXM//Vf//VHSRK/&#10;GsfRLx8/fqKHDx/Idd2pzoc4vvrZtTRPlWbFmbUknZxFk1Pst6juiaH0HgAAAHixVRthm4lY1ape&#10;U0Y/HA6LcXNRXIb46vUdx5k6GYCzU+191mg01O12tb6+rq2tCx/cuHHjznFu61TCvCRduHDhg35/&#10;cPPrr7/5WaPRlO/7U/vm8fzML1uWZeXseUeOXMeVcilJEvm+L9/z5XquPM+bjLGrrPDXbw8AAADA&#10;Yjpogc6s8Jq36opvmhRbcs3KfBxNZsabyz7r9nG6qidOwjCU7/taWVnR2tqa1tfXPzpqB/uqUwvz&#10;3/nOtf7ubu+jlZWVn7XbbYVhWD7Y+oPH8e37vuUqSmcUFyX4SaKRPyr20IeBwiBUEAblmR/XdYsT&#10;ANn0z4JADwAAACymw0rfTXg3+97jeDxaLonLsdbVt2qIJ5Odr2pT8yAIFIahut2uNjY2tLGxodXV&#10;1V+f5HZPLcxL0ve+991P/vSnP91fWVnZ7PV66vV65ZOrPhIBx1f//pkSGrMfxswoDJNQWaP4ZXUd&#10;d9/KPAEeAAAAWHyzjturHerjpFh1N+X00SiaWoGvr8JLBPl5MXnY8zx1Oh1tbGzo4sWL2tzc/HRl&#10;ZeXIHeyrTjXMS9L6+tpHFy9e/Hkcx3JdV7u7u+UTis72pyhX2eBuqvy+Vkaf57nSLJ0aYTfrbd/N&#10;E/gBAACAM3fYsXg5xiwrutOb96ac3qzIlx3qo0mDu/oiHj215seszJswv7y8pIsXL+ry5cv3L1y4&#10;8MG1a9/pn+R2Tz3Mb2xsfvjKK/13HMe9JUnD4VB7e3vl/nmz2R/PydGkU735ncyLQB/H8aTrfRzL&#10;H/nFXvrxm+d55fvqqv1hCPcAAADA86sfe8+aYiWpGBWX5WWlswnp5i1Jp//flNazGr94TJh3XVe+&#10;72t1dVVXrly5+53vXP2P3/3ud4+9V9449TB/48Zbd7Is+3vHcX7V7/du3b9/XxJh8CzM+qU0v7zm&#10;TF0URWV4D8Jif0YQBFP7ZZ4Z6PnRAQAAAKeivv3Y/H+e5+UiXXU/fLUrfX02vFmtz/N8qmqXMXOL&#10;xVRFuK6rZrOp1dU17exs/8PzBHnpDMK8JL399s3bURR98O23397qdDpqNBrsmT8n1XKaNE3LJ02S&#10;FDPq8yyfep+madkgT5ouv6n+vPjZAQAAAKfDNEPL83yyfVaTY3kzJz5JEsVRrFE0UhRFZbg/aAVe&#10;4rh9UZifZTXEN5vNsoP92trax897H2cS5iXpr/7qLz/+t3/7t7srKytXHz9+LGnypDX7BXiinZ08&#10;z+XIUa5J58Q4Hne+T4sXBW/oyfM9ee54hJ1XhHrPLf7tuE7ZQE8ab5E4xvzJ56nGoJIDAAAAi+6g&#10;PDP18fHxc55X9r2bkXLpZLRcmqX7Pm6qbetl9uZyR3ksmA/zM3IcR41GQ51OR2tra7p06aLW19c/&#10;vnbt2on2yVedWZiXpNXVlV+vr6/9/OnTp5KK/fNRFDES4QwdtAfHjK9Ls1RuPC6rdyTXccsy/Pqb&#10;53vlrHrP88oTBI67v6v+QY8ll6ai/1FDOmPzAAAAYJuDjsVLuZRm4/3tyXRQT9Jkat97fYZ89e1I&#10;94W5MlufPc9TGIZaX1/Xzs6OdnYua3197b+exn2caZhfWVn5eGNj8+e9Xl95nuvRo0flk1Xav18E&#10;p2fWGLs8L+bMJ/n0999zPfmBryAIiiAf+ArSQF46aZRn3sz++uf5ufEzBwAAwItgavEplzJl+y5T&#10;LFJJeb5/pT2JKzPia6vvs7rR128Xi8uU1/u+r3a7rY2NDW1vb+vSpUvv/9Vf/dVzl9hLZxzmv/vd&#10;73769OnT97Ms+0We5xqNRur1emW5AZ3tz0/5QjDek1PdwyFJSlR2w0/TVImfTEK8OynBd52i/H7W&#10;aLtc45X78er9QaG/vi//sMuUnzukvN80+zhNVAUAAADY6TRD7qwFMvN+5lulGV3946aUvt59vgzw&#10;SdGhvr4SP+txEOQXU32fvOd5arVaWl1d1dbWlra3t9+/dOnSL0/r/s40zEvSj3/84/d++9vf3kuS&#10;+FePHz/WgwcPyrb8OD/VDpkmcOfO9Ez6JE2U5ZmSNClK8cd75qeCu/mY65SN88zP0rzYuK4r3ytW&#10;9Ge98Jigb1b5Zz0XzO0eFOqrAd4pPjh5sSvuaOprO6rjbAEh8AMAAMzHccLsUS/rOM5UM7qDrlcN&#10;9OV+9zRVlo73vadZOQu++rE0S6f3y1c60VfL6auP56BFLyymapj3fV+NRkPLy8taX1/XxYsXb29v&#10;X/rlSWfKz3LmYV6SfvSjH33w9OnTv/vqqz//pNlsajQaTa0KU25/PmY14jCqnTOf1cijeqbJ87x9&#10;e+g9d7IHvx706ycBXHe80l9bdZ+6/Xqgf4a8uMMDPldZxS/PDzj7PwcAAICFdazFGuVyVD0EPDyk&#10;P+v/q3vZ0yxVlmRT+92rTerMqns5WapWOn/QfZGN7FOtpnBdtwzym5ubunDhgra2tj44jaZ3VecS&#10;5iVpbW3t442N9Z+sr68rz3MNh8PyLJbBk3a+6mVD9Y9L0+Xv5gXMddzyDKZUBHFTQnTQynx1Vd51&#10;3clqu1SW6df36JsV+H23VznJcFAgP+oJgfIyM8r666v285rIQEUAAABYVMWh0fQWzNNWPVatH5/t&#10;O4atrLQfdBv165UPOZ++DfPvLM+mxseVpfO15nVmtT5Jk5l74Mu7o4T+hWF+vp7nqdvt6sKFC+Om&#10;dzsf//Vf/7uPTvv+zi3MLy8vf3LhwsW7e3u9q57n6+HDB9rd3VWSpHIczSzJxvxUu8nP+rmYF7A8&#10;z5U5040+Mmc8F9NN9l/XmQ7W+0J6PrlMtcS/uopeDf2u65b7+av3NVWGbyoJXG/qcuULe2Wl3lQE&#10;mMsddHJgqrLgkMvVv2fHNeuPz0n+KHICAAAAnER9++JRrmCO18zWziNf9bD7qY53q6yMz1KtOM2z&#10;Yhzc1IilXNOl7gdVdOb5pEw+yzQ5dKztha+Mm6seI1cf60HHiQR5++0/KVQsSq6srOjKlSt67bXX&#10;TnWffNW5hfk33njj7uPHTz4YjUa/chxHSRJrMBgoz4fK81ye553XQ8EBjvtiUj8jWnXQi+vM262s&#10;gu87g/uMFXLPn3Tcn3lGVvlk/N6Mffz10G/G9Hn+/tubut9K+f++x1Y9MXECBG8AALAozPbFI4fM&#10;2kr4s/afT131gNXx6l52E5CrHd+nju0qpc5ZmpUr5fUtvtVS+GrDuupjzbKsHB83tZ+9WrOvWWFu&#10;+t9TfasI6y8skxFM07v19TVduXL5ox//+N+/d1b3eW5hXpI2NjY+TJJkK0mSX+zu7urJkycaDAaH&#10;Bj8stpP+7E4aWOsl/17iKfXTZ4Zv3/OLyx0Q+pWrLO1P0kRe4u3bPlAP82Zu5MzbqzjKi/a+Eykz&#10;thSc9LaPczkAAIC6g8rDq58//Ab2Vxs+szy+ph7EzV70qdupTW0yZe5lmB8fX02VwY9X5/c1vhuX&#10;0yfJZC98/bEc9BiP+nHYr/q74fu+ms2m2u32eJ/8RW1tbX14lvd/rmH+tdeu9V977dp7cRxvPnz4&#10;8N379++p3+8riqKpsm6JJ/2L4sSrzAfsb6p/zrwQT62I1y5T7u9P0+ly/Np9lHv4q2X7Mx7HvvL+&#10;agO9mvooP3M/dWa7wdTe/lnj+JzK5Z3JVIDDmPszlzvscRjPUx1wXpUFVDAAAGx22se6J769GU2R&#10;zfv6W92+z5vjptpFyzL0WmiuKzu6Z/nM4y+puK7Zq55l2f7bqgb6bLrkvToBqdo93qzMT5Xia1Jm&#10;bxavzOr+QZnloC2qNPt+cZmTRpLUbDa1tramS5cuaWdnW6+88soHf/EXf/HpWd7/uYZ54+LFCx98&#10;++0373777aoGg4F6PUdpmihNM57slnlWIDytPyyH3X+e50qzdHaoHpdmZWmm1NnfkG/W7R3W2K7c&#10;BuBMAni91Kr6NZR79T13Zkgv95ONewTUGwPuu21TolWZCjCr30S1DKx6u0cJ8vXPHzc0V3sSHPYz&#10;ZHoAAOBlddzjo2cel5zGfVePT6p7zqt7wCv3l2vGfvHq/nRNjtPqq+AHnRioN4ubuahRa0ZX/x5U&#10;jy8O2xI663PVvkzV78Nxmx6TZV4uZux6oxFqa2tTr7/+ul599ZX/9IMf/OBMV+WlOYX5t956686f&#10;//znj7a2Nn8Wx5Fc11Wv11Oajg5tuga7nNfP8LBOpeXnZ/z77B7Q+A+L48j1jjZizwRu13WLf3vu&#10;gZd1nEmYr972QY/BbAswLzRHDfTnZVEeBwAA5+W4xyPnvSW12mCuGuifebls9uWq49qmVsLHTOhP&#10;kqQsaz/LTPDMvlD1qgCOVVBRfW66rqswDBUEoZaXl7W1taXLl3feO48gL80pzEvSpUuX3h+NRjfD&#10;MHzH933FcaJ+f6AkScpu4sBRHOcP4pEve0B5ffGpw29j3x+fXMqzfLIqX/2DMC7nqnbvr67Oz2Ju&#10;Z1+H/srZ6qrqiQJT8l9+PbVmffXKg/qUgMOUWwXco5+9nmwBcOQ4x/udr1cbnMQileov0mMBABvN&#10;I3Ad5z6rperP2oNevU7ZeM1cfMZdmpLyahO3g25v1sr2VHl5Pj16rbztSgA33er3dXMfv6+rlsVn&#10;+bhkvRrmNam0TJNJUzrpCNWEs5ooP+PHcpzq0aP2McLLw1SaOI6jMAzV7Xa0srKqnZ1tXbx46e7G&#10;xsa5BHlpjmH+xo0bdxqN8P9st9u/StP03UePHuvRo0flvmbgqKqhufjA/ssc++zuIWX+jmbvpd/3&#10;eCr3nWXZ4bfpOMU2AE2v3tdPIFRvu7rSXy1tn9zx5OuYuQ+//lAqVzXNAA86sVYvQyu3Cpiyf/cI&#10;o2gqJwyqY/4O3LagyR/far+A6uM78ZaAI/brOIvAfdorD5wUAPAiOI3XxOe5jf0Vb8VfvmPdZq1s&#10;3byfCsmzXrOdSrg1HdfTg8OtKXevd2avy5VL2WT/+szHUQn01X3k5eOftT991uUqj3XWvvuprXa1&#10;+yy3Mh4lxDu1/z+hfYH9kGNKvLzK7b1ppjiO5bqu2u221tfXdfnyZV2+fFnb25fev379+v3zekxz&#10;C/OSdO3aa/1r1177T48fP/7pv/3bV5sPHz5UlmXlCh3753EshzxVTv15dMQ9/caztgLsu/k5Pe/L&#10;sOwWEwD8wJ9anT+ou6wJ8+YEwDO7/Ff+UFe3C5hgflAgNR93XXfqgKHejOZ5nOR2jvpzNeoHdwCA&#10;aafx+lgGQx3couWgv+XP+jt0ksdSbbpWLV/f95gqfz/NWLQkSfaF+anL1cvY6yv0pnqv2vgtyw99&#10;HKftqPdhqvzmiviBGSa/g8WxqO/76na72tra0iuvvNK/fPnye++88865rcpLcw7zxtbW1q+2t7d/&#10;ORwO9ejRIw0GQyVJXJYvHKfUF1hEx/0jedTyu+kr6dCqhKPerzQOy+NyOc/1ytut31a5Ml/Zm2/K&#10;/5/5h7CyMu95njzXm/zxPujER2Vbgud58n2/nChw7EBdP+t/2NFe7XpT75+z/O5ZTRefLVe5oPLc&#10;t2WDA57o527yfQeq5v/7tyi/IydTX9k9avXSrP44J/n7d9zrHvXy9TA/VT5fsy+kJ+n+EWw1ZlW+&#10;uiddmq6km9Xh3Tyeaq+dg5xqpcMpXRY4L+V4Q8dREARqt9vqdru6dOmStre3denSpV/+8Ic//OC8&#10;H9eihPkPX3/99b8Lw/DWv/7rv+qrr77Sw4cPNRqN5Pu+wjCc90MEnstJVo6Pc+BSXOEYt3NAWK53&#10;sc/S8d632t76+v2O1+anTsAdRRk+3aJnQFlaeGCd/eR6U6X5z1DdR1f2HBiPDXzWbVRLAadK/Mc9&#10;DsotBUc99qgulFSaJJrbfZ7Vkfr35TQrFqrmWVEw3/xc/UV4noJOvNCqpdVzecZOb9M6l3s85W1C&#10;s8qyj3r9qVFj5vqHlUxX9o/Xw7a5Tv17ObNkfsae8um7qY1vyyuXr51/qVZvTXWKz/MD/95M7W1X&#10;PvW3q/zaK19rtSTecZzpv5MnPEl9GnvLCfJYRHleNGdM01S+76vT6WhjY0MXL17Q9vaOrl599YO/&#10;/du/fX8ej20hwvzrr79+P8vy/9hsNn/hOM67vV5Pjx8/nnpR5pcbtjvt5/BZ/E7Uz/of90DKyY75&#10;mGp7+J85yq682vTq+LHu0oTxcYiu7rt/1tc6tVe/3ljwiEcw1ftwXVeeX6kwGB9QHff435SSuk5R&#10;8mUqF06yOrXPYSdyzsFijTBcmAeCRXaMLVVn+zAqr5lnfAy1r5y7eACHe8Z+8ur+7yM9BuVTZeNT&#10;AfuQFe1q6Df3m2bpM++3Hv7TNC3v77i9Vw47AWC+j8etFDjq5V78ai7gdJjfd9d1tbTU1c7Ojq5e&#10;vart7UvvzSvISwsS5iXpjTeu33Vd9729vb1b9+7du/n48WNJ+/fD8oIDnJ19TXWy2U10TtXzHvjW&#10;Vx4OuO1qeXy1vN+MATwKs49vapRgrav+sU5+uI78xFfqp+XjOMn2CvM1uq6rJEmmTg6cZrCoN2CU&#10;zmaVftbPY9Ff+xf98eHsLWQPjBm//8/9OA/ZkvRct51XAnmelU3fTOfzZ636ztqTftCYtHrlxMww&#10;P/77d1h1W3l/6eTkQ/0+Kh84MRsWA4AXUfU1LQgCNRoNdbtdbW5uanv7ki5f3vn7H/3oRx/M7xEu&#10;UJiXpNdff+3+o0ePPrh8+fJ/GQ6HajQa2t3d1Wg0UhzHksTYOuAcnTQEzq2RziF3W7+8OejK8mz6&#10;wOawh272+TuTAL9vn/oxwnO1z4DrulNlkCcxdZKiMurvNMJ8eSKjNkHgrJTfV834Hi8CU1BSOTm0&#10;UI8P56ZsNmZWgSsnQee5GaPaXbxa0n1ar8/l7R/wtR9VdWuVKf+eGnN2yOOtfn+n9oPnk5Lz8nar&#10;16ufjBx/HWZsmtlDXruz8rJT95dPvv7y886M190ZX8ZRXzOO8jM7zusPFa/As2VZVjaeDIJArVZL&#10;y8vL2tjY0JUrr2hnZ+fDeQd5acHCvCT94AfvfNjr9W5lWfazZrOpr776Svfv3z/2XlwAz2+R/9if&#10;RiOePM+Vp5ODmmcdhJoDx1TpvkZ4z/NYnjeo1nsClLd1xKZ+R7p903TQ849VzXCs+xlvF3DkTHoa&#10;ODNGFxYPar6c2pYN1yPQv2T2lYanmdIsnR0Ez1Pld6TebK0MuZXftZOqnsQoV8PT0+mKPrWX/JjX&#10;m3p/zNuY1Tju4AtP/++8Tzjy2gOcLtOAMs9zNRoNLS8va2fnsnZ2tvXKK1c+2t7eeW/ej1FawDAv&#10;SRcvXnw/y7K2pJ8OBgP1ej1FUTQeW8eLFbDobPk9Pe6e8oMO7hayvPaUVLc4mf39Zl9+9fOn6aDt&#10;DAt1MrcS5qsjGfFyqa56H2Ue+DwemylVLwN3vr/s/MS3Xwnz5dd+WHn6gjqNx2rT1wvg2RzHKbct&#10;drtdbWxsaGdnW1euXPn40qXt969ff/3cZskfZiHD/I0bb91xHP1Dmqadvb29n/R6PaVpquFwqCwr&#10;/mBKkus6cpwFOrgDYJXTWkE6DSe9nXqZ6WmbCiXJ+GNZPmnWd6p3Nn5vpg1UytcXbtXbqZx0qPVP&#10;WJQGaDgbU/utq3un00lgXhT1EWhl2Xrld+3EZuwbrzasO43O5uXt6IiVUye8v+etVFio1yYAJ1bt&#10;fREEgZrNZrlH/sqVK7py5crH29vb/3Djxlt35vxQSwsZ5iXprbfeupMk6S93d3d/sre3pyRJ9PTp&#10;U/X7fcWx+WPhiYUQACe1b6/8EY7HDtp7eaqP5aS3odMfRTf1uJwiyKd5erbl7o6UaVKJVS1fXZSw&#10;XN3KMNU7Ya4jyXDuKp3Gq2/zVP8dqY9AO+3pFuVtO0UTztP6+uvh/FxH7Z3SiQgAdjANiLMsUxzH&#10;chxHzWZTa2trunjxora3t/XKK698fOXK5f/8xhtv3J33461a2DAvSX/xF29/+uTJk/f39nZ/YfbM&#10;V8eVAMCpOeKB26KvwJzHCKp5hJVF/74Di+q8fl9NAOZ3FYBtqlWIruuWs+S3trb0yiuv6PLlyx/t&#10;7Gz/w6IFeWnBw7wkbW1tfTgaDW+4rvfT6n7E0Wi0b78rf0AA4GzNa9Uxy+fcVOyojljhAZyH8zou&#10;4vgLgI2qYyld11UQBGq3W+p0urpw4YJ2dna0s7Pz8aVLF99/8803Fy7IS5Iz73Kwo/rtb3/787t3&#10;v/zVn/70J33zzTd6+vSphsOh4jie6nTPHxQAOFu2/N04L3w/YLyMxyCUpAOwlSmrT9NUvu9rZWVZ&#10;Gxubunjxgi5d2tYrr1z5cHt75/033ri+kEFesmBl3jBz/KIo+lU5HzrLy/l/AIDz8TIGlsPw/QAA&#10;wE5mdd7zPHW7S9rZ2dbVq9/R9val9/72b//2/Xk/vmexJsxLRaDf2+vdSpLkp1mWKUkSRdFISZJw&#10;MAUAAAAAOJRZCHZdV41GQ67rammpqwsXtrS9va3Ll3f+3iwkLzqrwrwkXb58+R9c1+3nef6zwWCg&#10;vb29cgZ9tTFTtfsxAAAAAODlZpqpS1IYhup0OlpZWdHGxoZeeeUVXbly5QNbgrxk0Z75uv/23/7b&#10;b373u9/95LPPPtfjx48Vx3EZ5qtjggAAAAAALzfT7M70W+t2i0Z3V65c1vb2jnZ2tt//8Y9//N68&#10;H+dxWLcyb1y4cOFX33577ydPnjxVnufq9/uKoog99AAAAAAASdOTz3zfl+/7CsOwnCN/5coVXb58&#10;2ZrS+iprw/z3v//9T3Z39z5wHOfn3W5X3377rR4+fKi9vb2y5F4Sq/QAAAAA8BKpjjDPsqwcP9du&#10;t7WysqL19XVtbW1pZ2enf/nyzns//OEPP5jvIz4Za8O8JP0f/8eP/355eek3Kysrv/J9/2YURRoO&#10;R0rTdKrknpF1AAAAAPDyMHkwTVMlSaIgCNRsNrWzs6Nr176j7e3tDzc2Nj58++23b8/7sZ6U1WFe&#10;kr73ve99Eobh/zUYDH7/9OlTjUaRXNcpZwZScg8AAAAALxdTne15nlzXVbPZ1Nramq5cuazr16//&#10;x7/+67/+aN6P8XlZH+Yl6a233rrz8OHD9/v93i+CINDjx4+1u7urwWCgKIr2rdSzSg8AAAAAL4bq&#10;VDNJ4xDvKggChWFDzWZTq6urunz5sq5cufLRixDkJYu72c/yj//4j+9+8823v/j666+vfvPNN3rw&#10;4MG+UO+6rjzPI9ADAAAAwAvAdKnP87zMe2EYammpq62tYn789vb2/QsXLvzqb/7mb96f9+M9LS/E&#10;yrzxgx/84MPPP//8o263+1+CIPiZ2SufZZniOJ73wwMAAAAAnCHXdRWGgTqdtlZX13TlyhW9+eab&#10;H966des/zfuxnbYXKsxL0muvvdbPsuzvkyTZchznJ67rll0MB4PBVGdDSazQAwAAAIBl6tuowzCU&#10;53lqtVrqdDpaXV3RhQtbunLlyu0rV678/bwf71l44cK8JF2/fv2+pJ+1Ws2/bzQav3DdIrA7jqPh&#10;cFg2xzMlGK7rzvcBAwAAAACeqd6l3gT5Vqup5eVlra6uaXNzQ1tbW9ra2vpoe/vS+9euXevP+3Gf&#10;hRcyzEtFoL9+/fp7//iP/3g3y7L/kiSpJOnRo0dKkkRZlklSGeQdx6HzPQAAAAAsqPr8+DRN5TiO&#10;fN/X8vKKLl26pO3tS9rZ2flkZ2fnvZs3b1o7du4oXtgwb/zgBz/4sNfr3xqNRj8zH3McR/1+X1mW&#10;lWGeIA8AAAAAi8tskfZ9vwzxQRBobW1NW1tb2tnZ1s7OzsevvHLlP7/xxpt35/xwz9wLH+YlaXt7&#10;+x8kqd1u/2xpaUn3798vx9f1+31FUaQ8z+V5Hp3uAQAAAGABmBV4w3EcuW4xcm5paUmdTlvLyyva&#10;2FjXxYsXdenSpQ+3trY+eBmCvPSCjaZ7lv/9v//3T+7du/fut99++9Ovv/5GX331lf785z/r6dOn&#10;yrJMYRgqCAJm0QMAAADAHFX3xmdZLtedBPlutxg5d/nyjra3t/sbGxsfrq6ufvzd737303k/7vP0&#10;UqzMG9/73vc+kfTJb3/72583Go1fpWmivb29simeGWVHkAcAAACA+TGZzHVdua7keZ6CIFCr1dLa&#10;2pp2drb1+uuvf/rqq6/+p7feeuvOnB/uXLxUYd740Y9+9MH/+B//ox3H8S+TJFWz2dTu7q7iOFKS&#10;pErTtBxzYBDwAQAAAOD0VavFJ/925HmuwjAcd6svRs4tLy9rY2NDV65cvrO9vfPeyxrkpZeszL7u&#10;f/7P//mzb7755hfffvvtzT//+Wt98803evjwYTmPvlillxyHFXsAAAAAOAtZlpVl9ebfruup1Wpq&#10;aWlJq6srWltb19bWpi5cuHBnY2Pjw/X19Y/GI8lfWi91mDdu37797hdf/Om//PM//7O+/PJLPX36&#10;tJxZaL4/pgQfAAAAAHB6qo3uTKgPgkDLy8va2to0ze10+fLl9//9v//378354S6Ml7LMvu6dd975&#10;MEmSzX6//8s4jtVoNDQYDBRFkeI4njpTZBDsAQAAAOD46gvKjuMoCIJyulgQBGq321pdXdWFC1u6&#10;dOmSLl26SJCvIcyP/c3f/M37WZZ3ut3uL+7d+1b37t3Xw4cP9fTpUw2HQ0VRpDRNy3EInudJItQD&#10;AAAAwLOYAG9W4U2fMhPewzBUu93W8vKy1tZWtba2ptXVNa2vr328trb269XV1Y/n/CUsHMrsaz77&#10;7PPNb775+u//9Kc//eLu3S917949PXnyRL1eT6PRSJLk+345j54wDwAAAACHM5XOJswnSVKW05sQ&#10;v76+rkuXLunKlSv3L1269MvV1ZVfv/HGGy/FzPiTYGW+5vXXX7v/+uuvvZck6WYUxe9KKlfi+/1+&#10;uZeeEA8AAAAAR2MylOlL5vu+HMdRs1k0uVtfX9fW1pauXLl8/+rVV3/2/e9//5N5P+ZFR5g/wM7O&#10;9nt5nre73e7P1tfX9ejRIz19+lR7e7vq9wcaDofl2SSj+gQFAAAAgJdNvZze/L/nefJ9X0EQqNFo&#10;qNlsqt1uq9vtamVlRevr61pfX7998eKF9wnyR0OZ/TP8/vd33nn8+NFPHz58+H8/ePDg6jfffKtv&#10;vvlGDx480GAwUJqm5WXNCj5hHgAAAMDLaLqUPlWWFX3HilnxTXU6Xa2urmhzc1Obm1taW1u7u7q6&#10;+uuVleXffO973yPEHwNh/oj++Mc/3rx37967/9//968/v3v3rr766ivt7u4qiiJlWaYsy1iZBwAA&#10;APDSq8+M97xiZny32x13qL+gnZ3L2tnZeX9zc/PDN964zr74E6DM/ojeeuutO67rfpDneVvK3200&#10;Qj1+/ET9fl/D4VDD4VCj0UhxHCtJEkn7y+4J+QAAAABeBNVyevNvx3Hkea583x+/BQqCQK1WS51O&#10;R8vLS1pdXdXm5mb/0qVLv9zauvDBa69d68/z67AZK/Mn8L/+1//zs0ePHv2Hovz+kR49eqTHjx/p&#10;4cOHZcA3TR08z5PruuVIOwAAAACwWXXl3YyZk4qpX6acvtgLX4yYW1lZ1crKspaXlz9ZXl76zdLS&#10;0qc3b968Pecvw3qE+efwxz/+8ea3337786+//vrdr7/+Rl999W/685+/1pMnT5SmaXlGyoR5VuYB&#10;AAAA2K46Zi5N03LLcTErvjU1Zm57e+fu1tbWh2tra//1zTcZM3eaKLN/Dm+99dYd3/ff8zzvvud5&#10;v5BySY4ajYaiKCrLTczZqmo3R0rvAQAAACy6ajm9pLLi2LyZRcuinL6pbndJq6sr2tjY0KVL23d2&#10;dnb+4a/+6i8/nufX8KJiZf4UfPHFF+1Hjx799MGDB+/ev3//1mSMXU+9XvFm9tanaTreS+LtW7En&#10;2AMAAACYt+rKe7Wc3jSzK0rpW+O3tjqdYsTc0lJXy8vLWl5evru6uvrr1dW1j//iL97+dN5fz4uK&#10;MH/K/vCHP9x88uTpf7h//967X3/9zdVvv/1WDx480MOHD/X06VNFUSTHccr99NUmeYR5AAAAAPM2&#10;K8gnSaI8zxWGoTqdjlZWVrS6uqqNjQ1tbGxqY2P9znjE3Mdvv/02++HPAWX2p+zGjRt3JN35/e9/&#10;/0kQhL/yPO+WCe2u65bN8arN8DihAgAAAGBRVJt3O44zDvaZHMdVs9ks98Svr6/rwoULunjx4odb&#10;W1sf3rx5gxB/jliZP0O/+93vb92/f+/dhw8f/uzhw0d68uSJdnd3NRiYcXYjRVGkKIqUJImyLJu6&#10;PqPtAAAAAJym+ki5+p54SfI8T0EQqNFoqNlsqtFolP/udDpaWlrSysqKVlZWbq+vr320trb+a2bF&#10;nz/C/Dn44x//6Wa/33tnb2/v1uPHj3/64MGDzXv37muyt35Pg8GgLF0xob3eVEIi0AMAAAA4uWr5&#10;fPW9eTNd6bvdjlZWVrW6uqq1tWLE3Orq2t3l5aVPOp3O7VarfbvVat25du07zImfE8L8Ofvss882&#10;//znP7/3r//6bz//5ptv9ODBAz1+/Fh7e3sajUZTHe8lut4DAAAAOF311XlJUwuKzWZTq6ur2tzc&#10;0IULF7S1tdW/dOnSL7e2tj547bXXCO8Lgj3z5+z111+/n+f5L/Nc7UYjfHdpaalcne/3+xqNRorj&#10;WFEUK0liJUmiNE2nRtuZM2bVgE/oBwAAAF5e1QXB+r/rY+V839/3FgSBgiAoO9WvrCxrbW1N6+vr&#10;tzc2Nj764Q9/+MF5f004HCvzc/T//r+/uzUY9N8ZDAY3+/3BO3t7u+88fbqrp0+fand3V7u7u9rb&#10;64332I8Ux5GSJB030HPKEvxqKT6hHgAAAHi51EfJ1d/S1GSIYtW93S5GyXU6HXW7XXW7nfH/d9Xt&#10;du62253b7XbrdqvV+kOr1br95ptvsh9+ARHmF8g//dM/XS1m1T9498GDB5tmpN2TJ0/U6/U0HA4V&#10;RZGyLJsK8ea9JEbcAQAAAC+ZWU3tzMeyLFeaFr25fN9Xp9PV6uqK1tfXx6Pl1rW2tn53fX3tv66t&#10;rX188+ZNOtJbgjC/gG7f/p/vPnz48GcPHjy4ZcJ8tQzfNMqrzn2svtU7Uh4W7gn+AAAAwOI6Sl4z&#10;C3qmgfZBi35hGGppaWnc1G5Na2tr2thY/3htbe3X/+7f/buPzvprwekizC+oO3f+8M7e3t6tvb29&#10;W71e753BoH91MBhoMBhqOBxqNBppNBppMBio3+9rMBiUK/dmn7352VZnRBa/zI4cZ/8q/kH/BgAA&#10;AHA+6gtz9fFxZpx1deHO8zw1Gg21Wq1ylFwYFvvfw3AyVq7VaqnTaavT6d7tdrufFm+dT9966607&#10;c/hS8ZwI85b4/PPP26PR6OZgMLi5t9e7tbu7+5MnT55cffLkiR49elSOuev3ixn2cRzvK8evl+LX&#10;99mbz1XfAwAAADgfBwX56luW5ZKmp18Vo+S6WllZ1crKsrrdjtrtjjqd9vjjKx8vLy9/0ul0bjeb&#10;zTvXrl2jI/0LgDBvqd/97ne3Hj16/NOHDx/+/P79+1Mj7gaDgUajkdI0lTQdzA/qcjnr/wEAAADM&#10;x2FVs5Oyekee56vRaGh5ebksnV9aWjKN7T5eWVn59dra2scE+BcPYd5i//Iv/7L59Onu3z158uQ/&#10;PH365O92d/faxb76oUajSHEcl2Pt0jRVHBfj7uI4qbxPyrF35q36/8ZRVuyPWqZ/GrcBAAAALIpZ&#10;maq+yn7Yvw1TVet53qGj48IwUBCECgJfQRCq2WyMO9MvaWmp+0m73b7darXutFqt2zdu3KCE/gVF&#10;mH9B/Mu//MvmaBTdjONoK47jV6MoujoaRa+ORqObo9Ho6mAwaE/21/fV7/fV7w80HA40GhX77JMk&#10;URzH5VuSJONbn95jPytk18P+QUH8sNuYdVsEegAAACy6+r72+scPK583iiDvKQj88az3ZrnPvdVq&#10;qd1uq9PplKvu7Xb7drPZutNsNu40Go0/hGHjbhgGd69fv37/HL90zBFh/iVw584f3un1eu/s7e3d&#10;2t3d/dne3m45x77X62kwKBrnxXGsKIrK5nqma/5R99EfNXgf5XKEeAAAANjksFx10Mq9OdaerMj7&#10;ajRCNZvNcaO6TjkLfnl5WSsrK1pdXX1/dXX147fffpsRci85wvxL5A9/+MPNXq93q9frvdPr7b27&#10;t9fTYNDXcDhSHE9W5aMoKrviT54f+XhGZTo1/s5xnKkReaaLfv155TjFC1aaZkrTRGlavQ3JXLw6&#10;cs/c12FO88TAcU4gcLIBAABg/o6SZc76MtXS+HrTac8rPu55nlzXmwruruvIcaZL6oMgGHeeL7rP&#10;t9vt8q3b7X64tLT06fLy8m9ef/11Vt9BmH8ZffHFF+0oiq5GUfRqFEVXkyTZTNO0k6bZZpqm7TRN&#10;t9I0aadptpnnmbIsb2dZ2onjeLNYtY+Upmn5YpTnebmiH0VRJfBn47ONrhxHStNMo9FQ/f5Ao9Fw&#10;HNTNC15xssCE+Ortma78ptx/YvaIvalLlB+vX1f7Pn6cvgB0/QcAAJifWWXr+y8jSdOLTJN/O+Vi&#10;U55LeT4Z91Yc3jkzr1cvkzdj4cIwVKPRUBAE5SQpz3MVhqGazZZarabCMJTv++PwHlRGx4VmdNz9&#10;RqN5NwzDu0Hgf+n7/r0gCO6HYXg3DMMvwzC8SxM7VBHmcWSff/55u9fr3xoMBjfjOL7qOE7fdd1e&#10;lmWd4XB4o9fr/XQwGJSN98wKfnHW0VGaptrb29PTp0/V6/WUJEl5ZrK6Gh9Fscz+/uFwWHbld113&#10;6vEcZX/+/n+bF27z8WddfjbCPAAAwPw8q5Fc9eP7JzhNjgFnzXI/yn1VLx8EwXh+e0eNRmO8Cu/I&#10;9321Wi0tLS1paWlJrVarbGI3Du+ftFqt261W+0673brNrHccF2Eep+IPf/jjzX6//85gMHgnjuOf&#10;p2lSCfPF2ckkSdTr9cZhfk9Jku4L80lSdN2fhPmB0rQ4U+q6xer8QXM366Y/Z866Hny5/deZbda8&#10;z4OcR9jnhAIAAJi3s8gUh5W115sqH9Sg2RyHHnQZSeVl6gtH1fuq3++sMN9ut9VsNssw73me2u12&#10;2bCu1WopDMMPgiC4F4bhl3Sax/MizONUff755+0kSbeyLGvnedaWJMdx+uMy+/ZoNLrZ7/ffGY1G&#10;r6ZpulV8rnxBbGdZ1k6SdLPoxj9SHEfKskm5k2TCdDYet5cojiPF8XSzvmJ/fqo0TZQkk/dZllbO&#10;xjrl7RSXSSuj+tLxC/RkJX9SPZApSeJ9fQVm/4GYbAU4zNFX+qe3C8zefvA8tw8AAFA4rIS9fpnj&#10;Xv44q+DVf5uydrPP3PzbBGhTWu84jnw/KFfCPc8db/2cLq93Xbcscw/DsFxkMgtSxZ53X77vle+L&#10;ve+T2/A8T41GqDBs9MMwuOu6bn9cwdoPw/Buq9W602w274Rh+KXv+/fY747TQpjHQvv88y/aUjVU&#10;58qyrJ2m6VaSJJuDwdCcHLiZpuktc2a1CPrxuEt/pNHINPWLlWX5eJVfyrJMUTRp+mcuH8dxLcxP&#10;GgDGcazhcLL3P02zAwP7UUbxVS9n/n246X3+R708gR4AABzHUUrQj3O5+mWOMpu9vu/ddV35vq8w&#10;bIwDdLHvvNir7pWLPq7rqdlsqNVqq9VqlsG/WH13yt5OnueV497a7Y48zysXcDzP+yQI/Htmv7rZ&#10;ux4EwV3HccvH5TiO2MuOeSDM44Xwz//8L1fTNG2Pz4QqTdN20eBvdHU0Gt0cjUY/L1b647Khngn9&#10;URSX4/iKpnv7L1d068+Vpkm5p78Y6zeYagYoVVf9n72Xq+64v49ndbsAAADGeY4fPujz1TBv9pxX&#10;38IwKIO4WVU3+9jNXnUT5ouq0OLYzvd9dbvdj1dWVj/pdrufep53L8/zTpZlbc/z7l2/zio6Fhdh&#10;Hi+8zz77l80oiq/GcbyZJMlWnudtx3H6kpRlWTuOk6txHG3GcXGZOI7fKcrnJ932p0vsE41GIw2H&#10;A41GUTk+z5RtmZXwLMuVJMmMMX/TZfFmS8CkxD87Qh+AyWMx/QnMbRePxfw7Ly+XJMnUbR9lr/9J&#10;x/Udd/X/JNUCVBoAAGyzvxHb6ZyUN6vXx7ndgxcdJhV9psy8WNX2yz3l1ZL3yZg1txyvZiogqw2H&#10;TYn7pDy+erl86nY8z5XreuV7cyxWlM+75Qi3MDRl9KGCwN9XIt9ohHebzdbtRqPxpe/791zX7RcL&#10;P8VxWp7nbc/z7rdarTs3b95kZjusQ5gHKr744ot2mqbtPM87kz9U5Z75dqXMfzNJkq3xZdvFtR05&#10;jvrjP2z9NE03+/3BO73e3jv9/uBmdQW/upKfZZlGo2h8cmA0Dt3p+I+MOaFgHkM2Nb5vMBhqNBoq&#10;SVKZ/WGTffTFWeeioeBQw+GwnDRQD/TPs0Wgevnq9Y7OKSceHMfxtiYAADBf+8vHjxa4j7YPXaqW&#10;oh+tJH72daoBvShnD9VsNtVsNuT7fu2yJnwXo9laraYajaZ83zvkco3x5YrbM19jscfdVxAEd8Mw&#10;+DIIgrtBEN4PAv+u67r98WNuF8darjzPve95Xs913b7nefdNdWZtb/291157jfJ3vLAI88AZ++KL&#10;P7X39vZuJUmyJUnjPza9SujfGgwGN3q93i+L0X5RuUJvSv0NE+STJNFwOFSv11O/31ccx5L2d3fN&#10;81yj0Ui9Xk+9Xl+j0Wjqtg/zPKvli349AADm6ay21Z3k8vsv65Sd2H3fV7PZVLfbUbvdVhAEklQe&#10;Q5iA7vuBms2mOp2O2u3WvtBfrLh7CoLych+02+3bvu/fG99ex3GcXhgGX4Zh4+5rr7H/HDgKwjyw&#10;AL744k/twaB/czAYvpMk8Waapp1iIkDeHpfM9yuVAe+aUv9ifN+wLOOfFeajKFK/39dgMFQURZVS&#10;/myq/M2U6Eum9N9MAMgqEwBmM6X/ZiuCKeev326VqTYormO2GORTn69dY+r+siydui/z8eM4jZMB&#10;p3lC4SxOTnDCA4AtTuOY9Hlv46TXf9b1qqvd1ffT1WzVFfNJmfvkbVJ5V7nn8mP12z5ozFr1tqt7&#10;yM0YX/OYTBf3ZrNRjlwLgiKkm7/XJqT7vq9Go6FWq6VWq/mR7/v3q9+X8Ur6Pd/374dh42673b7N&#10;XnTg+RHmAYt88cUXZal/kiRbcRy/GsfxVpqmm1IxBnD8vrxOkiSbcRxvRVH8apqasYHFvrM813h8&#10;oPqTA4Rc40kBV/v9vqIoVp5nUwccxYkCScrLVf6i9H+k0SgajxScbBGoB/rJyYZsvF1goMFgMD4p&#10;ofKAZfo6k/ut3lcUReVjeNbWAUlTJyaOu5WguP707R9/W8G0/b0Gnj1q8Di3/byPDwDOw1H6uRzl&#10;NqbfS9V95Ed9DNXbmPX6OWvf+2Fd2SVN7ScPgmD8vuiuPumKrqn3RaO3ycg03/fG5ermb2Re/s00&#10;q+NB4I/vJxjvXd+/x92E+EkTufCO53n9+uWc8Wg13y+6uQdBcG9S7j51e+XlgiD4MgiCe3R2B84H&#10;YR7ATJ999tnm06dP/24wGN7Msqxt/rBXD2wmPQSSnxd78wdltUCappJmh11zMJFlmQaDgZ4+fard&#10;3V1FUVQ2rZl1HVNtkCSJ+v1iokB1SsFklf4ogXh6ZN9JzN6zf/h9V19y65c7ix4AhHkANnjeIH/Y&#10;bRz0ujsr7B/3cdT3nc96TJLKPeVmnNp4JnnZtK16WVPC7nmems2m2u32Ad3YJ2G+2t3d3E8Yhh+4&#10;rtevjk9zXafnul4/CPwvm83mnRs3btw58hcLYOEQ5gE80+eff9E+aP+aaRoYx/HVwWBws9fr3RoO&#10;h+/WR/ZVmQORapjf29vTaDSqfL5+rWIPX55L5sRBrzfZZjBpGnj4yrxhJhQ8q3fAUW7jpGX+1duZ&#10;dXsnYSohzAHpYdMRnhcnCU4H38fFwPHQyZzG961egl4t+T7ubUzepIO2ec267qzbONp9Trq0169T&#10;bexWWwkvQ30xG92durx5M2H+4NFqk67txW2H74dh424YNu42Go0/FCvk32GFHHiBEeYBnKrPPvts&#10;M4qiq+PV/P6sAyLz8WI0YLzZ7/ffGQ6HN5Mkvjrer3fQ9XqSlKbp1mgUvToaja5OOvRXQ+tB+/TN&#10;ZIBccVz0HTBNAas9Bw5jPp9lxci/OI4PnBJQXP7g28rzSb+BNM3K20qSWFl2eM+B2Y9t+vFFUazh&#10;cFhuRTjtVfp5TRPYvzWh/D8dp6R2nmZ97wj183PUjuGLZfr5Xn3c5/E1mFXh5/mdq4ZR0zE9DOvh&#10;9tm34TgaN1fzFQRhWV4+2WNev07x3rxmmk7rpgTehGZz+9P3VdyYuX3Pm1yn6ODuTF1v8vjc8rK+&#10;7/eDwL/n+/593/fvm79teZ53JtfN247j9sMwvNtoNO6EYfil6dw++Rs52ePu+95936e8HXjZEOYB&#10;WO+LL/7Uru4znM2RqS744osv2sPh8Obu7u6tvb3erSiKfmpKFY8S5h3HUZqmU00Ii1L/dMbK+v69&#10;/4ZZOTcTCgaDoQaDvobDkbLMbFOYVaVwMHMQnKaper2+dnd31ev1ym0PsxoinUS9h8J5mdzXZOXN&#10;xgx8Wj0XcDry8ejP5w2n87J/r/h5hfnnq/qplpN3Oh0tLS2p02mXQfpZlVPVE7hB4Jcl6WHYGM8x&#10;n14xr/98JxUBkwZuptGb7/vjCrKyx4yqI2Bd1/3E9717YRh+2Wq1brdarTthGN69du1a/4sv/lT2&#10;pqneF0EbwGkjzAN4qX3++RftKIqu5nneNiseh13edd2yOmA4HN7s9Xrv9Pv9XxSr88nUpICDQlp1&#10;9dyE+cnWgZ4Gg4EO26ZwkGr34iRJtLe3pydPnmhvr6ckSczjP/Ltzb4PzVgpO1457Gmy/W+Y7Y//&#10;RWL7SZX5V8gc/3XAhHXf99XtdrSysqJut1uONTvKtiNTdeT7vtrttjqdzrjrelB2gZ+EeXNbkxXt&#10;2mi1Dzudzu12u307CIK74+t0xicNxg1ji1Vxz3OZXw5g7gjzAPAcPvvs883RaHS1GCmYbY3L/dsH&#10;Xb56siDP83aWZW0znWA0Gr06HA7eGY2iq+Yg97hhflI5MGkS2O9Pnxw4+TH/5IppmlbGF073Kzh6&#10;E8LjMydAJqMJi/eTvanTj3PRmJMhZptG0e8hO5VVThzXJNAVzckC+X4gz3Nl+k4srnoYLcaD7R81&#10;dor3WFnVNuG56LDul/1Mjtc5frKy7nme2u1WOaPc8/wj/06Yz49X1m+3Ws07Ydj40vO8e+MTtJXX&#10;3bw93QyvCOau6/Y9r+jY/uabb9w9+ncFAOaLMA8AC+Tzzz9vp2m6dZLX5mqQHXf934yi6GqSJJtZ&#10;lrefN+gWB76m50B8dTgc3hgOhzfNeMQsy6fKYk97f36e52UVQxxHiuNYUTTds+B5JxScrclIxjiO&#10;NRyOyi0apu+DKem1dfuALapB0nUdNRqNcZDsKAgCOY4qP4vFMumeXmwNKvZ5hwrDYLx32wRsr+wR&#10;cjr3m9fD951Op3u73W7d9jzvfp7n7fEe9wNPZs64VfN19Iv54+Hd8R7yqc8fxXj/OnvGAbxUCPMA&#10;gOfyT//0T1eTJNlM02wzy/JOZfWudxq3Xy2RTZJkK4pGr45Go1+aBoZRVAT7ozYxnJfqeMXRaKRe&#10;r69+vz9uwpiMKwyyqSZbODumIsJ1XbVaLa2srGh5eVlhGJbTNhb1GKneOG4ykqzxYbVZmrnsKd1n&#10;J8uytiT5vn+v2+1+Sqd0AJgvwjwAwCpffFH0OYii6NXx+6tJkmxWwvxCBgzz2LIsa0dR/OpgMPjp&#10;YDBQFEVK02K7QnWUFc6WaUDpuq6azaaWlpbU7XY/CsPwy+LzWXsxD5GKUvFxmO8HQXAvDMMvwzC8&#10;G4bhl2+8QZk4ALwsCPMAAJyzzz77fDOOo604jl9N07STZVnblCnjfFQbmvm+f7/ZbN4Jw/AuTc0A&#10;ALb4/wFdNF7+oGo3PwAAAABJRU5ErkJgglBLAwQUAAYACAAAACEAY2v6aNwAAAAFAQAADwAAAGRy&#10;cy9kb3ducmV2LnhtbEyPQU/CQBCF7yb+h82YeJNtRQjUbgkh6omYCCaG29AObUN3tukubfn3Dic9&#10;znsv732TrkbbqJ46Xzs2EE8iUMS5K2ouDXzv358WoHxALrBxTAau5GGV3d+lmBRu4C/qd6FUUsI+&#10;QQNVCG2itc8rsugnriUW7+Q6i0HOrtRFh4OU20Y/R9FcW6xZFipsaVNRft5drIGPAYf1NH7rt+fT&#10;5nrYzz5/tjEZ8/gwrl9BBRrDXxhu+IIOmTAd3YULrxoD8kgQVfBv5mL2AupoYDmdg85S/Z8++w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bkv6o&#10;dQIAAGsHAAAOAAAAAAAAAAAAAAAAADoCAABkcnMvZTJvRG9jLnhtbFBLAQItAAoAAAAAAAAAIQAh&#10;8vf/hgIAAIYCAAAUAAAAAAAAAAAAAAAAANsEAABkcnMvbWVkaWEvaW1hZ2UxLnBuZ1BLAQItAAoA&#10;AAAAAAAAIQDx0x6cBekAAAXpAAAUAAAAAAAAAAAAAAAAAJMHAABkcnMvbWVkaWEvaW1hZ2UyLnBu&#10;Z1BLAQItABQABgAIAAAAIQBja/po3AAAAAUBAAAPAAAAAAAAAAAAAAAAAMrwAABkcnMvZG93bnJl&#10;di54bWxQSwECLQAUAAYACAAAACEALmzwAMUAAAClAQAAGQAAAAAAAAAAAAAAAADT8QAAZHJzL19y&#10;ZWxzL2Uyb0RvYy54bWwucmVsc1BLBQYAAAAABwAHAL4BAADP8gAAAAA=&#10;">
                <v:shape id="Picture 150039389" o:spid="_x0000_s1027" type="#_x0000_t75" alt="&quot;&quot;" style="position:absolute;width:12735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PMxgAAAOIAAAAPAAAAZHJzL2Rvd25yZXYueG1sRE/dasIw&#10;FL4f7B3CGexuJlv9rUYZwmAydzH1AQ7NsQ02J12T1fr2Rhh4+fH9L1a9q0VHbbCeNbwOFAjiwhvL&#10;pYbD/uNlCiJEZIO1Z9JwoQCr5ePDAnPjz/xD3S6WIoVwyFFDFWOTSxmKihyGgW+IE3f0rcOYYFtK&#10;0+I5hbtavik1lg4tp4YKG1pXVJx2f07DZGO/u/1QfW1/s5NVdjsab9aN1s9P/fscRKQ+3sX/7k+T&#10;5o+UymbZdAa3SwmDXF4BAAD//wMAUEsBAi0AFAAGAAgAAAAhANvh9svuAAAAhQEAABMAAAAAAAAA&#10;AAAAAAAAAAAAAFtDb250ZW50X1R5cGVzXS54bWxQSwECLQAUAAYACAAAACEAWvQsW78AAAAVAQAA&#10;CwAAAAAAAAAAAAAAAAAfAQAAX3JlbHMvLnJlbHNQSwECLQAUAAYACAAAACEAzAgzzMYAAADiAAAA&#10;DwAAAAAAAAAAAAAAAAAHAgAAZHJzL2Rvd25yZXYueG1sUEsFBgAAAAADAAMAtwAAAPoCAAAAAA==&#10;">
                  <v:imagedata r:id="rId13" o:title=""/>
                </v:shape>
                <v:shape id="Picture 632484212" o:spid="_x0000_s1028" type="#_x0000_t75" alt="&quot;&quot;" style="position:absolute;left:15736;width:6457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huywAAAOIAAAAPAAAAZHJzL2Rvd25yZXYueG1sRI9BS8NA&#10;FITvgv9heYI3u+km1BK7LVJabA8ebAWvz+wzG82+jdltm/x7VxA8DjPzDbNYDa4VZ+pD41nDdJKB&#10;IK68abjW8Hrc3s1BhIhssPVMGkYKsFpeXy2wNP7CL3Q+xFokCIcSNdgYu1LKUFlyGCa+I07eh+8d&#10;xiT7WpoeLwnuWqmybCYdNpwWLHa0tlR9HU5OQ2H3n2/jd/ac+/XT6ZiP72rj7rW+vRkeH0BEGuJ/&#10;+K+9MxpmuSrmhZoq+L2U7oBc/gAAAP//AwBQSwECLQAUAAYACAAAACEA2+H2y+4AAACFAQAAEwAA&#10;AAAAAAAAAAAAAAAAAAAAW0NvbnRlbnRfVHlwZXNdLnhtbFBLAQItABQABgAIAAAAIQBa9CxbvwAA&#10;ABUBAAALAAAAAAAAAAAAAAAAAB8BAABfcmVscy8ucmVsc1BLAQItABQABgAIAAAAIQBRnHhuywAA&#10;AOIAAAAPAAAAAAAAAAAAAAAAAAcCAABkcnMvZG93bnJldi54bWxQSwUGAAAAAAMAAwC3AAAA/wIA&#10;AAAA&#10;">
                  <v:imagedata r:id="rId14" o:title=""/>
                </v:shape>
                <w10:wrap anchorx="margin"/>
              </v:group>
            </w:pict>
          </mc:Fallback>
        </mc:AlternateContent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t>Zum Beispiel:</w:t>
      </w:r>
    </w:p>
    <w:p w14:paraId="3DB7B299" w14:textId="6B718B30" w:rsidR="00BD6B26" w:rsidRPr="005A4DED" w:rsidRDefault="00A1075E" w:rsidP="000C6ADE">
      <w:pPr>
        <w:pStyle w:val="ListParagraph"/>
        <w:numPr>
          <w:ilvl w:val="0"/>
          <w:numId w:val="24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Auf Ihrem Computer.</w:t>
      </w:r>
    </w:p>
    <w:p w14:paraId="474CDF4E" w14:textId="3363CC7F" w:rsidR="00BD6B26" w:rsidRPr="005A4DED" w:rsidRDefault="00A1075E" w:rsidP="000C6ADE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Oder auf Ihrem Smartphone.</w:t>
      </w:r>
    </w:p>
    <w:p w14:paraId="0CA17FE6" w14:textId="4F2E1513" w:rsidR="00BD6B26" w:rsidRPr="005A4DED" w:rsidRDefault="00A1075E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Öffnen Sie den Taschen-Rechner.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br/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Schreiben Sie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9+6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2AB461BD" w14:textId="47A3EEDA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Die Antwort ist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15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22A2E9B9" w14:textId="16D4E2BC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Sie müssen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15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 auf diese Frage antworten.</w:t>
      </w:r>
    </w:p>
    <w:p w14:paraId="6E603004" w14:textId="7A3E3802" w:rsidR="00BD6B26" w:rsidRPr="005A4DED" w:rsidRDefault="00A1075E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lastRenderedPageBreak/>
        <w:t>Sie haben die Sicherheits-Frage beantwortet?</w:t>
      </w:r>
    </w:p>
    <w:p w14:paraId="7B1EFC2A" w14:textId="676EAED3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Jetzt müssen Sie:</w:t>
      </w:r>
    </w:p>
    <w:p w14:paraId="6EBCDB0E" w14:textId="7B8F42DF" w:rsidR="00BD6B26" w:rsidRPr="005A4DED" w:rsidRDefault="00A1075E" w:rsidP="000C6ADE">
      <w:pPr>
        <w:pStyle w:val="ListParagraph"/>
        <w:numPr>
          <w:ilvl w:val="0"/>
          <w:numId w:val="25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Auf das Kästchen klicken,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>um die Nutzungs-Bedingungen zu akzeptieren.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Akzeptieren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 heißt: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>Sie sind einverstanden.</w:t>
      </w:r>
    </w:p>
    <w:p w14:paraId="67E9B2D6" w14:textId="6E590BEA" w:rsidR="00BD6B26" w:rsidRPr="005A4DED" w:rsidRDefault="00A1075E" w:rsidP="000C6ADE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Auf „</w:t>
      </w:r>
      <w:r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Weiter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“ klicken.</w:t>
      </w:r>
    </w:p>
    <w:p w14:paraId="5BFDDB87" w14:textId="4F9FE990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Diese Seite erklärt, wie Ihrer persönlichen Daten geschützt werden.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 xml:space="preserve">Das nennt man: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Daten-Schutz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5A28C7AC" w14:textId="77FE7AB8" w:rsidR="00BD6B26" w:rsidRPr="005A4DED" w:rsidRDefault="00A1075E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</w:rPr>
      </w:pPr>
      <w:r w:rsidRPr="00A1075E">
        <w:rPr>
          <w:rFonts w:ascii="Source Sans Pro SemiBold" w:hAnsi="Source Sans Pro SemiBold"/>
          <w:color w:val="172A55" w:themeColor="text2"/>
        </w:rPr>
        <w:t>Was sind die Regeln für den Daten-Schutz?</w:t>
      </w:r>
    </w:p>
    <w:p w14:paraId="26AF79D8" w14:textId="1424D7FA" w:rsidR="00BD6B26" w:rsidRPr="005A4DED" w:rsidRDefault="000C6AD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6C9E8D3" wp14:editId="04E5165C">
            <wp:simplePos x="0" y="0"/>
            <wp:positionH relativeFrom="margin">
              <wp:align>right</wp:align>
            </wp:positionH>
            <wp:positionV relativeFrom="paragraph">
              <wp:posOffset>6333</wp:posOffset>
            </wp:positionV>
            <wp:extent cx="889703" cy="1080000"/>
            <wp:effectExtent l="0" t="0" r="5715" b="6350"/>
            <wp:wrapNone/>
            <wp:docPr id="168239590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9590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03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5E" w:rsidRPr="00A1075E">
        <w:rPr>
          <w:rFonts w:ascii="Source Sans Pro" w:hAnsi="Source Sans Pro"/>
          <w:color w:val="222222" w:themeColor="text1"/>
          <w:sz w:val="24"/>
          <w:szCs w:val="24"/>
        </w:rPr>
        <w:t>Das sind die Regeln, um Ihre persönlichen Daten zu benutzen und zu schützen.</w:t>
      </w:r>
    </w:p>
    <w:p w14:paraId="34E21748" w14:textId="286923CD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Zum Beispiel: Familien-Name, Vor-Name.</w:t>
      </w:r>
    </w:p>
    <w:p w14:paraId="6B818039" w14:textId="31294D80" w:rsidR="00BD6B26" w:rsidRPr="005A4DED" w:rsidRDefault="00A1075E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Um weiterzumachen,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klicken Sie auf das Kästchen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 unten auf der Seite. 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</w:p>
    <w:p w14:paraId="6220FD92" w14:textId="6E751E2B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Das heißt: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>Sie sind damit einverstanden, Ihre persönlichen Daten zu geben.</w:t>
      </w:r>
    </w:p>
    <w:p w14:paraId="16F8AE7F" w14:textId="7E835A1F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Diese Informationen sind wichtig,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>um Ihnen zu helfen.</w:t>
      </w:r>
    </w:p>
    <w:p w14:paraId="41E4644B" w14:textId="77777777" w:rsidR="00A1075E" w:rsidRDefault="00A1075E" w:rsidP="00A1075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Klicken Sie auf „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Weiter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“,</w:t>
      </w:r>
      <w:r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um weiterzumachen.</w:t>
      </w:r>
    </w:p>
    <w:p w14:paraId="0B99F079" w14:textId="5C334E72" w:rsidR="000C6ADE" w:rsidRPr="00A1075E" w:rsidRDefault="00A1075E" w:rsidP="00A1075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Klicken Sie auf „</w:t>
      </w:r>
      <w:r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Weiter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“,</w:t>
      </w:r>
      <w:r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um weiterzumachen.</w:t>
      </w:r>
    </w:p>
    <w:p w14:paraId="3BE83A20" w14:textId="2D837EEC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Zuerst bestätigen Sie: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br/>
        <w:t xml:space="preserve">Sie sind eine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natürliche Person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570AB105" w14:textId="04317A79" w:rsidR="00BD6B26" w:rsidRPr="005A4DED" w:rsidRDefault="00A1075E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>Natürliche Person heißt:</w:t>
      </w:r>
    </w:p>
    <w:p w14:paraId="5035ED06" w14:textId="7D55A700" w:rsidR="00BD6B26" w:rsidRPr="005A4DED" w:rsidRDefault="00A1075E" w:rsidP="000C6ADE">
      <w:pPr>
        <w:pStyle w:val="ListParagraph"/>
        <w:numPr>
          <w:ilvl w:val="0"/>
          <w:numId w:val="26"/>
        </w:numPr>
        <w:spacing w:line="360" w:lineRule="auto"/>
        <w:ind w:left="714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Sie sind eine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>Privat-Person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238FE4EB" w14:textId="2C22EC56" w:rsidR="00BD6B26" w:rsidRPr="00A1075E" w:rsidRDefault="00A1075E" w:rsidP="000C6ADE">
      <w:pPr>
        <w:pStyle w:val="ListParagraph"/>
        <w:numPr>
          <w:ilvl w:val="0"/>
          <w:numId w:val="26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lastRenderedPageBreak/>
        <w:t xml:space="preserve">Und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Sie machen die Meldung </w:t>
      </w:r>
      <w:r w:rsidRPr="00A1075E">
        <w:rPr>
          <w:rFonts w:ascii="Source Sans Pro" w:hAnsi="Source Sans Pro"/>
          <w:b/>
          <w:bCs/>
          <w:color w:val="222222" w:themeColor="text1"/>
          <w:sz w:val="24"/>
          <w:szCs w:val="24"/>
        </w:rPr>
        <w:t xml:space="preserve">nicht </w:t>
      </w:r>
      <w:r w:rsidRPr="00A1075E">
        <w:rPr>
          <w:rFonts w:ascii="Source Sans Pro" w:hAnsi="Source Sans Pro"/>
          <w:color w:val="222222" w:themeColor="text1"/>
          <w:sz w:val="24"/>
          <w:szCs w:val="24"/>
        </w:rPr>
        <w:t>für einen Verein/Club.</w:t>
      </w:r>
    </w:p>
    <w:p w14:paraId="79CEE0E5" w14:textId="0F6F9030" w:rsidR="00BD6B26" w:rsidRPr="00163F98" w:rsidRDefault="00A1075E" w:rsidP="00A1075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A1075E">
        <w:rPr>
          <w:rFonts w:ascii="Source Sans Pro" w:hAnsi="Source Sans Pro"/>
          <w:color w:val="222222" w:themeColor="text1"/>
          <w:sz w:val="24"/>
          <w:szCs w:val="24"/>
        </w:rPr>
        <w:t xml:space="preserve">Sie sind eine natürliche Person? </w:t>
      </w:r>
      <w:r w:rsidR="00163F98">
        <w:rPr>
          <w:rFonts w:ascii="Source Sans Pro" w:hAnsi="Source Sans Pro"/>
          <w:color w:val="222222" w:themeColor="text1"/>
          <w:sz w:val="24"/>
          <w:szCs w:val="24"/>
        </w:rPr>
        <w:br/>
      </w:r>
      <w:r w:rsidRPr="00163F98">
        <w:rPr>
          <w:rFonts w:ascii="Source Sans Pro" w:hAnsi="Source Sans Pro"/>
          <w:color w:val="222222" w:themeColor="text1"/>
          <w:sz w:val="24"/>
          <w:szCs w:val="24"/>
        </w:rPr>
        <w:t>Dann lassen Sie das Kästchen „</w:t>
      </w:r>
      <w:r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Ja</w:t>
      </w:r>
      <w:r w:rsidRPr="00163F98">
        <w:rPr>
          <w:rFonts w:ascii="Source Sans Pro" w:hAnsi="Source Sans Pro"/>
          <w:color w:val="222222" w:themeColor="text1"/>
          <w:sz w:val="24"/>
          <w:szCs w:val="24"/>
        </w:rPr>
        <w:t>“ angeklickt.</w:t>
      </w:r>
    </w:p>
    <w:p w14:paraId="209AB8A7" w14:textId="471EC3A5" w:rsidR="00BD6B26" w:rsidRPr="005A4DED" w:rsidRDefault="00163F98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163F98">
        <w:rPr>
          <w:rFonts w:ascii="Source Sans Pro" w:hAnsi="Source Sans Pro"/>
          <w:color w:val="222222" w:themeColor="text1"/>
          <w:sz w:val="24"/>
          <w:szCs w:val="24"/>
        </w:rPr>
        <w:t>Füllen Sie die folgenden Informationen aus:</w:t>
      </w:r>
    </w:p>
    <w:p w14:paraId="6AAA913E" w14:textId="3620FDB0" w:rsidR="00BD6B26" w:rsidRPr="005A4DED" w:rsidRDefault="00163F98" w:rsidP="000C6ADE">
      <w:pPr>
        <w:pStyle w:val="ListParagraph"/>
        <w:numPr>
          <w:ilvl w:val="0"/>
          <w:numId w:val="27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>
        <w:rPr>
          <w:rFonts w:ascii="Source Sans Pro" w:hAnsi="Source Sans Pro"/>
          <w:b/>
          <w:bCs/>
          <w:color w:val="222222" w:themeColor="text1"/>
          <w:sz w:val="24"/>
          <w:szCs w:val="24"/>
        </w:rPr>
        <w:t>Name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br/>
      </w:r>
      <w:r w:rsidRPr="00163F98">
        <w:rPr>
          <w:rFonts w:ascii="Source Sans Pro" w:hAnsi="Source Sans Pro"/>
          <w:color w:val="222222" w:themeColor="text1"/>
          <w:sz w:val="24"/>
          <w:szCs w:val="24"/>
        </w:rPr>
        <w:t>Hier heißt das: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  <w:r w:rsidR="00BD6B26" w:rsidRPr="005A4DED">
        <w:rPr>
          <w:rFonts w:ascii="Source Sans Pro" w:hAnsi="Source Sans Pro"/>
          <w:color w:val="222222" w:themeColor="text1"/>
          <w:sz w:val="24"/>
          <w:szCs w:val="24"/>
        </w:rPr>
        <w:br/>
      </w:r>
      <w:r>
        <w:rPr>
          <w:rFonts w:ascii="Source Sans Pro" w:hAnsi="Source Sans Pro"/>
          <w:color w:val="222222" w:themeColor="text1"/>
          <w:sz w:val="24"/>
          <w:szCs w:val="24"/>
        </w:rPr>
        <w:t>Familien-Name.</w:t>
      </w:r>
    </w:p>
    <w:p w14:paraId="2C92E8AB" w14:textId="7EC4C81D" w:rsidR="00BD6B26" w:rsidRPr="005A4DED" w:rsidRDefault="00163F98" w:rsidP="000C6ADE">
      <w:pPr>
        <w:pStyle w:val="ListParagraph"/>
        <w:numPr>
          <w:ilvl w:val="0"/>
          <w:numId w:val="27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>
        <w:rPr>
          <w:rFonts w:ascii="Source Sans Pro" w:hAnsi="Source Sans Pro"/>
          <w:b/>
          <w:bCs/>
          <w:color w:val="222222" w:themeColor="text1"/>
          <w:sz w:val="24"/>
          <w:szCs w:val="24"/>
        </w:rPr>
        <w:t>Vor-Name</w:t>
      </w:r>
    </w:p>
    <w:p w14:paraId="1AF4A63D" w14:textId="0CDFD6B4" w:rsidR="00BD6B26" w:rsidRPr="005A4DED" w:rsidRDefault="00BD6B26" w:rsidP="000C6ADE">
      <w:pPr>
        <w:pStyle w:val="ListParagraph"/>
        <w:numPr>
          <w:ilvl w:val="0"/>
          <w:numId w:val="27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b/>
          <w:bCs/>
          <w:color w:val="222222" w:themeColor="text1"/>
          <w:sz w:val="24"/>
          <w:szCs w:val="24"/>
        </w:rPr>
        <w:t>E-</w:t>
      </w:r>
      <w:r w:rsid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M</w:t>
      </w:r>
      <w:r w:rsidRPr="005A4DED">
        <w:rPr>
          <w:rFonts w:ascii="Source Sans Pro" w:hAnsi="Source Sans Pro"/>
          <w:b/>
          <w:bCs/>
          <w:color w:val="222222" w:themeColor="text1"/>
          <w:sz w:val="24"/>
          <w:szCs w:val="24"/>
        </w:rPr>
        <w:t>ail</w:t>
      </w:r>
    </w:p>
    <w:p w14:paraId="197364EC" w14:textId="2622DABD" w:rsidR="00BD6B26" w:rsidRPr="005A4DED" w:rsidRDefault="00163F98" w:rsidP="000C6ADE">
      <w:pPr>
        <w:pStyle w:val="ListParagraph"/>
        <w:numPr>
          <w:ilvl w:val="0"/>
          <w:numId w:val="27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>
        <w:rPr>
          <w:rFonts w:ascii="Source Sans Pro" w:hAnsi="Source Sans Pro"/>
          <w:b/>
          <w:bCs/>
          <w:color w:val="222222" w:themeColor="text1"/>
          <w:sz w:val="24"/>
          <w:szCs w:val="24"/>
        </w:rPr>
        <w:t>Telefon-Nummer</w:t>
      </w:r>
    </w:p>
    <w:p w14:paraId="6B2F91F7" w14:textId="7802E03C" w:rsidR="00BD6B26" w:rsidRPr="005A4DED" w:rsidRDefault="00163F98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>
        <w:rPr>
          <w:rFonts w:ascii="Source Sans Pro" w:hAnsi="Source Sans Pro"/>
          <w:color w:val="222222" w:themeColor="text1"/>
          <w:sz w:val="24"/>
          <w:szCs w:val="24"/>
        </w:rPr>
        <w:t>Klicken Sie auf „</w:t>
      </w:r>
      <w:r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Weiter</w:t>
      </w:r>
      <w:r>
        <w:rPr>
          <w:rFonts w:ascii="Source Sans Pro" w:hAnsi="Source Sans Pro"/>
          <w:color w:val="222222" w:themeColor="text1"/>
          <w:sz w:val="24"/>
          <w:szCs w:val="24"/>
        </w:rPr>
        <w:t xml:space="preserve">“, um weiterzumachen. </w:t>
      </w:r>
    </w:p>
    <w:p w14:paraId="7714C6A3" w14:textId="133108B4" w:rsidR="00BD6B26" w:rsidRPr="005A4DED" w:rsidRDefault="00163F98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163F98">
        <w:rPr>
          <w:rFonts w:ascii="Source Sans Pro" w:hAnsi="Source Sans Pro"/>
          <w:color w:val="222222" w:themeColor="text1"/>
          <w:sz w:val="24"/>
          <w:szCs w:val="24"/>
        </w:rPr>
        <w:t>Klicken Sie auf „</w:t>
      </w:r>
      <w:r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Produkt</w:t>
      </w:r>
      <w:r w:rsidRPr="00163F98">
        <w:rPr>
          <w:rFonts w:ascii="Source Sans Pro" w:hAnsi="Source Sans Pro"/>
          <w:color w:val="222222" w:themeColor="text1"/>
          <w:sz w:val="24"/>
          <w:szCs w:val="24"/>
        </w:rPr>
        <w:t>“ oder „</w:t>
      </w:r>
      <w:r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Dienst-Leistung</w:t>
      </w:r>
      <w:r w:rsidRPr="00163F98">
        <w:rPr>
          <w:rFonts w:ascii="Source Sans Pro" w:hAnsi="Source Sans Pro"/>
          <w:color w:val="222222" w:themeColor="text1"/>
          <w:sz w:val="24"/>
          <w:szCs w:val="24"/>
        </w:rPr>
        <w:t>“ (Service). </w:t>
      </w:r>
    </w:p>
    <w:p w14:paraId="55F168B4" w14:textId="020CECB7" w:rsidR="00BD6B26" w:rsidRPr="005A4DED" w:rsidRDefault="00163F98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</w:rPr>
      </w:pPr>
      <w:r w:rsidRPr="00163F98">
        <w:rPr>
          <w:rFonts w:ascii="Source Sans Pro SemiBold" w:hAnsi="Source Sans Pro SemiBold"/>
          <w:color w:val="172A55" w:themeColor="text2"/>
        </w:rPr>
        <w:t>Was ist ein Produkt?</w:t>
      </w:r>
      <w:r w:rsidR="00BD6B26" w:rsidRPr="005A4DED">
        <w:rPr>
          <w:rFonts w:ascii="Source Sans Pro SemiBold" w:hAnsi="Source Sans Pro SemiBold"/>
          <w:color w:val="172A55" w:themeColor="text2"/>
        </w:rPr>
        <w:br/>
      </w:r>
      <w:r w:rsidRPr="00163F98">
        <w:rPr>
          <w:rFonts w:ascii="Source Sans Pro SemiBold" w:hAnsi="Source Sans Pro SemiBold"/>
          <w:color w:val="172A55" w:themeColor="text2"/>
        </w:rPr>
        <w:t>Oder eine Dienst-Leistung (Service)?</w:t>
      </w:r>
    </w:p>
    <w:p w14:paraId="7DEF6C52" w14:textId="0991F276" w:rsidR="00BD6B26" w:rsidRPr="005A4DED" w:rsidRDefault="007F282C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6266E15" wp14:editId="7AC3990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87269" cy="1544810"/>
            <wp:effectExtent l="0" t="0" r="0" b="0"/>
            <wp:wrapNone/>
            <wp:docPr id="158737029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7029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69" cy="15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F98" w:rsidRPr="00163F98">
        <w:rPr>
          <w:rFonts w:ascii="Source Sans Pro" w:hAnsi="Source Sans Pro"/>
          <w:color w:val="222222" w:themeColor="text1"/>
          <w:sz w:val="24"/>
          <w:szCs w:val="24"/>
        </w:rPr>
        <w:t>Sie können ein Problem melden</w:t>
      </w:r>
      <w:r w:rsidR="00163F98" w:rsidRPr="00163F98">
        <w:rPr>
          <w:rFonts w:ascii="Source Sans Pro" w:hAnsi="Source Sans Pro"/>
          <w:color w:val="222222" w:themeColor="text1"/>
          <w:sz w:val="24"/>
          <w:szCs w:val="24"/>
        </w:rPr>
        <w:br/>
        <w:t xml:space="preserve">mit einem </w:t>
      </w:r>
      <w:r w:rsidR="00163F98"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Produkt</w:t>
      </w:r>
      <w:r w:rsidR="00163F98" w:rsidRPr="00163F98">
        <w:rPr>
          <w:rFonts w:ascii="Source Sans Pro" w:hAnsi="Source Sans Pro"/>
          <w:color w:val="222222" w:themeColor="text1"/>
          <w:sz w:val="24"/>
          <w:szCs w:val="24"/>
        </w:rPr>
        <w:t xml:space="preserve"> oder einer </w:t>
      </w:r>
      <w:r w:rsidR="00163F98"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Dienst-Leistung (Service)</w:t>
      </w:r>
      <w:r w:rsidR="00163F98" w:rsidRPr="00163F98"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651B88B0" w14:textId="3EF45AC1" w:rsidR="00BD6B26" w:rsidRPr="005A4DED" w:rsidRDefault="00163F98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163F98">
        <w:rPr>
          <w:rFonts w:ascii="Source Sans Pro" w:hAnsi="Source Sans Pro"/>
          <w:color w:val="222222" w:themeColor="text1"/>
          <w:sz w:val="24"/>
          <w:szCs w:val="24"/>
        </w:rPr>
        <w:t xml:space="preserve">In dem </w:t>
      </w:r>
      <w:hyperlink r:id="rId17" w:history="1">
        <w:r w:rsidRPr="00163F98">
          <w:rPr>
            <w:rStyle w:val="Hyperlink"/>
            <w:rFonts w:ascii="Source Sans Pro" w:hAnsi="Source Sans Pro"/>
            <w:sz w:val="24"/>
            <w:szCs w:val="24"/>
          </w:rPr>
          <w:t>Text auf Guichet.lu</w:t>
        </w:r>
      </w:hyperlink>
      <w:r w:rsidRPr="00163F98">
        <w:rPr>
          <w:rFonts w:ascii="Source Sans Pro" w:hAnsi="Source Sans Pro"/>
          <w:color w:val="222222" w:themeColor="text1"/>
          <w:sz w:val="24"/>
          <w:szCs w:val="24"/>
        </w:rPr>
        <w:br/>
        <w:t>finden Sie folgende Informationen:</w:t>
      </w:r>
      <w:r w:rsidR="007F282C"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</w:p>
    <w:p w14:paraId="6C57AE5D" w14:textId="3B597DCF" w:rsidR="00BD6B26" w:rsidRPr="00163F98" w:rsidRDefault="00163F98" w:rsidP="00163F98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rFonts w:ascii="Source Sans Pro" w:hAnsi="Source Sans Pro"/>
          <w:color w:val="222222" w:themeColor="text1"/>
          <w:sz w:val="24"/>
          <w:szCs w:val="24"/>
        </w:rPr>
      </w:pPr>
      <w:r w:rsidRPr="00163F98">
        <w:rPr>
          <w:rFonts w:ascii="Source Sans Pro" w:hAnsi="Source Sans Pro"/>
          <w:color w:val="222222" w:themeColor="text1"/>
          <w:sz w:val="24"/>
          <w:szCs w:val="24"/>
        </w:rPr>
        <w:t>Was heißt „Produkt“?</w:t>
      </w:r>
      <w:r w:rsidRPr="00163F98">
        <w:rPr>
          <w:rFonts w:ascii="Source Sans Pro" w:hAnsi="Source Sans Pro"/>
          <w:color w:val="222222" w:themeColor="text1"/>
          <w:sz w:val="24"/>
          <w:szCs w:val="24"/>
        </w:rPr>
        <w:br/>
        <w:t>Was heißt „Dienst-Leistung“?</w:t>
      </w:r>
      <w:r w:rsidR="003875A4"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</w:p>
    <w:p w14:paraId="1923FB93" w14:textId="009F98E6" w:rsidR="00BD6B26" w:rsidRPr="005A4DED" w:rsidRDefault="00163F98" w:rsidP="000C6ADE">
      <w:pPr>
        <w:pStyle w:val="ListParagraph"/>
        <w:numPr>
          <w:ilvl w:val="0"/>
          <w:numId w:val="28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163F98">
        <w:rPr>
          <w:rFonts w:ascii="Source Sans Pro" w:hAnsi="Source Sans Pro"/>
          <w:color w:val="222222" w:themeColor="text1"/>
          <w:sz w:val="24"/>
          <w:szCs w:val="24"/>
        </w:rPr>
        <w:t>Was ist der Unterschied?</w:t>
      </w:r>
    </w:p>
    <w:p w14:paraId="00956AE5" w14:textId="5A35F846" w:rsidR="007F282C" w:rsidRPr="00163F98" w:rsidRDefault="00163F98" w:rsidP="00163F98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163F98">
        <w:rPr>
          <w:rFonts w:ascii="Source Sans Pro" w:hAnsi="Source Sans Pro"/>
          <w:color w:val="222222" w:themeColor="text1"/>
          <w:sz w:val="24"/>
          <w:szCs w:val="24"/>
        </w:rPr>
        <w:t xml:space="preserve">Sie beschreiben das Problem mit der Barriere-Freiheit </w:t>
      </w:r>
      <w:r w:rsidRPr="00163F98">
        <w:rPr>
          <w:rFonts w:ascii="Source Sans Pro" w:hAnsi="Source Sans Pro"/>
          <w:b/>
          <w:bCs/>
          <w:color w:val="222222" w:themeColor="text1"/>
          <w:sz w:val="24"/>
          <w:szCs w:val="24"/>
        </w:rPr>
        <w:t>genau</w:t>
      </w:r>
      <w:r w:rsidRPr="00163F98">
        <w:rPr>
          <w:rFonts w:ascii="Source Sans Pro" w:hAnsi="Source Sans Pro"/>
          <w:color w:val="222222" w:themeColor="text1"/>
          <w:sz w:val="24"/>
          <w:szCs w:val="24"/>
        </w:rPr>
        <w:t>.</w:t>
      </w:r>
      <w:r w:rsidR="007F282C" w:rsidRPr="00163F98">
        <w:rPr>
          <w:rFonts w:ascii="Source Sans Pro SemiBold" w:hAnsi="Source Sans Pro SemiBold"/>
          <w:color w:val="172A55" w:themeColor="text2"/>
        </w:rPr>
        <w:br w:type="page"/>
      </w:r>
    </w:p>
    <w:p w14:paraId="4B355D8B" w14:textId="63EB65EA" w:rsidR="00BD6B26" w:rsidRPr="005A4DED" w:rsidRDefault="00417A55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</w:rPr>
      </w:pPr>
      <w:r w:rsidRPr="00417A55">
        <w:rPr>
          <w:rFonts w:ascii="Source Sans Pro SemiBold" w:hAnsi="Source Sans Pro SemiBold"/>
          <w:color w:val="172A55" w:themeColor="text2"/>
        </w:rPr>
        <w:lastRenderedPageBreak/>
        <w:t>Was ist ein Problem mit der Barriere-Freiheit?</w:t>
      </w:r>
    </w:p>
    <w:p w14:paraId="5E771BFD" w14:textId="55DACD5D" w:rsidR="00BD6B26" w:rsidRPr="005A4DED" w:rsidRDefault="003875A4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F529F96" wp14:editId="4C20EAD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56711" cy="1544400"/>
            <wp:effectExtent l="0" t="0" r="0" b="0"/>
            <wp:wrapNone/>
            <wp:docPr id="200108372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8372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11" cy="154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A55" w:rsidRPr="00417A55">
        <w:t xml:space="preserve"> </w:t>
      </w:r>
      <w:r w:rsidR="00417A55" w:rsidRPr="00417A55">
        <w:rPr>
          <w:rFonts w:ascii="Source Sans Pro" w:hAnsi="Source Sans Pro"/>
          <w:color w:val="222222" w:themeColor="text1"/>
          <w:sz w:val="24"/>
          <w:szCs w:val="24"/>
        </w:rPr>
        <w:t>Zum Beispiel:</w:t>
      </w:r>
    </w:p>
    <w:p w14:paraId="4A665382" w14:textId="67C5E9C2" w:rsidR="000C6ADE" w:rsidRPr="005A4DED" w:rsidRDefault="00417A55" w:rsidP="000C6ADE">
      <w:pPr>
        <w:pStyle w:val="ListParagraph"/>
        <w:numPr>
          <w:ilvl w:val="0"/>
          <w:numId w:val="28"/>
        </w:numPr>
        <w:spacing w:line="360" w:lineRule="auto"/>
        <w:ind w:left="714" w:hanging="357"/>
        <w:rPr>
          <w:rFonts w:ascii="Source Sans Pro" w:hAnsi="Source Sans Pro"/>
          <w:color w:val="222222" w:themeColor="text1"/>
          <w:sz w:val="24"/>
          <w:szCs w:val="24"/>
        </w:rPr>
      </w:pPr>
      <w:r w:rsidRPr="00417A55">
        <w:rPr>
          <w:rFonts w:ascii="Source Sans Pro" w:hAnsi="Source Sans Pro"/>
          <w:color w:val="222222" w:themeColor="text1"/>
          <w:sz w:val="24"/>
          <w:szCs w:val="24"/>
        </w:rPr>
        <w:t>Eine App funktioniert nicht mit einem Bildschirm-Leser.</w:t>
      </w:r>
    </w:p>
    <w:p w14:paraId="4697CF0F" w14:textId="6CFBBF2C" w:rsidR="00BD6B26" w:rsidRPr="005A4DED" w:rsidRDefault="00417A55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417A55">
        <w:rPr>
          <w:rFonts w:ascii="Source Sans Pro" w:hAnsi="Source Sans Pro"/>
          <w:color w:val="222222" w:themeColor="text1"/>
          <w:sz w:val="24"/>
          <w:szCs w:val="24"/>
        </w:rPr>
        <w:t xml:space="preserve">Ein </w:t>
      </w:r>
      <w:r w:rsidRPr="00417A55">
        <w:rPr>
          <w:rFonts w:ascii="Source Sans Pro" w:hAnsi="Source Sans Pro"/>
          <w:b/>
          <w:bCs/>
          <w:color w:val="222222" w:themeColor="text1"/>
          <w:sz w:val="24"/>
          <w:szCs w:val="24"/>
        </w:rPr>
        <w:t>Bildschirm-Leser</w:t>
      </w:r>
      <w:r w:rsidRPr="00417A55">
        <w:rPr>
          <w:rFonts w:ascii="Source Sans Pro" w:hAnsi="Source Sans Pro"/>
          <w:color w:val="222222" w:themeColor="text1"/>
          <w:sz w:val="24"/>
          <w:szCs w:val="24"/>
        </w:rPr>
        <w:t xml:space="preserve"> ist ein Programm.</w:t>
      </w:r>
      <w:r w:rsidRPr="00417A55">
        <w:rPr>
          <w:rFonts w:ascii="Source Sans Pro" w:hAnsi="Source Sans Pro"/>
          <w:color w:val="222222" w:themeColor="text1"/>
          <w:sz w:val="24"/>
          <w:szCs w:val="24"/>
        </w:rPr>
        <w:br/>
        <w:t>Es liest Texte laut vor.</w:t>
      </w:r>
      <w:r w:rsidRPr="00417A55">
        <w:rPr>
          <w:rFonts w:ascii="Source Sans Pro" w:hAnsi="Source Sans Pro"/>
          <w:color w:val="222222" w:themeColor="text1"/>
          <w:sz w:val="24"/>
          <w:szCs w:val="24"/>
        </w:rPr>
        <w:br/>
        <w:t>Zum Beispiel: Eine Internet-Seite.</w:t>
      </w:r>
    </w:p>
    <w:p w14:paraId="0C76CA22" w14:textId="6B1B5C30" w:rsidR="00BD6B26" w:rsidRPr="005A4DED" w:rsidRDefault="00417A55" w:rsidP="000C6ADE">
      <w:pPr>
        <w:pStyle w:val="ListParagraph"/>
        <w:numPr>
          <w:ilvl w:val="0"/>
          <w:numId w:val="28"/>
        </w:numPr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417A55">
        <w:rPr>
          <w:rFonts w:ascii="Source Sans Pro" w:hAnsi="Source Sans Pro"/>
          <w:color w:val="222222" w:themeColor="text1"/>
          <w:sz w:val="24"/>
          <w:szCs w:val="24"/>
        </w:rPr>
        <w:t>Ein Bankomat mit einem zu schweren Programm.</w:t>
      </w:r>
    </w:p>
    <w:p w14:paraId="4CC867EF" w14:textId="30CF7D29" w:rsidR="00BD6B26" w:rsidRPr="005A4DED" w:rsidRDefault="00417A55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417A55">
        <w:rPr>
          <w:rFonts w:ascii="Source Sans Pro" w:hAnsi="Source Sans Pro"/>
          <w:color w:val="222222" w:themeColor="text1"/>
          <w:sz w:val="24"/>
          <w:szCs w:val="24"/>
        </w:rPr>
        <w:t>Klicken Sie auf „</w:t>
      </w:r>
      <w:r w:rsidRPr="00417A55">
        <w:rPr>
          <w:rFonts w:ascii="Source Sans Pro" w:hAnsi="Source Sans Pro"/>
          <w:b/>
          <w:bCs/>
          <w:color w:val="222222" w:themeColor="text1"/>
          <w:sz w:val="24"/>
          <w:szCs w:val="24"/>
        </w:rPr>
        <w:t>Weiter</w:t>
      </w:r>
      <w:r w:rsidRPr="00417A55">
        <w:rPr>
          <w:rFonts w:ascii="Source Sans Pro" w:hAnsi="Source Sans Pro"/>
          <w:color w:val="222222" w:themeColor="text1"/>
          <w:sz w:val="24"/>
          <w:szCs w:val="24"/>
        </w:rPr>
        <w:t>“, um weiterzumachen.</w:t>
      </w:r>
    </w:p>
    <w:p w14:paraId="00A83DA2" w14:textId="2003BBD2" w:rsidR="00BD6B26" w:rsidRPr="005A4DED" w:rsidRDefault="00417A55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417A55">
        <w:rPr>
          <w:rFonts w:ascii="Source Sans Pro" w:hAnsi="Source Sans Pro"/>
          <w:color w:val="222222" w:themeColor="text1"/>
          <w:sz w:val="24"/>
          <w:szCs w:val="24"/>
        </w:rPr>
        <w:t>Klicken Sie auf „</w:t>
      </w:r>
      <w:r w:rsidRPr="00417A55">
        <w:rPr>
          <w:rFonts w:ascii="Source Sans Pro" w:hAnsi="Source Sans Pro"/>
          <w:b/>
          <w:bCs/>
          <w:color w:val="222222" w:themeColor="text1"/>
          <w:sz w:val="24"/>
          <w:szCs w:val="24"/>
        </w:rPr>
        <w:t>Weiter</w:t>
      </w:r>
      <w:r w:rsidRPr="00417A55">
        <w:rPr>
          <w:rFonts w:ascii="Source Sans Pro" w:hAnsi="Source Sans Pro"/>
          <w:color w:val="222222" w:themeColor="text1"/>
          <w:sz w:val="24"/>
          <w:szCs w:val="24"/>
        </w:rPr>
        <w:t>“, um weiterzumachen.</w:t>
      </w:r>
    </w:p>
    <w:p w14:paraId="27798D3B" w14:textId="1BE3BE82" w:rsidR="00BD6B26" w:rsidRPr="005A4DED" w:rsidRDefault="00417A55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417A55">
        <w:rPr>
          <w:rFonts w:ascii="Source Sans Pro" w:hAnsi="Source Sans Pro"/>
          <w:color w:val="222222" w:themeColor="text1"/>
          <w:sz w:val="24"/>
          <w:szCs w:val="24"/>
        </w:rPr>
        <w:t>Klicken Sie auf „</w:t>
      </w:r>
      <w:r w:rsidRPr="00417A55">
        <w:rPr>
          <w:rFonts w:ascii="Source Sans Pro" w:hAnsi="Source Sans Pro"/>
          <w:b/>
          <w:bCs/>
          <w:color w:val="222222" w:themeColor="text1"/>
          <w:sz w:val="24"/>
          <w:szCs w:val="24"/>
        </w:rPr>
        <w:t>Weiter</w:t>
      </w:r>
      <w:r w:rsidRPr="00417A55">
        <w:rPr>
          <w:rFonts w:ascii="Source Sans Pro" w:hAnsi="Source Sans Pro"/>
          <w:color w:val="222222" w:themeColor="text1"/>
          <w:sz w:val="24"/>
          <w:szCs w:val="24"/>
        </w:rPr>
        <w:t>“</w:t>
      </w:r>
      <w:r>
        <w:rPr>
          <w:rFonts w:ascii="Source Sans Pro" w:hAnsi="Source Sans Pro"/>
          <w:color w:val="222222" w:themeColor="text1"/>
          <w:sz w:val="24"/>
          <w:szCs w:val="24"/>
        </w:rPr>
        <w:t>.</w:t>
      </w:r>
    </w:p>
    <w:p w14:paraId="025A9F73" w14:textId="172594BF" w:rsidR="00BD6B26" w:rsidRPr="005A4DED" w:rsidRDefault="0035181D" w:rsidP="000C6ADE">
      <w:pPr>
        <w:pStyle w:val="ListParagraph"/>
        <w:numPr>
          <w:ilvl w:val="0"/>
          <w:numId w:val="23"/>
        </w:numPr>
        <w:spacing w:line="360" w:lineRule="auto"/>
        <w:ind w:left="0" w:hanging="357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color w:val="222222" w:themeColor="text1"/>
          <w:sz w:val="24"/>
          <w:szCs w:val="24"/>
        </w:rPr>
        <w:t>Klicken Sie auf „</w:t>
      </w: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t>Übermitteln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>“.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br/>
        <w:t xml:space="preserve">Das heißt: 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br/>
        <w:t>Die Meldung wird geschickt.</w:t>
      </w:r>
    </w:p>
    <w:p w14:paraId="395CCFA1" w14:textId="03D56EBF" w:rsidR="00BD6B26" w:rsidRPr="005A4DED" w:rsidRDefault="0035181D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color w:val="222222" w:themeColor="text1"/>
          <w:sz w:val="24"/>
          <w:szCs w:val="24"/>
        </w:rPr>
        <w:t>Was heißt „</w:t>
      </w: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t>Übermittlungs-Bestätigung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>“?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br/>
        <w:t xml:space="preserve">Das OSAPS hat Ihre Meldung bekommen.  </w:t>
      </w:r>
    </w:p>
    <w:p w14:paraId="3643C2A8" w14:textId="29B7A0A1" w:rsidR="00BD6B26" w:rsidRPr="005A4DED" w:rsidRDefault="0035181D" w:rsidP="000C6ADE">
      <w:pPr>
        <w:pStyle w:val="ListParagraph"/>
        <w:spacing w:line="360" w:lineRule="auto"/>
        <w:ind w:left="0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color w:val="222222" w:themeColor="text1"/>
          <w:sz w:val="24"/>
          <w:szCs w:val="24"/>
        </w:rPr>
        <w:t>Sie bekommen auch eine Bestätigungs-E-Mail.</w:t>
      </w:r>
    </w:p>
    <w:p w14:paraId="324A8B8A" w14:textId="1B969041" w:rsidR="003C479B" w:rsidRPr="005A4DED" w:rsidRDefault="0035181D" w:rsidP="000C6ADE">
      <w:pPr>
        <w:pStyle w:val="Heading1"/>
        <w:spacing w:after="160" w:line="360" w:lineRule="auto"/>
        <w:rPr>
          <w:rFonts w:ascii="Source Sans Pro SemiBold" w:hAnsi="Source Sans Pro SemiBold"/>
          <w:color w:val="172A55" w:themeColor="text2"/>
        </w:rPr>
      </w:pPr>
      <w:r>
        <w:rPr>
          <w:rFonts w:ascii="Source Sans Pro SemiBold" w:hAnsi="Source Sans Pro SemiBold"/>
          <w:color w:val="172A55" w:themeColor="text2"/>
        </w:rPr>
        <w:t>Brauchen Sie Hilfe?</w:t>
      </w:r>
    </w:p>
    <w:p w14:paraId="4308A538" w14:textId="05EF92CA" w:rsidR="003C479B" w:rsidRPr="005A4DED" w:rsidRDefault="00C52202" w:rsidP="000C6ADE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hyperlink r:id="rId19" w:history="1">
        <w:r w:rsidR="0035181D">
          <w:rPr>
            <w:rStyle w:val="Hyperlink"/>
            <w:rFonts w:ascii="Source Sans Pro" w:hAnsi="Source Sans Pro"/>
            <w:b/>
            <w:bCs/>
            <w:sz w:val="24"/>
            <w:szCs w:val="24"/>
          </w:rPr>
          <w:t>Kontakt-Formular</w:t>
        </w:r>
      </w:hyperlink>
    </w:p>
    <w:p w14:paraId="72AE546C" w14:textId="3BBD3567" w:rsidR="004D3B86" w:rsidRPr="005A4DED" w:rsidRDefault="0035181D" w:rsidP="000C6ADE">
      <w:pPr>
        <w:pStyle w:val="ListParagraph"/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drawing>
          <wp:inline distT="0" distB="0" distL="0" distR="0" wp14:anchorId="64B68981" wp14:editId="459E5FB3">
            <wp:extent cx="1080000" cy="1080000"/>
            <wp:effectExtent l="0" t="0" r="6350" b="635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D9CA5DC-F919-EC12-D621-AF3125D3AFD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1D9CA5DC-F919-EC12-D621-AF3125D3AFD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9EB" w:rsidRPr="005A4DED">
        <w:rPr>
          <w:rFonts w:ascii="Source Sans Pro" w:hAnsi="Source Sans Pro"/>
          <w:b/>
          <w:bCs/>
          <w:color w:val="222222" w:themeColor="text1"/>
          <w:sz w:val="24"/>
          <w:szCs w:val="24"/>
        </w:rPr>
        <w:t xml:space="preserve"> </w:t>
      </w:r>
    </w:p>
    <w:p w14:paraId="7DD96558" w14:textId="255634D8" w:rsidR="003875A4" w:rsidRPr="005A4DED" w:rsidRDefault="0035181D" w:rsidP="0035181D">
      <w:pPr>
        <w:pStyle w:val="ListParagraph"/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t>Scannen Sie den QR-Code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>, um zum Kontakt-Formular von Guichet.lu zu gehen.</w:t>
      </w:r>
      <w:r w:rsidR="003875A4" w:rsidRPr="005A4DED">
        <w:rPr>
          <w:rFonts w:ascii="Source Sans Pro" w:hAnsi="Source Sans Pro"/>
          <w:b/>
          <w:bCs/>
          <w:color w:val="222222" w:themeColor="text1"/>
          <w:sz w:val="24"/>
          <w:szCs w:val="24"/>
        </w:rPr>
        <w:br w:type="page"/>
      </w:r>
    </w:p>
    <w:p w14:paraId="15D089E5" w14:textId="217C72F4" w:rsidR="003C479B" w:rsidRPr="005A4DED" w:rsidRDefault="0035181D" w:rsidP="000C6ADE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lastRenderedPageBreak/>
        <w:t>Beratungs-Stelle für Bürger</w:t>
      </w:r>
    </w:p>
    <w:p w14:paraId="47EA25A6" w14:textId="341AE551" w:rsidR="003C479B" w:rsidRPr="005A4DED" w:rsidRDefault="003C479B" w:rsidP="000C6ADE">
      <w:pPr>
        <w:pStyle w:val="ListParagraph"/>
        <w:spacing w:after="0"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11, </w:t>
      </w:r>
      <w:r w:rsidRPr="0035181D">
        <w:rPr>
          <w:rFonts w:ascii="Source Sans Pro" w:hAnsi="Source Sans Pro"/>
          <w:color w:val="222222" w:themeColor="text1"/>
          <w:sz w:val="24"/>
          <w:szCs w:val="24"/>
          <w:lang w:val="fr-FR"/>
        </w:rPr>
        <w:t>rue Notre-Dame</w:t>
      </w:r>
      <w:r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  <w:r w:rsidR="003875A4" w:rsidRPr="005A4DED">
        <w:rPr>
          <w:rFonts w:ascii="Source Sans Pro" w:hAnsi="Source Sans Pro"/>
          <w:color w:val="222222" w:themeColor="text1"/>
          <w:sz w:val="24"/>
          <w:szCs w:val="24"/>
        </w:rPr>
        <w:br/>
      </w:r>
      <w:r w:rsidRPr="005A4DED">
        <w:rPr>
          <w:rFonts w:ascii="Source Sans Pro" w:hAnsi="Source Sans Pro"/>
          <w:color w:val="222222" w:themeColor="text1"/>
          <w:sz w:val="24"/>
          <w:szCs w:val="24"/>
        </w:rPr>
        <w:t>L-2240 Luxemburg</w:t>
      </w:r>
    </w:p>
    <w:p w14:paraId="2B3FEB4B" w14:textId="6E0C4B38" w:rsidR="003C479B" w:rsidRPr="0035181D" w:rsidRDefault="0035181D" w:rsidP="0035181D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color w:val="222222" w:themeColor="text1"/>
          <w:sz w:val="24"/>
          <w:szCs w:val="24"/>
        </w:rPr>
        <w:t>Geöffnet von Montag bis Freitag</w:t>
      </w:r>
      <w:r w:rsidR="003875A4" w:rsidRPr="005A4DE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  <w:r w:rsidR="003875A4" w:rsidRPr="005A4DED">
        <w:rPr>
          <w:rFonts w:ascii="Source Sans Pro" w:hAnsi="Source Sans Pro"/>
          <w:color w:val="222222" w:themeColor="text1"/>
          <w:sz w:val="24"/>
          <w:szCs w:val="24"/>
        </w:rPr>
        <w:br/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>von 8:00 bis 17:00 Uhr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  <w:r>
        <w:rPr>
          <w:rFonts w:ascii="Source Sans Pro" w:hAnsi="Source Sans Pro"/>
          <w:color w:val="222222" w:themeColor="text1"/>
          <w:sz w:val="24"/>
          <w:szCs w:val="24"/>
        </w:rPr>
        <w:br/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 xml:space="preserve">(mit oder </w:t>
      </w: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t>ohne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 xml:space="preserve"> Termin)</w:t>
      </w:r>
    </w:p>
    <w:p w14:paraId="02B9FA5A" w14:textId="62A161DE" w:rsidR="003C479B" w:rsidRPr="005A4DED" w:rsidRDefault="0035181D" w:rsidP="000C6ADE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>
        <w:rPr>
          <w:rFonts w:ascii="Source Sans Pro" w:hAnsi="Source Sans Pro"/>
          <w:b/>
          <w:bCs/>
          <w:color w:val="222222" w:themeColor="text1"/>
          <w:sz w:val="24"/>
          <w:szCs w:val="24"/>
        </w:rPr>
        <w:t>Telefon</w:t>
      </w:r>
    </w:p>
    <w:p w14:paraId="02DE0159" w14:textId="4B395CC5" w:rsidR="003C479B" w:rsidRPr="0035181D" w:rsidRDefault="003875A4" w:rsidP="0035181D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5A4DED">
        <w:rPr>
          <w:rFonts w:ascii="Source Sans Pro" w:hAnsi="Source Sans Pro"/>
          <w:color w:val="222222" w:themeColor="text1"/>
          <w:sz w:val="24"/>
          <w:szCs w:val="24"/>
        </w:rPr>
        <w:t>00 352 247 82</w:t>
      </w:r>
      <w:r w:rsidR="0035181D">
        <w:rPr>
          <w:rFonts w:ascii="Source Sans Pro" w:hAnsi="Source Sans Pro"/>
          <w:color w:val="222222" w:themeColor="text1"/>
          <w:sz w:val="24"/>
          <w:szCs w:val="24"/>
        </w:rPr>
        <w:t> </w:t>
      </w:r>
      <w:r w:rsidRPr="005A4DED">
        <w:rPr>
          <w:rFonts w:ascii="Source Sans Pro" w:hAnsi="Source Sans Pro"/>
          <w:color w:val="222222" w:themeColor="text1"/>
          <w:sz w:val="24"/>
          <w:szCs w:val="24"/>
        </w:rPr>
        <w:t>000</w:t>
      </w:r>
      <w:r w:rsidR="0035181D">
        <w:rPr>
          <w:rFonts w:ascii="Source Sans Pro" w:hAnsi="Source Sans Pro"/>
          <w:color w:val="222222" w:themeColor="text1"/>
          <w:sz w:val="24"/>
          <w:szCs w:val="24"/>
        </w:rPr>
        <w:br/>
      </w:r>
      <w:r w:rsidR="0035181D" w:rsidRPr="0035181D">
        <w:rPr>
          <w:rFonts w:ascii="Source Sans Pro" w:hAnsi="Source Sans Pro"/>
          <w:color w:val="222222" w:themeColor="text1"/>
          <w:sz w:val="24"/>
          <w:szCs w:val="24"/>
        </w:rPr>
        <w:t>Geöffnet von Montag bis Freitag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 xml:space="preserve"> 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br/>
      </w:r>
      <w:r w:rsidR="0035181D" w:rsidRPr="0035181D">
        <w:rPr>
          <w:rFonts w:ascii="Source Sans Pro" w:hAnsi="Source Sans Pro"/>
          <w:color w:val="222222" w:themeColor="text1"/>
          <w:sz w:val="24"/>
          <w:szCs w:val="24"/>
        </w:rPr>
        <w:t>von 8:00 bis 18:00 Uhr</w:t>
      </w:r>
    </w:p>
    <w:p w14:paraId="5AEF3A16" w14:textId="26929967" w:rsidR="003C479B" w:rsidRPr="005A4DED" w:rsidRDefault="0035181D" w:rsidP="000C6ADE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t>Video-Anruf mit dem Helpdesk von Guichet.lu</w:t>
      </w:r>
    </w:p>
    <w:p w14:paraId="05F5B33B" w14:textId="3261BFB1" w:rsidR="004D3B86" w:rsidRPr="005A4DED" w:rsidRDefault="0035181D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color w:val="222222" w:themeColor="text1"/>
          <w:sz w:val="24"/>
          <w:szCs w:val="24"/>
        </w:rPr>
        <w:t>Mit Termin von Montag bis Freitag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br/>
        <w:t>von 8:30 bis 17:30 Uhr</w:t>
      </w:r>
    </w:p>
    <w:p w14:paraId="28D2BF80" w14:textId="142434B3" w:rsidR="003C479B" w:rsidRPr="005A4DED" w:rsidRDefault="00C52202" w:rsidP="000C6ADE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hyperlink r:id="rId21" w:history="1">
        <w:r w:rsidR="0035181D">
          <w:rPr>
            <w:rStyle w:val="Hyperlink"/>
            <w:rFonts w:ascii="Source Sans Pro" w:hAnsi="Source Sans Pro"/>
            <w:b/>
            <w:bCs/>
            <w:sz w:val="24"/>
            <w:szCs w:val="24"/>
          </w:rPr>
          <w:t>Termin</w:t>
        </w:r>
      </w:hyperlink>
    </w:p>
    <w:p w14:paraId="37E038B1" w14:textId="7D7E9679" w:rsidR="004D3B86" w:rsidRPr="005A4DED" w:rsidRDefault="0035181D" w:rsidP="000C6ADE">
      <w:pPr>
        <w:pStyle w:val="ListParagraph"/>
        <w:spacing w:line="360" w:lineRule="auto"/>
        <w:contextualSpacing w:val="0"/>
        <w:rPr>
          <w:rFonts w:ascii="Source Sans Pro" w:hAnsi="Source Sans Pro"/>
          <w:b/>
          <w:bCs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drawing>
          <wp:inline distT="0" distB="0" distL="0" distR="0" wp14:anchorId="7C5FA2C7" wp14:editId="7F2CB0A9">
            <wp:extent cx="1080000" cy="1080000"/>
            <wp:effectExtent l="0" t="0" r="6350" b="635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30022206-205F-606E-37A8-E41FE3B17F4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30022206-205F-606E-37A8-E41FE3B17F4D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C6D" w14:textId="378DE8CD" w:rsidR="003875A4" w:rsidRPr="0035181D" w:rsidRDefault="0035181D" w:rsidP="000C6ADE">
      <w:pPr>
        <w:pStyle w:val="ListParagraph"/>
        <w:spacing w:line="360" w:lineRule="auto"/>
        <w:contextualSpacing w:val="0"/>
        <w:rPr>
          <w:rFonts w:ascii="Source Sans Pro" w:hAnsi="Source Sans Pro"/>
          <w:color w:val="222222" w:themeColor="text1"/>
          <w:sz w:val="24"/>
          <w:szCs w:val="24"/>
        </w:rPr>
      </w:pPr>
      <w:r w:rsidRPr="0035181D">
        <w:rPr>
          <w:rFonts w:ascii="Source Sans Pro" w:hAnsi="Source Sans Pro"/>
          <w:b/>
          <w:bCs/>
          <w:color w:val="222222" w:themeColor="text1"/>
          <w:sz w:val="24"/>
          <w:szCs w:val="24"/>
        </w:rPr>
        <w:t>Scannen Sie den QR-Code</w:t>
      </w:r>
      <w:r w:rsidRPr="0035181D">
        <w:rPr>
          <w:rFonts w:ascii="Source Sans Pro" w:hAnsi="Source Sans Pro"/>
          <w:color w:val="222222" w:themeColor="text1"/>
          <w:sz w:val="24"/>
          <w:szCs w:val="24"/>
        </w:rPr>
        <w:t>, um einen Termin bei Guichet.lu zu machen.</w:t>
      </w:r>
    </w:p>
    <w:sectPr w:rsidR="003875A4" w:rsidRPr="0035181D">
      <w:headerReference w:type="default" r:id="rId23"/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5EE86F58" w:rsidR="001547E1" w:rsidRPr="00B3451E" w:rsidRDefault="0035181D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>
              <w:rPr>
                <w:rFonts w:ascii="Source Sans Pro" w:hAnsi="Source Sans Pro"/>
                <w:color w:val="222222"/>
                <w:sz w:val="20"/>
                <w:szCs w:val="20"/>
              </w:rPr>
              <w:t>Seite</w:t>
            </w:r>
            <w:r w:rsidR="00B549F4"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</w: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t>2</w: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="00B549F4"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color w:val="222222"/>
                <w:sz w:val="20"/>
                <w:szCs w:val="20"/>
              </w:rPr>
              <w:t>von</w:t>
            </w:r>
            <w:r w:rsidR="00B549F4"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</w: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t>2</w:t>
            </w:r>
            <w:r w:rsidR="00B549F4"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01AFFD64" w:rsidR="00C124DE" w:rsidRDefault="0029003A">
    <w:pPr>
      <w:pStyle w:val="Header"/>
    </w:pPr>
    <w:r w:rsidRPr="006F39EB">
      <w:rPr>
        <w:noProof/>
      </w:rPr>
      <w:drawing>
        <wp:anchor distT="0" distB="0" distL="114300" distR="114300" simplePos="0" relativeHeight="251659264" behindDoc="1" locked="0" layoutInCell="1" allowOverlap="1" wp14:anchorId="579896EE" wp14:editId="1B9AC1BF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2442040" cy="2520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9739975-AAB5-6934-FDB2-3123D46E7C4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9739975-AAB5-6934-FDB2-3123D46E7C4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4204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4A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C08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D48DC"/>
    <w:multiLevelType w:val="hybridMultilevel"/>
    <w:tmpl w:val="B530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AA7"/>
    <w:multiLevelType w:val="hybridMultilevel"/>
    <w:tmpl w:val="639C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50F7C"/>
    <w:multiLevelType w:val="hybridMultilevel"/>
    <w:tmpl w:val="91F4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34751"/>
    <w:multiLevelType w:val="hybridMultilevel"/>
    <w:tmpl w:val="40C2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57C64"/>
    <w:multiLevelType w:val="hybridMultilevel"/>
    <w:tmpl w:val="AA58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7CF2"/>
    <w:multiLevelType w:val="hybridMultilevel"/>
    <w:tmpl w:val="2682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E168C"/>
    <w:multiLevelType w:val="hybridMultilevel"/>
    <w:tmpl w:val="3F56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059EF"/>
    <w:multiLevelType w:val="hybridMultilevel"/>
    <w:tmpl w:val="E87C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126B5"/>
    <w:multiLevelType w:val="hybridMultilevel"/>
    <w:tmpl w:val="322E968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11"/>
  </w:num>
  <w:num w:numId="2" w16cid:durableId="889461842">
    <w:abstractNumId w:val="9"/>
  </w:num>
  <w:num w:numId="3" w16cid:durableId="119148550">
    <w:abstractNumId w:val="23"/>
  </w:num>
  <w:num w:numId="4" w16cid:durableId="556935734">
    <w:abstractNumId w:val="3"/>
  </w:num>
  <w:num w:numId="5" w16cid:durableId="1211727008">
    <w:abstractNumId w:val="19"/>
  </w:num>
  <w:num w:numId="6" w16cid:durableId="1485243187">
    <w:abstractNumId w:val="21"/>
  </w:num>
  <w:num w:numId="7" w16cid:durableId="1855460286">
    <w:abstractNumId w:val="4"/>
  </w:num>
  <w:num w:numId="8" w16cid:durableId="990525564">
    <w:abstractNumId w:val="7"/>
  </w:num>
  <w:num w:numId="9" w16cid:durableId="1782413815">
    <w:abstractNumId w:val="17"/>
  </w:num>
  <w:num w:numId="10" w16cid:durableId="1838492633">
    <w:abstractNumId w:val="0"/>
  </w:num>
  <w:num w:numId="11" w16cid:durableId="731467682">
    <w:abstractNumId w:val="13"/>
  </w:num>
  <w:num w:numId="12" w16cid:durableId="1595749120">
    <w:abstractNumId w:val="12"/>
  </w:num>
  <w:num w:numId="13" w16cid:durableId="1950701665">
    <w:abstractNumId w:val="25"/>
  </w:num>
  <w:num w:numId="14" w16cid:durableId="1541744894">
    <w:abstractNumId w:val="6"/>
  </w:num>
  <w:num w:numId="15" w16cid:durableId="1841777002">
    <w:abstractNumId w:val="14"/>
  </w:num>
  <w:num w:numId="16" w16cid:durableId="1195001561">
    <w:abstractNumId w:val="2"/>
  </w:num>
  <w:num w:numId="17" w16cid:durableId="161316523">
    <w:abstractNumId w:val="8"/>
  </w:num>
  <w:num w:numId="18" w16cid:durableId="730737370">
    <w:abstractNumId w:val="5"/>
  </w:num>
  <w:num w:numId="19" w16cid:durableId="1707942867">
    <w:abstractNumId w:val="27"/>
  </w:num>
  <w:num w:numId="20" w16cid:durableId="1718045061">
    <w:abstractNumId w:val="16"/>
  </w:num>
  <w:num w:numId="21" w16cid:durableId="194273207">
    <w:abstractNumId w:val="10"/>
  </w:num>
  <w:num w:numId="22" w16cid:durableId="1209225573">
    <w:abstractNumId w:val="20"/>
  </w:num>
  <w:num w:numId="23" w16cid:durableId="72708090">
    <w:abstractNumId w:val="1"/>
  </w:num>
  <w:num w:numId="24" w16cid:durableId="102266357">
    <w:abstractNumId w:val="24"/>
  </w:num>
  <w:num w:numId="25" w16cid:durableId="1733698278">
    <w:abstractNumId w:val="26"/>
  </w:num>
  <w:num w:numId="26" w16cid:durableId="1321694895">
    <w:abstractNumId w:val="22"/>
  </w:num>
  <w:num w:numId="27" w16cid:durableId="1102918436">
    <w:abstractNumId w:val="18"/>
  </w:num>
  <w:num w:numId="28" w16cid:durableId="53334832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pcynZO9KH+mlPNQ5Zh5rwUeCe2K03WZwvE/FSdTDljq+4Xj70ofItBOoHDQmutZJXuM0Qaz8xythTmi8o4RqXg==" w:salt="7XoAvKoxdJe/xzKHcpInRg=="/>
  <w:defaultTabStop w:val="720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954BF"/>
    <w:rsid w:val="000C52B4"/>
    <w:rsid w:val="000C6ADE"/>
    <w:rsid w:val="000D7AF6"/>
    <w:rsid w:val="001547E1"/>
    <w:rsid w:val="00163F98"/>
    <w:rsid w:val="00191086"/>
    <w:rsid w:val="00191C34"/>
    <w:rsid w:val="001D7DFB"/>
    <w:rsid w:val="001E239E"/>
    <w:rsid w:val="001F052A"/>
    <w:rsid w:val="001F5EF3"/>
    <w:rsid w:val="00234075"/>
    <w:rsid w:val="00257176"/>
    <w:rsid w:val="0029003A"/>
    <w:rsid w:val="002C60AB"/>
    <w:rsid w:val="002D6BE7"/>
    <w:rsid w:val="002E3B91"/>
    <w:rsid w:val="00333E1E"/>
    <w:rsid w:val="0034216C"/>
    <w:rsid w:val="00342495"/>
    <w:rsid w:val="0035181D"/>
    <w:rsid w:val="0036561F"/>
    <w:rsid w:val="00365EEA"/>
    <w:rsid w:val="003875A4"/>
    <w:rsid w:val="003A74E4"/>
    <w:rsid w:val="003C479B"/>
    <w:rsid w:val="00417A55"/>
    <w:rsid w:val="00440C88"/>
    <w:rsid w:val="00452CD5"/>
    <w:rsid w:val="00456768"/>
    <w:rsid w:val="004A7F06"/>
    <w:rsid w:val="004B58E6"/>
    <w:rsid w:val="004B6A08"/>
    <w:rsid w:val="004C3FB2"/>
    <w:rsid w:val="004D3B86"/>
    <w:rsid w:val="00503733"/>
    <w:rsid w:val="00507E5C"/>
    <w:rsid w:val="005118CE"/>
    <w:rsid w:val="00525BAF"/>
    <w:rsid w:val="0053262C"/>
    <w:rsid w:val="005406E2"/>
    <w:rsid w:val="00543696"/>
    <w:rsid w:val="0059580F"/>
    <w:rsid w:val="005A4DED"/>
    <w:rsid w:val="005B06EB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65870"/>
    <w:rsid w:val="00687AE3"/>
    <w:rsid w:val="006B36DA"/>
    <w:rsid w:val="006B7BDF"/>
    <w:rsid w:val="006D0D41"/>
    <w:rsid w:val="006F0B64"/>
    <w:rsid w:val="006F39EB"/>
    <w:rsid w:val="00722D8D"/>
    <w:rsid w:val="0073385B"/>
    <w:rsid w:val="00734D0B"/>
    <w:rsid w:val="0074674C"/>
    <w:rsid w:val="00761643"/>
    <w:rsid w:val="00772246"/>
    <w:rsid w:val="0079469D"/>
    <w:rsid w:val="00797E5E"/>
    <w:rsid w:val="007D16BA"/>
    <w:rsid w:val="007F0E27"/>
    <w:rsid w:val="007F282C"/>
    <w:rsid w:val="00805718"/>
    <w:rsid w:val="008159A1"/>
    <w:rsid w:val="00826354"/>
    <w:rsid w:val="0083789A"/>
    <w:rsid w:val="0084094A"/>
    <w:rsid w:val="00854FAB"/>
    <w:rsid w:val="00880EDF"/>
    <w:rsid w:val="00913F53"/>
    <w:rsid w:val="009401EA"/>
    <w:rsid w:val="00965C4F"/>
    <w:rsid w:val="009828E6"/>
    <w:rsid w:val="009B2186"/>
    <w:rsid w:val="00A1075E"/>
    <w:rsid w:val="00A630F1"/>
    <w:rsid w:val="00A75625"/>
    <w:rsid w:val="00A77BF4"/>
    <w:rsid w:val="00A86711"/>
    <w:rsid w:val="00AB1867"/>
    <w:rsid w:val="00AE3ADB"/>
    <w:rsid w:val="00B00F2D"/>
    <w:rsid w:val="00B13BDD"/>
    <w:rsid w:val="00B3451E"/>
    <w:rsid w:val="00B47024"/>
    <w:rsid w:val="00B549F4"/>
    <w:rsid w:val="00B65461"/>
    <w:rsid w:val="00B71354"/>
    <w:rsid w:val="00B72F31"/>
    <w:rsid w:val="00BA007F"/>
    <w:rsid w:val="00BB026B"/>
    <w:rsid w:val="00BC03D5"/>
    <w:rsid w:val="00BD0B31"/>
    <w:rsid w:val="00BD6B26"/>
    <w:rsid w:val="00C124DE"/>
    <w:rsid w:val="00C216EA"/>
    <w:rsid w:val="00C22E6D"/>
    <w:rsid w:val="00C52202"/>
    <w:rsid w:val="00C626B2"/>
    <w:rsid w:val="00C87592"/>
    <w:rsid w:val="00C931B3"/>
    <w:rsid w:val="00CB5506"/>
    <w:rsid w:val="00CE46FF"/>
    <w:rsid w:val="00CF4063"/>
    <w:rsid w:val="00D405BA"/>
    <w:rsid w:val="00D70C6A"/>
    <w:rsid w:val="00D8535B"/>
    <w:rsid w:val="00DB3208"/>
    <w:rsid w:val="00DC1B56"/>
    <w:rsid w:val="00E43EE8"/>
    <w:rsid w:val="00E545E9"/>
    <w:rsid w:val="00EB72D2"/>
    <w:rsid w:val="00EC5FF5"/>
    <w:rsid w:val="00ED6B24"/>
    <w:rsid w:val="00F003E8"/>
    <w:rsid w:val="00F07178"/>
    <w:rsid w:val="00F31FA0"/>
    <w:rsid w:val="00F44413"/>
    <w:rsid w:val="00F75E3E"/>
    <w:rsid w:val="00F83293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B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2D4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D6B26"/>
    <w:rPr>
      <w:rFonts w:asciiTheme="majorHAnsi" w:eastAsiaTheme="majorEastAsia" w:hAnsiTheme="majorHAnsi" w:cstheme="majorBidi"/>
      <w:color w:val="0D2D46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uichet.public.lu/de/citoyens/citoyennete/papiers-identite/carte-identite/rdv-accueil-guichet-lu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guichet.public.lu/fr/leichte-sprache/vie-publique/signaler-probleme-accessibilit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guichet.public.lu/de/citoyens/support/contact/contact_guich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essibilite-produits-services.public.lu/de/communaute/signaler.htm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71D4-C6C2-4226-8A26-1EC5ABF4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673</Words>
  <Characters>3840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2025-06-26T09:40:00Z</dcterms:created>
  <dcterms:modified xsi:type="dcterms:W3CDTF">2025-07-17T14:29:00Z</dcterms:modified>
</cp:coreProperties>
</file>