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C6C" w14:textId="498DC8A7" w:rsidR="00794D3B" w:rsidRPr="00C830D0" w:rsidRDefault="00631E02" w:rsidP="00794D3B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</w:rPr>
      </w:pPr>
      <w:r w:rsidRPr="00631E02">
        <w:rPr>
          <w:rFonts w:ascii="Source Sans Pro SemiBold" w:hAnsi="Source Sans Pro SemiBold"/>
          <w:sz w:val="40"/>
          <w:lang w:val="de"/>
        </w:rPr>
        <w:t>Den Fragebogen speichern und das Ausfüllen später fortsetzen</w:t>
      </w:r>
    </w:p>
    <w:p w14:paraId="221C4403" w14:textId="5372FE9D" w:rsidR="00631E02" w:rsidRPr="00631E02" w:rsidRDefault="00631E02" w:rsidP="00631E02">
      <w:pPr>
        <w:pStyle w:val="Subtitle"/>
        <w:numPr>
          <w:ilvl w:val="0"/>
          <w:numId w:val="0"/>
        </w:numPr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631E02">
        <w:rPr>
          <w:rFonts w:ascii="Source Sans Pro" w:hAnsi="Source Sans Pro"/>
          <w:color w:val="555555"/>
          <w:lang w:val="de"/>
        </w:rPr>
        <w:t xml:space="preserve">Die in diesem Tutorial erläuterte Funktion gibt es </w:t>
      </w:r>
      <w:r w:rsidRPr="00D60CE6">
        <w:rPr>
          <w:rFonts w:ascii="Source Sans Pro" w:hAnsi="Source Sans Pro"/>
          <w:b/>
          <w:bCs/>
          <w:color w:val="555555"/>
          <w:lang w:val="de"/>
        </w:rPr>
        <w:t>ausschließlich beim Vorgang mit Authentifizierung</w:t>
      </w:r>
      <w:r w:rsidRPr="00631E02">
        <w:rPr>
          <w:rFonts w:ascii="Source Sans Pro" w:hAnsi="Source Sans Pro"/>
          <w:color w:val="555555"/>
          <w:lang w:val="de"/>
        </w:rPr>
        <w:t>. Im Modus ohne Authentifizierung ist sie nicht verfügbar.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62C84522" w:rsidR="00794D3B" w:rsidRPr="00C830D0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de"/>
              </w:rPr>
              <w:t>Wir werden Sie Schritt für Schritt durch den Online-Fragebogen auf MyGuichet.lu führen:</w:t>
            </w:r>
          </w:p>
          <w:p w14:paraId="026061B2" w14:textId="0E79E38C" w:rsidR="00794D3B" w:rsidRPr="00C830D0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631E02">
              <w:rPr>
                <w:rFonts w:ascii="Source Sans Pro" w:hAnsi="Source Sans Pro"/>
                <w:color w:val="222222"/>
                <w:lang w:val="de"/>
              </w:rPr>
              <w:t xml:space="preserve">Wie kann ich auf den Fragebogen zugreifen? </w:t>
            </w:r>
          </w:p>
          <w:p w14:paraId="58F52F7D" w14:textId="55E751FB" w:rsidR="00794D3B" w:rsidRPr="00631E0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631E02">
              <w:rPr>
                <w:rFonts w:ascii="Source Sans Pro" w:hAnsi="Source Sans Pro"/>
                <w:b/>
                <w:bCs/>
                <w:color w:val="222222"/>
                <w:lang w:val="de"/>
              </w:rPr>
              <w:t>Wie kann ich das Ausfüllen des Fragebogens zu einem späteren Zeitpunkt fortsetzen? → Sie sind hier!</w:t>
            </w:r>
          </w:p>
          <w:p w14:paraId="512BBCA1" w14:textId="77777777" w:rsidR="00794D3B" w:rsidRPr="00C830D0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94D3B">
              <w:rPr>
                <w:rFonts w:ascii="Source Sans Pro" w:hAnsi="Source Sans Pro"/>
                <w:color w:val="222222"/>
                <w:lang w:val="de"/>
              </w:rPr>
              <w:t>Wie kann ich den Fragebogen übermitteln?</w:t>
            </w:r>
          </w:p>
          <w:p w14:paraId="15F04DC0" w14:textId="77777777" w:rsidR="00794D3B" w:rsidRPr="00C830D0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94D3B">
              <w:rPr>
                <w:rFonts w:ascii="Source Sans Pro" w:hAnsi="Source Sans Pro"/>
                <w:color w:val="222222"/>
                <w:lang w:val="de"/>
              </w:rPr>
              <w:t>Wie kann ich die Erhebung löschen?</w:t>
            </w:r>
          </w:p>
        </w:tc>
      </w:tr>
    </w:tbl>
    <w:p w14:paraId="4AEA3FB8" w14:textId="2D09FFD2" w:rsidR="00D60CE6" w:rsidRPr="00C830D0" w:rsidRDefault="00D60CE6" w:rsidP="00D60CE6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D60CE6">
        <w:rPr>
          <w:rFonts w:ascii="Source Sans Pro" w:hAnsi="Source Sans Pro"/>
          <w:color w:val="222222"/>
          <w:lang w:val="de"/>
        </w:rPr>
        <w:t>Sie können die bereits eingegebenen Informationen jederzeit speichern und die Erhebung zu einem späteren Zeitpunkt fortsetzen, indem Sie auf „</w:t>
      </w:r>
      <w:r w:rsidRPr="00D60CE6">
        <w:rPr>
          <w:rFonts w:ascii="Source Sans Pro" w:hAnsi="Source Sans Pro"/>
          <w:b/>
          <w:bCs/>
          <w:color w:val="222222"/>
          <w:lang w:val="de"/>
        </w:rPr>
        <w:t>Später fortfahren</w:t>
      </w:r>
      <w:r w:rsidRPr="00D60CE6">
        <w:rPr>
          <w:rFonts w:ascii="Source Sans Pro" w:hAnsi="Source Sans Pro"/>
          <w:color w:val="222222"/>
          <w:lang w:val="de"/>
        </w:rPr>
        <w:t xml:space="preserve">“ klicken. </w:t>
      </w:r>
    </w:p>
    <w:p w14:paraId="179B49D7" w14:textId="77646E45" w:rsidR="00D60CE6" w:rsidRPr="00C830D0" w:rsidRDefault="00D60CE6" w:rsidP="00D60CE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D60CE6">
        <w:rPr>
          <w:rFonts w:ascii="Source Sans Pro" w:hAnsi="Source Sans Pro"/>
          <w:color w:val="222222"/>
          <w:lang w:val="de"/>
        </w:rPr>
        <w:t>Um zu vermeiden, dass die bereits eingegebenen Informationen verloren gehen, klicken Sie – wenn Sie das Ausfüllen unterbrechen möchten – immer auf „</w:t>
      </w:r>
      <w:r w:rsidRPr="00D60CE6">
        <w:rPr>
          <w:rFonts w:ascii="Source Sans Pro" w:hAnsi="Source Sans Pro"/>
          <w:b/>
          <w:bCs/>
          <w:color w:val="222222"/>
          <w:lang w:val="de"/>
        </w:rPr>
        <w:t>Später fortfahren</w:t>
      </w:r>
      <w:r w:rsidRPr="00D60CE6">
        <w:rPr>
          <w:rFonts w:ascii="Source Sans Pro" w:hAnsi="Source Sans Pro"/>
          <w:color w:val="222222"/>
          <w:lang w:val="de"/>
        </w:rPr>
        <w:t xml:space="preserve">“. </w:t>
      </w:r>
      <w:r w:rsidRPr="00D60CE6">
        <w:rPr>
          <w:rFonts w:ascii="Source Sans Pro" w:hAnsi="Source Sans Pro"/>
          <w:b/>
          <w:bCs/>
          <w:color w:val="222222"/>
          <w:lang w:val="de"/>
        </w:rPr>
        <w:t xml:space="preserve">Wenn Sie das </w:t>
      </w:r>
      <w:r w:rsidR="007E013C">
        <w:rPr>
          <w:rFonts w:ascii="Source Sans Pro" w:hAnsi="Source Sans Pro"/>
          <w:b/>
          <w:bCs/>
          <w:color w:val="222222"/>
          <w:lang w:val="de"/>
        </w:rPr>
        <w:t>Browser</w:t>
      </w:r>
      <w:r w:rsidR="0090382C">
        <w:rPr>
          <w:rFonts w:ascii="Source Sans Pro" w:hAnsi="Source Sans Pro"/>
          <w:b/>
          <w:bCs/>
          <w:color w:val="222222"/>
          <w:lang w:val="de"/>
        </w:rPr>
        <w:t>-T</w:t>
      </w:r>
      <w:r w:rsidRPr="00D60CE6">
        <w:rPr>
          <w:rFonts w:ascii="Source Sans Pro" w:hAnsi="Source Sans Pro"/>
          <w:b/>
          <w:bCs/>
          <w:color w:val="222222"/>
          <w:lang w:val="de"/>
        </w:rPr>
        <w:t xml:space="preserve">ab oder </w:t>
      </w:r>
      <w:r w:rsidR="0090382C">
        <w:rPr>
          <w:rFonts w:ascii="Source Sans Pro" w:hAnsi="Source Sans Pro"/>
          <w:b/>
          <w:bCs/>
          <w:color w:val="222222"/>
          <w:lang w:val="de"/>
        </w:rPr>
        <w:t>das Browser-F</w:t>
      </w:r>
      <w:r w:rsidRPr="00D60CE6">
        <w:rPr>
          <w:rFonts w:ascii="Source Sans Pro" w:hAnsi="Source Sans Pro"/>
          <w:b/>
          <w:bCs/>
          <w:color w:val="222222"/>
          <w:lang w:val="de"/>
        </w:rPr>
        <w:t>enster einfach schließen, werden die bereits eingegebenen Informationen nicht gespeichert</w:t>
      </w:r>
      <w:r w:rsidRPr="00D60CE6">
        <w:rPr>
          <w:rFonts w:ascii="Source Sans Pro" w:hAnsi="Source Sans Pro"/>
          <w:color w:val="222222"/>
          <w:lang w:val="de"/>
        </w:rPr>
        <w:t>.</w:t>
      </w:r>
    </w:p>
    <w:p w14:paraId="3B6C8856" w14:textId="33EDD18E" w:rsidR="00D60CE6" w:rsidRPr="00C830D0" w:rsidRDefault="00D60CE6" w:rsidP="00D60CE6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D60CE6">
        <w:rPr>
          <w:rFonts w:ascii="Source Sans Pro" w:hAnsi="Source Sans Pro"/>
          <w:color w:val="222222"/>
          <w:lang w:val="de"/>
        </w:rPr>
        <w:t>Sie können das Ausfüllen der Erhebung jederzeit von Ihrem privaten Bereich aus fortsetzen, indem Sie auf „</w:t>
      </w:r>
      <w:r w:rsidRPr="00D60CE6">
        <w:rPr>
          <w:rFonts w:ascii="Source Sans Pro" w:hAnsi="Source Sans Pro"/>
          <w:b/>
          <w:bCs/>
          <w:color w:val="222222"/>
          <w:lang w:val="de"/>
        </w:rPr>
        <w:t>Den Vorgang wieder aufnehmen</w:t>
      </w:r>
      <w:r w:rsidRPr="00D60CE6">
        <w:rPr>
          <w:rFonts w:ascii="Source Sans Pro" w:hAnsi="Source Sans Pro"/>
          <w:color w:val="222222"/>
          <w:lang w:val="de"/>
        </w:rPr>
        <w:t>“ klicken.</w:t>
      </w:r>
    </w:p>
    <w:p w14:paraId="1477CD5F" w14:textId="77777777" w:rsidR="00D60CE6" w:rsidRPr="00C830D0" w:rsidRDefault="00D60CE6" w:rsidP="00D60CE6">
      <w:pPr>
        <w:pBdr>
          <w:left w:val="single" w:sz="24" w:space="4" w:color="274891"/>
        </w:pBdr>
        <w:spacing w:line="276" w:lineRule="auto"/>
        <w:rPr>
          <w:rFonts w:ascii="Source Sans Pro" w:hAnsi="Source Sans Pro"/>
          <w:color w:val="222222"/>
        </w:rPr>
      </w:pPr>
      <w:r w:rsidRPr="00D60CE6">
        <w:rPr>
          <w:rFonts w:ascii="Source Sans Pro" w:hAnsi="Source Sans Pro"/>
          <w:color w:val="222222"/>
          <w:lang w:val="de"/>
        </w:rPr>
        <w:t>Bitte beachten Sie, dass Sie die Erhebung bis zum 15. September 2024 ausfüllen und übermitteln müssen.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C830D0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de"/>
              </w:rPr>
              <w:t>Sehen Sie sich auch die anderen Tutorials zum Online-Fragebogen an:</w:t>
            </w:r>
          </w:p>
          <w:p w14:paraId="78491D62" w14:textId="4676C356" w:rsidR="00794D3B" w:rsidRPr="00C830D0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94D3B">
              <w:rPr>
                <w:rFonts w:ascii="Source Sans Pro" w:hAnsi="Source Sans Pro"/>
                <w:color w:val="222222"/>
                <w:lang w:val="de"/>
              </w:rPr>
              <w:t>Wie kann ich auf den Fragebogen zugreifen?</w:t>
            </w:r>
          </w:p>
          <w:p w14:paraId="4375753D" w14:textId="77777777" w:rsidR="00794D3B" w:rsidRPr="00C830D0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94D3B">
              <w:rPr>
                <w:rFonts w:ascii="Source Sans Pro" w:hAnsi="Source Sans Pro"/>
                <w:color w:val="222222"/>
                <w:lang w:val="de"/>
              </w:rPr>
              <w:t>Wie kann ich den Fragebogen übermitteln?</w:t>
            </w:r>
          </w:p>
          <w:p w14:paraId="6EC73195" w14:textId="2392A0AD" w:rsidR="00794D3B" w:rsidRPr="00C830D0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794D3B">
              <w:rPr>
                <w:rFonts w:ascii="Source Sans Pro" w:hAnsi="Source Sans Pro"/>
                <w:color w:val="222222"/>
                <w:lang w:val="de"/>
              </w:rPr>
              <w:t>Wie kann ich die Erhebung löschen?</w:t>
            </w:r>
          </w:p>
        </w:tc>
      </w:tr>
    </w:tbl>
    <w:p w14:paraId="15E4DD09" w14:textId="6178D45C" w:rsidR="009B2186" w:rsidRPr="00C830D0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0" w:name="_Toc158111667"/>
      <w:bookmarkStart w:id="1" w:name="_Toc161386172"/>
      <w:r>
        <w:rPr>
          <w:rFonts w:ascii="Source Sans Pro SemiBold" w:hAnsi="Source Sans Pro SemiBold"/>
          <w:color w:val="172A55"/>
          <w:lang w:val="de"/>
        </w:rPr>
        <w:lastRenderedPageBreak/>
        <w:t>Benötigen Sie Hilfe?</w:t>
      </w:r>
      <w:bookmarkEnd w:id="0"/>
      <w:bookmarkEnd w:id="1"/>
    </w:p>
    <w:p w14:paraId="474A3DCB" w14:textId="4577D8FA" w:rsidR="00263299" w:rsidRPr="00C830D0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794D3B">
        <w:rPr>
          <w:rFonts w:ascii="Source Sans Pro" w:hAnsi="Source Sans Pro"/>
          <w:color w:val="172A55"/>
          <w:lang w:val="de"/>
        </w:rPr>
        <w:t>Haben Sie Fragen zur Erhebung oder benötigen Sie Hilfe bei der Beantwortung des Online-Fragebogens?</w:t>
      </w:r>
    </w:p>
    <w:p w14:paraId="2D8DB611" w14:textId="7F143577" w:rsidR="00794D3B" w:rsidRPr="00C830D0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nl-NL"/>
        </w:rPr>
      </w:pPr>
      <w:r w:rsidRPr="00C830D0">
        <w:rPr>
          <w:rFonts w:ascii="Source Sans Pro" w:hAnsi="Source Sans Pro"/>
          <w:b/>
          <w:bCs/>
          <w:color w:val="222222"/>
          <w:lang w:val="nl-NL"/>
        </w:rPr>
        <w:t xml:space="preserve">Website: </w:t>
      </w:r>
      <w:hyperlink r:id="rId7" w:history="1">
        <w:r w:rsidRPr="00C830D0">
          <w:rPr>
            <w:rStyle w:val="Hyperlink"/>
            <w:rFonts w:ascii="Source Sans Pro" w:hAnsi="Source Sans Pro"/>
            <w:lang w:val="nl-NL"/>
          </w:rPr>
          <w:t>https://statistiques.public.lu/fr/enquetes/enquetes-particuliers/silc-conditions-vie.html</w:t>
        </w:r>
      </w:hyperlink>
      <w:r w:rsidRPr="00C830D0">
        <w:rPr>
          <w:rFonts w:ascii="Source Sans Pro" w:hAnsi="Source Sans Pro"/>
          <w:b/>
          <w:bCs/>
          <w:color w:val="222222"/>
          <w:lang w:val="nl-NL"/>
        </w:rPr>
        <w:t xml:space="preserve"> </w:t>
      </w:r>
    </w:p>
    <w:p w14:paraId="0A55BA52" w14:textId="4B7B6ACB" w:rsidR="00794D3B" w:rsidRPr="00C830D0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</w:rPr>
      </w:pPr>
      <w:r w:rsidRPr="00794D3B">
        <w:rPr>
          <w:rFonts w:ascii="Source Sans Pro" w:hAnsi="Source Sans Pro"/>
          <w:b/>
          <w:bCs/>
          <w:color w:val="222222"/>
          <w:lang w:val="de"/>
        </w:rPr>
        <w:t xml:space="preserve">Telefon: </w:t>
      </w:r>
      <w:r w:rsidRPr="00794D3B">
        <w:rPr>
          <w:rFonts w:ascii="Source Sans Pro" w:hAnsi="Source Sans Pro"/>
          <w:color w:val="222222"/>
          <w:lang w:val="de"/>
        </w:rPr>
        <w:t>(+352) 8002 9000 (montags bis freitags von 10:00 bis 12:00 Uhr und von 12:30 bis 14:00 Uhr</w:t>
      </w:r>
      <w:r w:rsidR="00C830D0">
        <w:rPr>
          <w:rFonts w:ascii="Source Sans Pro" w:hAnsi="Source Sans Pro"/>
          <w:color w:val="222222"/>
          <w:lang w:val="de"/>
        </w:rPr>
        <w:t>)</w:t>
      </w:r>
    </w:p>
    <w:p w14:paraId="472D4B08" w14:textId="0DC726A1" w:rsidR="00794D3B" w:rsidRPr="00C830D0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pt-PT"/>
        </w:rPr>
      </w:pPr>
      <w:r w:rsidRPr="00C830D0">
        <w:rPr>
          <w:rFonts w:ascii="Source Sans Pro" w:hAnsi="Source Sans Pro"/>
          <w:b/>
          <w:bCs/>
          <w:color w:val="222222"/>
          <w:lang w:val="pt-PT"/>
        </w:rPr>
        <w:t xml:space="preserve">E-Mail-Adresse: </w:t>
      </w:r>
      <w:hyperlink r:id="rId8" w:history="1">
        <w:r w:rsidRPr="00C830D0">
          <w:rPr>
            <w:rStyle w:val="Hyperlink"/>
            <w:rFonts w:ascii="Source Sans Pro" w:hAnsi="Source Sans Pro"/>
            <w:lang w:val="pt-PT"/>
          </w:rPr>
          <w:t>silc@statec.etat.lu</w:t>
        </w:r>
      </w:hyperlink>
      <w:r w:rsidRPr="00C830D0">
        <w:rPr>
          <w:rFonts w:ascii="Source Sans Pro" w:hAnsi="Source Sans Pro"/>
          <w:color w:val="222222"/>
          <w:lang w:val="pt-PT"/>
        </w:rPr>
        <w:t xml:space="preserve"> </w:t>
      </w:r>
    </w:p>
    <w:p w14:paraId="2260E455" w14:textId="75A10EC4" w:rsidR="00263299" w:rsidRPr="00C830D0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794D3B">
        <w:rPr>
          <w:rFonts w:ascii="Source Sans Pro" w:hAnsi="Source Sans Pro"/>
          <w:color w:val="172A55"/>
          <w:lang w:val="de"/>
        </w:rPr>
        <w:t>Benötigen Sie technische Hilfe bei der Nutzung von MyGuichet.lu?</w:t>
      </w:r>
    </w:p>
    <w:p w14:paraId="7377B592" w14:textId="154F684C" w:rsidR="009B2186" w:rsidRPr="009B2186" w:rsidRDefault="0081772C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de"/>
          </w:rPr>
          <w:t>Online-Formular</w:t>
        </w:r>
      </w:hyperlink>
    </w:p>
    <w:p w14:paraId="14A4A1FF" w14:textId="458CF40D" w:rsidR="009B2186" w:rsidRPr="00C830D0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bookmarkStart w:id="2" w:name="_Hlk166248002"/>
      <w:r w:rsidRPr="009B2186">
        <w:rPr>
          <w:rFonts w:ascii="Source Sans Pro" w:hAnsi="Source Sans Pro"/>
          <w:b/>
          <w:bCs/>
          <w:color w:val="222222"/>
          <w:lang w:val="de"/>
        </w:rPr>
        <w:t>Telefon:</w:t>
      </w:r>
      <w:r w:rsidRPr="009B2186">
        <w:rPr>
          <w:rFonts w:ascii="Source Sans Pro" w:hAnsi="Source Sans Pro"/>
          <w:color w:val="222222"/>
          <w:lang w:val="de"/>
        </w:rPr>
        <w:t xml:space="preserve"> (+352) 247 82 000 (montags bis freitags von 8:00 bis 18:00 Uhr</w:t>
      </w:r>
      <w:r w:rsidR="00C830D0">
        <w:rPr>
          <w:rFonts w:ascii="Source Sans Pro" w:hAnsi="Source Sans Pro"/>
          <w:color w:val="222222"/>
          <w:lang w:val="de"/>
        </w:rPr>
        <w:t>)</w:t>
      </w:r>
    </w:p>
    <w:bookmarkEnd w:id="2"/>
    <w:p w14:paraId="3ED8BAA1" w14:textId="4EEFEEF1" w:rsidR="009B2186" w:rsidRPr="00C830D0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9B2186">
        <w:rPr>
          <w:rFonts w:ascii="Source Sans Pro" w:hAnsi="Source Sans Pro"/>
          <w:b/>
          <w:bCs/>
          <w:color w:val="222222"/>
          <w:lang w:val="de"/>
        </w:rPr>
        <w:t>Empfangsschalter:</w:t>
      </w:r>
      <w:r w:rsidRPr="009B2186">
        <w:rPr>
          <w:rFonts w:ascii="Source Sans Pro" w:hAnsi="Source Sans Pro"/>
          <w:color w:val="222222"/>
          <w:lang w:val="de"/>
        </w:rPr>
        <w:t xml:space="preserve"> 11, rue Notre-Dame in L-2240 Luxemburg (montags bis freitags von 8:00 bis 17:00 Uhr)</w:t>
      </w:r>
    </w:p>
    <w:sectPr w:rsidR="009B2186" w:rsidRPr="00C830D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4F12" w14:textId="77777777" w:rsidR="000A3329" w:rsidRDefault="000A3329" w:rsidP="001547E1">
      <w:pPr>
        <w:spacing w:after="0" w:line="240" w:lineRule="auto"/>
      </w:pPr>
      <w:r>
        <w:separator/>
      </w:r>
    </w:p>
  </w:endnote>
  <w:endnote w:type="continuationSeparator" w:id="0">
    <w:p w14:paraId="15A89E3F" w14:textId="77777777" w:rsidR="000A3329" w:rsidRDefault="000A3329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Seite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von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3560" w14:textId="77777777" w:rsidR="000A3329" w:rsidRDefault="000A3329" w:rsidP="001547E1">
      <w:pPr>
        <w:spacing w:after="0" w:line="240" w:lineRule="auto"/>
      </w:pPr>
      <w:r>
        <w:separator/>
      </w:r>
    </w:p>
  </w:footnote>
  <w:footnote w:type="continuationSeparator" w:id="0">
    <w:p w14:paraId="1CA462C2" w14:textId="77777777" w:rsidR="000A3329" w:rsidRDefault="000A3329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C830D0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</w:rPr>
    </w:pPr>
    <w:r w:rsidRPr="003B4F49">
      <w:rPr>
        <w:rFonts w:ascii="Source Sans Pro" w:hAnsi="Source Sans Pro"/>
        <w:lang w:val="de"/>
      </w:rPr>
      <w:t>Erhebung über Einkommen und Lebensbedingungen (EU-SILC)</w:t>
    </w:r>
    <w:r w:rsidR="001547E1" w:rsidRPr="003B4F49">
      <w:rPr>
        <w:rFonts w:ascii="Source Sans Pro" w:hAnsi="Source Sans Pro"/>
        <w:noProof/>
        <w:lang w:val="de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de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141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7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5"/>
  </w:num>
  <w:num w:numId="2" w16cid:durableId="1584879794">
    <w:abstractNumId w:val="25"/>
  </w:num>
  <w:num w:numId="3" w16cid:durableId="625232119">
    <w:abstractNumId w:val="23"/>
  </w:num>
  <w:num w:numId="4" w16cid:durableId="1416435730">
    <w:abstractNumId w:val="4"/>
  </w:num>
  <w:num w:numId="5" w16cid:durableId="607935299">
    <w:abstractNumId w:val="20"/>
  </w:num>
  <w:num w:numId="6" w16cid:durableId="1253930871">
    <w:abstractNumId w:val="21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4"/>
  </w:num>
  <w:num w:numId="10" w16cid:durableId="2099018841">
    <w:abstractNumId w:val="16"/>
  </w:num>
  <w:num w:numId="11" w16cid:durableId="165480878">
    <w:abstractNumId w:val="10"/>
  </w:num>
  <w:num w:numId="12" w16cid:durableId="1871339679">
    <w:abstractNumId w:val="22"/>
  </w:num>
  <w:num w:numId="13" w16cid:durableId="554661292">
    <w:abstractNumId w:val="8"/>
  </w:num>
  <w:num w:numId="14" w16cid:durableId="498352801">
    <w:abstractNumId w:val="19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7"/>
  </w:num>
  <w:num w:numId="23" w16cid:durableId="244843644">
    <w:abstractNumId w:val="14"/>
  </w:num>
  <w:num w:numId="24" w16cid:durableId="2128041440">
    <w:abstractNumId w:val="13"/>
  </w:num>
  <w:num w:numId="25" w16cid:durableId="1212419596">
    <w:abstractNumId w:val="6"/>
  </w:num>
  <w:num w:numId="26" w16cid:durableId="32387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W/ssc3UWgetqQ9CVNggg54a19htVgWakxa0tZZablMhPJqco1UeTUZoNJCdUyNk/FlNPTaU/rbxQ5n89PK2ojQ==" w:salt="3NmvBI+KSEgyPGv/3pWyI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0A3329"/>
    <w:rsid w:val="001547E1"/>
    <w:rsid w:val="001F314A"/>
    <w:rsid w:val="001F5EF3"/>
    <w:rsid w:val="00234075"/>
    <w:rsid w:val="00253FE4"/>
    <w:rsid w:val="00263299"/>
    <w:rsid w:val="002C54E6"/>
    <w:rsid w:val="002C60AB"/>
    <w:rsid w:val="002D58BD"/>
    <w:rsid w:val="00342495"/>
    <w:rsid w:val="0036561F"/>
    <w:rsid w:val="00365EEA"/>
    <w:rsid w:val="00375BC3"/>
    <w:rsid w:val="003A2479"/>
    <w:rsid w:val="003B4F49"/>
    <w:rsid w:val="00452CD5"/>
    <w:rsid w:val="00525BAF"/>
    <w:rsid w:val="00527CD1"/>
    <w:rsid w:val="005B4F2D"/>
    <w:rsid w:val="005B4FF5"/>
    <w:rsid w:val="00603881"/>
    <w:rsid w:val="00620959"/>
    <w:rsid w:val="00631E02"/>
    <w:rsid w:val="00642FC9"/>
    <w:rsid w:val="006F0B64"/>
    <w:rsid w:val="00722D8D"/>
    <w:rsid w:val="00742431"/>
    <w:rsid w:val="00761643"/>
    <w:rsid w:val="00794D3B"/>
    <w:rsid w:val="007D16BA"/>
    <w:rsid w:val="007E013C"/>
    <w:rsid w:val="007E2970"/>
    <w:rsid w:val="0081772C"/>
    <w:rsid w:val="0083789A"/>
    <w:rsid w:val="0084094A"/>
    <w:rsid w:val="00881233"/>
    <w:rsid w:val="0090382C"/>
    <w:rsid w:val="00965C4F"/>
    <w:rsid w:val="009B2186"/>
    <w:rsid w:val="00A17686"/>
    <w:rsid w:val="00A77BF4"/>
    <w:rsid w:val="00A86711"/>
    <w:rsid w:val="00AE3ADB"/>
    <w:rsid w:val="00B3451E"/>
    <w:rsid w:val="00B549F4"/>
    <w:rsid w:val="00C124DE"/>
    <w:rsid w:val="00C24C35"/>
    <w:rsid w:val="00C830D0"/>
    <w:rsid w:val="00C87592"/>
    <w:rsid w:val="00C931B3"/>
    <w:rsid w:val="00D60CE6"/>
    <w:rsid w:val="00D63D75"/>
    <w:rsid w:val="00D70C6A"/>
    <w:rsid w:val="00EC35E7"/>
    <w:rsid w:val="00EC3A83"/>
    <w:rsid w:val="00EC5FF5"/>
    <w:rsid w:val="00F003E8"/>
    <w:rsid w:val="00F31FA0"/>
    <w:rsid w:val="00F75E3E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fr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de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Fragebogen speichern und das Ausfüllen später fortsetzen</dc:title>
  <dc:subject/>
  <dc:creator/>
  <cp:keywords/>
  <dc:description/>
  <cp:lastModifiedBy/>
  <cp:revision>1</cp:revision>
  <dcterms:created xsi:type="dcterms:W3CDTF">2024-06-12T10:20:00Z</dcterms:created>
  <dcterms:modified xsi:type="dcterms:W3CDTF">2024-06-12T10:22:00Z</dcterms:modified>
</cp:coreProperties>
</file>