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C3" w:rsidRDefault="008739C3"/>
    <w:p w:rsidR="003222E2" w:rsidRPr="003222E2" w:rsidRDefault="003222E2" w:rsidP="003222E2">
      <w:pPr>
        <w:jc w:val="center"/>
        <w:rPr>
          <w:color w:val="FF0000"/>
          <w:sz w:val="48"/>
          <w:szCs w:val="40"/>
          <w:u w:val="single"/>
          <w:lang w:val="fr-FR"/>
        </w:rPr>
      </w:pPr>
      <w:r w:rsidRPr="003222E2">
        <w:rPr>
          <w:color w:val="FF0000"/>
          <w:sz w:val="48"/>
          <w:szCs w:val="40"/>
          <w:u w:val="single"/>
          <w:lang w:val="fr-FR"/>
        </w:rPr>
        <w:t xml:space="preserve">DEMARCHE </w:t>
      </w:r>
      <w:r w:rsidR="00E7335F">
        <w:rPr>
          <w:color w:val="FF0000"/>
          <w:sz w:val="48"/>
          <w:szCs w:val="40"/>
          <w:u w:val="single"/>
          <w:lang w:val="fr-FR"/>
        </w:rPr>
        <w:t>APOSTILLE/</w:t>
      </w:r>
      <w:r w:rsidRPr="003222E2">
        <w:rPr>
          <w:color w:val="FF0000"/>
          <w:sz w:val="48"/>
          <w:szCs w:val="40"/>
          <w:u w:val="single"/>
          <w:lang w:val="fr-FR"/>
        </w:rPr>
        <w:t>LEGALISATION POUR LES DOCUMENTS ELECTRONIQUES</w:t>
      </w:r>
    </w:p>
    <w:p w:rsidR="003222E2" w:rsidRPr="003222E2" w:rsidRDefault="006F0F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3051958</wp:posOffset>
                </wp:positionH>
                <wp:positionV relativeFrom="paragraph">
                  <wp:posOffset>2760330</wp:posOffset>
                </wp:positionV>
                <wp:extent cx="2392045" cy="595423"/>
                <wp:effectExtent l="19050" t="76200" r="0" b="336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045" cy="59542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0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40.3pt;margin-top:217.35pt;width:188.35pt;height:46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 w:rsidRPr="002A77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3249295</wp:posOffset>
                </wp:positionV>
                <wp:extent cx="2976880" cy="1158875"/>
                <wp:effectExtent l="19050" t="1905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7EA" w:rsidRDefault="00D10301" w:rsidP="00D103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Choisir &lt;&lt; Format électronique &gt;&gt;</w:t>
                            </w:r>
                          </w:p>
                          <w:p w:rsidR="006F0F9D" w:rsidRPr="006F0F9D" w:rsidRDefault="006F0F9D" w:rsidP="006F0F9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:rsidR="006F0F9D" w:rsidRPr="006F0F9D" w:rsidRDefault="00D10301" w:rsidP="006F0F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Entrez vos coordonnées</w:t>
                            </w:r>
                          </w:p>
                          <w:p w:rsidR="006F0F9D" w:rsidRPr="006F0F9D" w:rsidRDefault="006F0F9D" w:rsidP="006F0F9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:rsidR="00D10301" w:rsidRPr="006F0F9D" w:rsidRDefault="00D10301" w:rsidP="00D103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Entrez votre courrier ou allez à la prochaine étape directement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255.85pt;width:234.4pt;height:9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" strokeweight="2.25pt">
                <v:textbox>
                  <w:txbxContent>
                    <w:p w:rsidR="002A77EA" w:rsidRDefault="00D10301" w:rsidP="00D103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Choisir &lt;&lt; Format électronique &gt;&gt;</w:t>
                      </w:r>
                    </w:p>
                    <w:p w:rsidR="006F0F9D" w:rsidRPr="006F0F9D" w:rsidRDefault="006F0F9D" w:rsidP="006F0F9D">
                      <w:pPr>
                        <w:pStyle w:val="ListParagraph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:rsidR="006F0F9D" w:rsidRPr="006F0F9D" w:rsidRDefault="00D10301" w:rsidP="006F0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Entrez vos coordonnées</w:t>
                      </w:r>
                    </w:p>
                    <w:p w:rsidR="006F0F9D" w:rsidRPr="006F0F9D" w:rsidRDefault="006F0F9D" w:rsidP="006F0F9D">
                      <w:pPr>
                        <w:pStyle w:val="ListParagraph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:rsidR="00D10301" w:rsidRPr="006F0F9D" w:rsidRDefault="00D10301" w:rsidP="00D103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Entrez votre courrier ou allez à la prochaine étape directement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2E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372745</wp:posOffset>
            </wp:positionV>
            <wp:extent cx="10325100" cy="576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p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E2" w:rsidRPr="003222E2">
        <w:rPr>
          <w:lang w:val="fr-FR"/>
        </w:rPr>
        <w:br w:type="page"/>
      </w:r>
    </w:p>
    <w:p w:rsidR="00051AA5" w:rsidRPr="00051AA5" w:rsidRDefault="00051AA5">
      <w:pPr>
        <w:rPr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449496</wp:posOffset>
            </wp:positionH>
            <wp:positionV relativeFrom="paragraph">
              <wp:posOffset>73025</wp:posOffset>
            </wp:positionV>
            <wp:extent cx="9344025" cy="39274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AA5" w:rsidRPr="00051AA5" w:rsidRDefault="00051AA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366A0" wp14:editId="2894FF0A">
                <wp:simplePos x="0" y="0"/>
                <wp:positionH relativeFrom="column">
                  <wp:posOffset>3356610</wp:posOffset>
                </wp:positionH>
                <wp:positionV relativeFrom="paragraph">
                  <wp:posOffset>3292475</wp:posOffset>
                </wp:positionV>
                <wp:extent cx="5284470" cy="2211070"/>
                <wp:effectExtent l="19050" t="19050" r="49530" b="558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470" cy="22110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6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64.3pt;margin-top:259.25pt;width:416.1pt;height:17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2044D" wp14:editId="651BCD65">
                <wp:simplePos x="0" y="0"/>
                <wp:positionH relativeFrom="column">
                  <wp:posOffset>3411136</wp:posOffset>
                </wp:positionH>
                <wp:positionV relativeFrom="paragraph">
                  <wp:posOffset>1952817</wp:posOffset>
                </wp:positionV>
                <wp:extent cx="223284" cy="329137"/>
                <wp:effectExtent l="19050" t="19050" r="62865" b="520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3291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C951" id="Straight Arrow Connector 9" o:spid="_x0000_s1026" type="#_x0000_t32" style="position:absolute;margin-left:268.6pt;margin-top:153.75pt;width:17.6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Pr="002A77E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B635BE" wp14:editId="00385B39">
                <wp:simplePos x="0" y="0"/>
                <wp:positionH relativeFrom="column">
                  <wp:posOffset>149860</wp:posOffset>
                </wp:positionH>
                <wp:positionV relativeFrom="paragraph">
                  <wp:posOffset>1652905</wp:posOffset>
                </wp:positionV>
                <wp:extent cx="3263900" cy="1701165"/>
                <wp:effectExtent l="19050" t="19050" r="1270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60" w:rsidRPr="006F0F9D" w:rsidRDefault="003A50B1" w:rsidP="00073F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Indiquez le pays, le signataire du document (nota</w:t>
                            </w:r>
                            <w:r w:rsidR="00490E60"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ire etc.), le type du document</w:t>
                            </w: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et le nombre total de signatures</w:t>
                            </w:r>
                            <w:r w:rsidR="00073F5C"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/documents</w:t>
                            </w: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à légaliser.</w:t>
                            </w:r>
                          </w:p>
                          <w:p w:rsidR="00073F5C" w:rsidRPr="006F0F9D" w:rsidRDefault="00073F5C" w:rsidP="00073F5C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:rsidR="006F0F9D" w:rsidRPr="006F0F9D" w:rsidRDefault="003A50B1" w:rsidP="006F0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Vérifiez tous les d</w:t>
                            </w:r>
                            <w:r w:rsidR="00073F5C" w:rsidRP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onnées dans l’étape suivant</w:t>
                            </w:r>
                            <w:r w:rsidR="006F0F9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e</w:t>
                            </w:r>
                          </w:p>
                          <w:p w:rsidR="006F0F9D" w:rsidRPr="006F0F9D" w:rsidRDefault="006F0F9D" w:rsidP="006F0F9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:rsidR="003A50B1" w:rsidRPr="006F0F9D" w:rsidRDefault="003A50B1" w:rsidP="003A50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6F0F9D">
                              <w:rPr>
                                <w:rFonts w:ascii="Arial" w:hAnsi="Arial" w:cs="Arial"/>
                                <w:b/>
                                <w:highlight w:val="red"/>
                                <w:lang w:val="fr-FR"/>
                              </w:rPr>
                              <w:t>PUIS ajouter tous les justificatifs (PDF)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35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8pt;margin-top:130.15pt;width:257pt;height:13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" strokeweight="2.25pt">
                <v:textbox>
                  <w:txbxContent>
                    <w:p w:rsidR="00490E60" w:rsidRPr="006F0F9D" w:rsidRDefault="003A50B1" w:rsidP="00073F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Indiquez le pays, le signataire du document (nota</w:t>
                      </w:r>
                      <w:r w:rsidR="00490E60"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ire etc.), le type du document</w:t>
                      </w: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et le nombre total de signatures</w:t>
                      </w:r>
                      <w:r w:rsidR="00073F5C"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/documents</w:t>
                      </w: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à légaliser.</w:t>
                      </w:r>
                    </w:p>
                    <w:p w:rsidR="00073F5C" w:rsidRPr="006F0F9D" w:rsidRDefault="00073F5C" w:rsidP="00073F5C">
                      <w:pPr>
                        <w:pStyle w:val="ListParagraph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:rsidR="006F0F9D" w:rsidRPr="006F0F9D" w:rsidRDefault="003A50B1" w:rsidP="006F0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Vérifiez tous les d</w:t>
                      </w:r>
                      <w:r w:rsidR="00073F5C" w:rsidRPr="006F0F9D">
                        <w:rPr>
                          <w:rFonts w:ascii="Arial" w:hAnsi="Arial" w:cs="Arial"/>
                          <w:b/>
                          <w:lang w:val="fr-FR"/>
                        </w:rPr>
                        <w:t>onnées dans l’étape suivant</w:t>
                      </w:r>
                      <w:r w:rsidR="006F0F9D">
                        <w:rPr>
                          <w:rFonts w:ascii="Arial" w:hAnsi="Arial" w:cs="Arial"/>
                          <w:b/>
                          <w:lang w:val="fr-FR"/>
                        </w:rPr>
                        <w:t>e</w:t>
                      </w:r>
                    </w:p>
                    <w:p w:rsidR="006F0F9D" w:rsidRPr="006F0F9D" w:rsidRDefault="006F0F9D" w:rsidP="006F0F9D">
                      <w:pPr>
                        <w:pStyle w:val="ListParagraph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:rsidR="003A50B1" w:rsidRPr="006F0F9D" w:rsidRDefault="003A50B1" w:rsidP="003A50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6F0F9D">
                        <w:rPr>
                          <w:rFonts w:ascii="Arial" w:hAnsi="Arial" w:cs="Arial"/>
                          <w:b/>
                          <w:highlight w:val="red"/>
                          <w:lang w:val="fr-FR"/>
                        </w:rPr>
                        <w:t>PUIS ajouter tous les justificatifs (PDF)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1038776</wp:posOffset>
            </wp:positionH>
            <wp:positionV relativeFrom="paragraph">
              <wp:posOffset>3651250</wp:posOffset>
            </wp:positionV>
            <wp:extent cx="8420100" cy="3340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p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AA5">
        <w:rPr>
          <w:lang w:val="fr-FR"/>
        </w:rPr>
        <w:br w:type="page"/>
      </w:r>
    </w:p>
    <w:p w:rsidR="003222E2" w:rsidRPr="00750D40" w:rsidRDefault="00051AA5" w:rsidP="00750D40">
      <w:pPr>
        <w:ind w:left="284"/>
        <w:rPr>
          <w:rFonts w:ascii="Arial" w:hAnsi="Arial" w:cs="Arial"/>
          <w:b/>
          <w:color w:val="70AD47" w:themeColor="accent6"/>
          <w:sz w:val="28"/>
          <w:u w:val="single"/>
          <w:lang w:val="fr-FR"/>
        </w:rPr>
      </w:pPr>
      <w:r w:rsidRPr="00051AA5">
        <w:rPr>
          <w:lang w:val="fr-FR"/>
        </w:rPr>
        <w:lastRenderedPageBreak/>
        <w:br/>
      </w:r>
      <w:r w:rsidRPr="00750D40">
        <w:rPr>
          <w:rFonts w:ascii="Arial" w:hAnsi="Arial" w:cs="Arial"/>
          <w:b/>
          <w:color w:val="70AD47" w:themeColor="accent6"/>
          <w:sz w:val="28"/>
          <w:u w:val="single"/>
          <w:lang w:val="fr-FR"/>
        </w:rPr>
        <w:t>Informations supplémentaires</w:t>
      </w:r>
      <w:r w:rsidR="00750D40" w:rsidRPr="00750D40">
        <w:rPr>
          <w:rFonts w:ascii="Arial" w:hAnsi="Arial" w:cs="Arial"/>
          <w:b/>
          <w:color w:val="70AD47" w:themeColor="accent6"/>
          <w:sz w:val="28"/>
          <w:u w:val="single"/>
          <w:lang w:val="fr-FR"/>
        </w:rPr>
        <w:t xml:space="preserve"> sur les documents électroniques</w:t>
      </w:r>
    </w:p>
    <w:p w:rsidR="00051AA5" w:rsidRPr="00051AA5" w:rsidRDefault="00051AA5" w:rsidP="000B54EC">
      <w:pPr>
        <w:spacing w:line="480" w:lineRule="auto"/>
        <w:rPr>
          <w:rFonts w:ascii="Arial" w:hAnsi="Arial" w:cs="Arial"/>
          <w:sz w:val="24"/>
          <w:lang w:val="fr-FR"/>
        </w:rPr>
      </w:pPr>
    </w:p>
    <w:p w:rsidR="00A8400E" w:rsidRDefault="00A8400E" w:rsidP="000B54E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Les constitutions ou actes de société qui sont déposés APRES le 16 août 2019 au RCS/LBR doivent porter une signature électronique qualifié et</w:t>
      </w:r>
      <w:r w:rsidR="000B54EC">
        <w:rPr>
          <w:rFonts w:ascii="Arial" w:hAnsi="Arial" w:cs="Arial"/>
          <w:b/>
          <w:sz w:val="24"/>
          <w:lang w:val="fr-FR"/>
        </w:rPr>
        <w:t xml:space="preserve"> doivent être</w:t>
      </w:r>
      <w:r>
        <w:rPr>
          <w:rFonts w:ascii="Arial" w:hAnsi="Arial" w:cs="Arial"/>
          <w:b/>
          <w:sz w:val="24"/>
          <w:lang w:val="fr-FR"/>
        </w:rPr>
        <w:t xml:space="preserve"> déposé sur</w:t>
      </w:r>
      <w:r w:rsidR="000B54EC">
        <w:rPr>
          <w:rFonts w:ascii="Arial" w:hAnsi="Arial" w:cs="Arial"/>
          <w:b/>
          <w:sz w:val="24"/>
          <w:lang w:val="fr-FR"/>
        </w:rPr>
        <w:t xml:space="preserve"> guichet.lu</w:t>
      </w:r>
    </w:p>
    <w:p w:rsidR="00A8400E" w:rsidRDefault="00A8400E" w:rsidP="000B54EC">
      <w:pPr>
        <w:pStyle w:val="ListParagraph"/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051AA5" w:rsidRPr="007141B0" w:rsidRDefault="00051AA5" w:rsidP="000B54E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lang w:val="fr-FR"/>
        </w:rPr>
      </w:pPr>
      <w:r w:rsidRPr="001D1FA4">
        <w:rPr>
          <w:rFonts w:ascii="Arial" w:hAnsi="Arial" w:cs="Arial"/>
          <w:b/>
          <w:sz w:val="24"/>
          <w:lang w:val="fr-FR"/>
        </w:rPr>
        <w:t>Tous les documents électroniques doivent porter une signature avec un nom</w:t>
      </w:r>
      <w:r w:rsidR="001D1FA4" w:rsidRPr="001D1FA4">
        <w:rPr>
          <w:rFonts w:ascii="Arial" w:hAnsi="Arial" w:cs="Arial"/>
          <w:b/>
          <w:sz w:val="24"/>
          <w:lang w:val="fr-FR"/>
        </w:rPr>
        <w:t xml:space="preserve"> </w:t>
      </w:r>
      <w:r w:rsidR="001D1FA4" w:rsidRPr="001D1FA4">
        <w:rPr>
          <w:rFonts w:ascii="Arial" w:hAnsi="Arial" w:cs="Arial"/>
          <w:b/>
          <w:color w:val="FF0000"/>
          <w:lang w:val="fr-FR"/>
        </w:rPr>
        <w:t>(Luxembourg Business Registers p. ex. n’est pas valide!)</w:t>
      </w:r>
    </w:p>
    <w:p w:rsidR="007141B0" w:rsidRPr="001D1FA4" w:rsidRDefault="007141B0" w:rsidP="000B54EC">
      <w:pPr>
        <w:pStyle w:val="ListParagraph"/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051AA5" w:rsidRPr="00A8400E" w:rsidRDefault="000B54EC" w:rsidP="000B54E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color w:val="FF0000"/>
          <w:sz w:val="24"/>
          <w:lang w:val="fr-FR"/>
        </w:rPr>
      </w:pPr>
      <w:r w:rsidRPr="00A8400E">
        <w:rPr>
          <w:rFonts w:ascii="Arial" w:hAnsi="Arial" w:cs="Arial"/>
          <w:b/>
          <w:color w:val="FF0000"/>
          <w:sz w:val="24"/>
          <w:lang w:val="fr-FR"/>
        </w:rPr>
        <w:t>UNE PHOTO OU UN SCAN DU DOCUMENT N’EST PAS ACCEPTE</w:t>
      </w:r>
    </w:p>
    <w:p w:rsidR="007141B0" w:rsidRPr="001D1FA4" w:rsidRDefault="007141B0" w:rsidP="000B54EC">
      <w:pPr>
        <w:pStyle w:val="ListParagraph"/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7141B0" w:rsidRDefault="001D1FA4" w:rsidP="000B54E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lang w:val="fr-FR"/>
        </w:rPr>
      </w:pPr>
      <w:r w:rsidRPr="001D1FA4">
        <w:rPr>
          <w:rFonts w:ascii="Arial" w:hAnsi="Arial" w:cs="Arial"/>
          <w:b/>
          <w:sz w:val="24"/>
          <w:lang w:val="fr-FR"/>
        </w:rPr>
        <w:t>Si vous avez choisi le mauvais fichier/document comme justificatif dans votre démar</w:t>
      </w:r>
      <w:r w:rsidR="00750D40">
        <w:rPr>
          <w:rFonts w:ascii="Arial" w:hAnsi="Arial" w:cs="Arial"/>
          <w:b/>
          <w:sz w:val="24"/>
          <w:lang w:val="fr-FR"/>
        </w:rPr>
        <w:t>che</w:t>
      </w:r>
      <w:r w:rsidR="007141B0">
        <w:rPr>
          <w:rFonts w:ascii="Arial" w:hAnsi="Arial" w:cs="Arial"/>
          <w:b/>
          <w:sz w:val="24"/>
          <w:lang w:val="fr-FR"/>
        </w:rPr>
        <w:t>,</w:t>
      </w:r>
      <w:r w:rsidR="00750D40">
        <w:rPr>
          <w:rFonts w:ascii="Arial" w:hAnsi="Arial" w:cs="Arial"/>
          <w:b/>
          <w:sz w:val="24"/>
          <w:lang w:val="fr-FR"/>
        </w:rPr>
        <w:t xml:space="preserve"> </w:t>
      </w:r>
      <w:r w:rsidRPr="001D1FA4">
        <w:rPr>
          <w:rFonts w:ascii="Arial" w:hAnsi="Arial" w:cs="Arial"/>
          <w:b/>
          <w:sz w:val="24"/>
          <w:lang w:val="fr-FR"/>
        </w:rPr>
        <w:t>vous pouvez</w:t>
      </w:r>
      <w:r w:rsidR="00750D40">
        <w:rPr>
          <w:rFonts w:ascii="Arial" w:hAnsi="Arial" w:cs="Arial"/>
          <w:b/>
          <w:sz w:val="24"/>
          <w:lang w:val="fr-FR"/>
        </w:rPr>
        <w:t xml:space="preserve"> alors</w:t>
      </w:r>
      <w:r w:rsidRPr="001D1FA4">
        <w:rPr>
          <w:rFonts w:ascii="Arial" w:hAnsi="Arial" w:cs="Arial"/>
          <w:b/>
          <w:sz w:val="24"/>
          <w:lang w:val="fr-FR"/>
        </w:rPr>
        <w:t xml:space="preserve"> envoyer un E-Mail au </w:t>
      </w:r>
      <w:hyperlink r:id="rId9" w:history="1">
        <w:r w:rsidRPr="001D1FA4">
          <w:rPr>
            <w:rStyle w:val="Hyperlink"/>
            <w:rFonts w:ascii="Arial" w:hAnsi="Arial" w:cs="Arial"/>
            <w:b/>
            <w:sz w:val="24"/>
            <w:lang w:val="fr-FR"/>
          </w:rPr>
          <w:t>service.legalisation@mae.etat.lu</w:t>
        </w:r>
      </w:hyperlink>
      <w:r w:rsidRPr="001D1FA4">
        <w:rPr>
          <w:rFonts w:ascii="Arial" w:hAnsi="Arial" w:cs="Arial"/>
          <w:b/>
          <w:sz w:val="24"/>
          <w:lang w:val="fr-FR"/>
        </w:rPr>
        <w:t xml:space="preserve"> et ajouter le fichier correct en indiquant la référence de la démarche MyGuichet (par exemple : 2020-AXXX-XXXX)</w:t>
      </w:r>
    </w:p>
    <w:p w:rsidR="007141B0" w:rsidRPr="007141B0" w:rsidRDefault="007141B0" w:rsidP="000B54EC">
      <w:pPr>
        <w:pStyle w:val="ListParagraph"/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7141B0" w:rsidRDefault="007141B0" w:rsidP="000B54E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Il faut imprimer la fiche </w:t>
      </w:r>
      <w:r w:rsidRPr="007141B0">
        <w:rPr>
          <w:rFonts w:ascii="Arial" w:hAnsi="Arial" w:cs="Arial"/>
          <w:b/>
          <w:color w:val="FF0000"/>
          <w:sz w:val="24"/>
          <w:lang w:val="fr-FR"/>
        </w:rPr>
        <w:t xml:space="preserve">« Récépissé à conserver par le demandeur » </w:t>
      </w:r>
      <w:r>
        <w:rPr>
          <w:rFonts w:ascii="Arial" w:hAnsi="Arial" w:cs="Arial"/>
          <w:b/>
          <w:sz w:val="24"/>
          <w:lang w:val="fr-FR"/>
        </w:rPr>
        <w:t>que vous avez reçu par E-Mail pour récupérer votre document et pas l’E-Mail avec le message automatique qui vous dit « Documents prêts à être retirés »</w:t>
      </w:r>
    </w:p>
    <w:p w:rsidR="000B54EC" w:rsidRPr="000B54EC" w:rsidRDefault="000B54EC" w:rsidP="000B54EC">
      <w:pPr>
        <w:pStyle w:val="ListParagraph"/>
        <w:rPr>
          <w:rFonts w:ascii="Arial" w:hAnsi="Arial" w:cs="Arial"/>
          <w:b/>
          <w:sz w:val="24"/>
          <w:lang w:val="fr-FR"/>
        </w:rPr>
      </w:pPr>
    </w:p>
    <w:p w:rsidR="000B54EC" w:rsidRDefault="000B54EC" w:rsidP="000B54EC">
      <w:pPr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0B54EC" w:rsidRDefault="000B54EC" w:rsidP="000B54EC">
      <w:pPr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0B54EC" w:rsidRDefault="000B54EC" w:rsidP="000B54EC">
      <w:pPr>
        <w:spacing w:line="480" w:lineRule="auto"/>
        <w:rPr>
          <w:rFonts w:ascii="Arial" w:hAnsi="Arial" w:cs="Arial"/>
          <w:b/>
          <w:sz w:val="24"/>
          <w:lang w:val="fr-FR"/>
        </w:rPr>
      </w:pPr>
    </w:p>
    <w:p w:rsidR="000B54EC" w:rsidRDefault="000B54EC" w:rsidP="000B54EC">
      <w:pPr>
        <w:jc w:val="center"/>
      </w:pPr>
    </w:p>
    <w:p w:rsidR="000B54EC" w:rsidRPr="00BB06EE" w:rsidRDefault="00BB06EE" w:rsidP="000B54EC">
      <w:pPr>
        <w:jc w:val="center"/>
        <w:rPr>
          <w:rFonts w:ascii="Arial" w:hAnsi="Arial" w:cs="Arial"/>
          <w:b/>
          <w:color w:val="70AD47" w:themeColor="accent6"/>
          <w:sz w:val="28"/>
          <w:u w:val="single"/>
          <w:lang w:val="fr-FR"/>
        </w:rPr>
      </w:pPr>
      <w:r w:rsidRPr="00BB06EE">
        <w:rPr>
          <w:rFonts w:ascii="Arial" w:hAnsi="Arial" w:cs="Arial"/>
          <w:b/>
          <w:color w:val="70AD47" w:themeColor="accent6"/>
          <w:sz w:val="28"/>
          <w:u w:val="single"/>
          <w:lang w:val="fr-FR"/>
        </w:rPr>
        <w:t>Comment avoir une signature qualifiée auprès du Registre de Commerce et des Sociétés</w:t>
      </w:r>
    </w:p>
    <w:p w:rsidR="000B54EC" w:rsidRPr="00BB06EE" w:rsidRDefault="000B54EC" w:rsidP="000B54EC">
      <w:pPr>
        <w:jc w:val="center"/>
        <w:rPr>
          <w:lang w:val="fr-FR"/>
        </w:rPr>
      </w:pPr>
    </w:p>
    <w:p w:rsidR="000B54EC" w:rsidRDefault="00BB06EE" w:rsidP="000B54EC">
      <w:pPr>
        <w:jc w:val="center"/>
      </w:pPr>
      <w:r w:rsidRPr="00BB06EE">
        <w:rPr>
          <w:rFonts w:ascii="Arial" w:hAnsi="Arial" w:cs="Arial"/>
          <w:b/>
          <w:noProof/>
          <w:color w:val="70AD47" w:themeColor="accent6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2BB94" wp14:editId="41131148">
                <wp:simplePos x="0" y="0"/>
                <wp:positionH relativeFrom="margin">
                  <wp:posOffset>3097698</wp:posOffset>
                </wp:positionH>
                <wp:positionV relativeFrom="paragraph">
                  <wp:posOffset>1250051</wp:posOffset>
                </wp:positionV>
                <wp:extent cx="4114800" cy="2381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3B988" id="Rectangle 2" o:spid="_x0000_s1026" style="position:absolute;margin-left:243.9pt;margin-top:98.45pt;width:324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516217" wp14:editId="1C2CD4F7">
                <wp:simplePos x="0" y="0"/>
                <wp:positionH relativeFrom="column">
                  <wp:posOffset>6558388</wp:posOffset>
                </wp:positionH>
                <wp:positionV relativeFrom="paragraph">
                  <wp:posOffset>327396</wp:posOffset>
                </wp:positionV>
                <wp:extent cx="1771650" cy="290830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EC" w:rsidRPr="008B7B93" w:rsidRDefault="000B54EC" w:rsidP="000B54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Click on the question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6217" id="_x0000_s1028" type="#_x0000_t202" style="position:absolute;left:0;text-align:left;margin-left:516.4pt;margin-top:25.8pt;width:139.5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">
                <v:textbox>
                  <w:txbxContent>
                    <w:p w:rsidR="000B54EC" w:rsidRPr="008B7B93" w:rsidRDefault="000B54EC" w:rsidP="000B54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Click on the question mark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ABC05" wp14:editId="4C5BBC85">
                <wp:simplePos x="0" y="0"/>
                <wp:positionH relativeFrom="column">
                  <wp:posOffset>4141493</wp:posOffset>
                </wp:positionH>
                <wp:positionV relativeFrom="paragraph">
                  <wp:posOffset>450119</wp:posOffset>
                </wp:positionV>
                <wp:extent cx="2415396" cy="90398"/>
                <wp:effectExtent l="38100" t="38100" r="4445" b="1003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5396" cy="9039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D7F2" id="Straight Arrow Connector 3" o:spid="_x0000_s1026" type="#_x0000_t32" style="position:absolute;margin-left:326.1pt;margin-top:35.45pt;width:190.2pt;height:7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E868B1" wp14:editId="2C053747">
            <wp:extent cx="8402400" cy="3078000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sion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400" cy="30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4EC" w:rsidRPr="000B54EC" w:rsidRDefault="00BB06EE" w:rsidP="000B54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B1C66" wp14:editId="713D4062">
                <wp:simplePos x="0" y="0"/>
                <wp:positionH relativeFrom="column">
                  <wp:posOffset>4814354</wp:posOffset>
                </wp:positionH>
                <wp:positionV relativeFrom="paragraph">
                  <wp:posOffset>447160</wp:posOffset>
                </wp:positionV>
                <wp:extent cx="2182004" cy="81280"/>
                <wp:effectExtent l="38100" t="38100" r="8890" b="1092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2004" cy="812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C2DD" id="Straight Arrow Connector 13" o:spid="_x0000_s1026" type="#_x0000_t32" style="position:absolute;margin-left:379.1pt;margin-top:35.2pt;width:171.8pt;height:6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975E7" wp14:editId="082CE0DC">
                <wp:simplePos x="0" y="0"/>
                <wp:positionH relativeFrom="margin">
                  <wp:posOffset>3097698</wp:posOffset>
                </wp:positionH>
                <wp:positionV relativeFrom="paragraph">
                  <wp:posOffset>1283922</wp:posOffset>
                </wp:positionV>
                <wp:extent cx="4925359" cy="238125"/>
                <wp:effectExtent l="19050" t="19050" r="279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359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3EF2" id="Rectangle 12" o:spid="_x0000_s1026" style="position:absolute;margin-left:243.9pt;margin-top:101.1pt;width:387.8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33F890" wp14:editId="02D38748">
                <wp:simplePos x="0" y="0"/>
                <wp:positionH relativeFrom="column">
                  <wp:posOffset>6993255</wp:posOffset>
                </wp:positionH>
                <wp:positionV relativeFrom="paragraph">
                  <wp:posOffset>291082</wp:posOffset>
                </wp:positionV>
                <wp:extent cx="2000250" cy="290830"/>
                <wp:effectExtent l="0" t="0" r="19050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EC" w:rsidRPr="008B7B93" w:rsidRDefault="000B54EC" w:rsidP="000B54EC">
                            <w:pPr>
                              <w:rPr>
                                <w:b/>
                              </w:rPr>
                            </w:pPr>
                            <w:r w:rsidRPr="008B7B93">
                              <w:rPr>
                                <w:b/>
                              </w:rPr>
                              <w:t xml:space="preserve">Cliquer </w:t>
                            </w:r>
                            <w:r>
                              <w:rPr>
                                <w:b/>
                              </w:rPr>
                              <w:t xml:space="preserve">le </w:t>
                            </w:r>
                            <w:r w:rsidRPr="008B7B93">
                              <w:rPr>
                                <w:b/>
                              </w:rPr>
                              <w:t xml:space="preserve">point </w:t>
                            </w:r>
                            <w:proofErr w:type="spellStart"/>
                            <w:r w:rsidRPr="008B7B93">
                              <w:rPr>
                                <w:b/>
                              </w:rPr>
                              <w:t>d'interrogation</w:t>
                            </w:r>
                            <w:proofErr w:type="spellEnd"/>
                            <w:r w:rsidRPr="008B7B9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F890" id="_x0000_s1029" type="#_x0000_t202" style="position:absolute;left:0;text-align:left;margin-left:550.65pt;margin-top:22.9pt;width:157.5pt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JXJgIAAEw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">
                <v:textbox>
                  <w:txbxContent>
                    <w:p w:rsidR="000B54EC" w:rsidRPr="008B7B93" w:rsidRDefault="000B54EC" w:rsidP="000B54EC">
                      <w:pPr>
                        <w:rPr>
                          <w:b/>
                        </w:rPr>
                      </w:pPr>
                      <w:r w:rsidRPr="008B7B93">
                        <w:rPr>
                          <w:b/>
                        </w:rPr>
                        <w:t xml:space="preserve">Cliquer </w:t>
                      </w:r>
                      <w:r>
                        <w:rPr>
                          <w:b/>
                        </w:rPr>
                        <w:t xml:space="preserve">le </w:t>
                      </w:r>
                      <w:r w:rsidRPr="008B7B93">
                        <w:rPr>
                          <w:b/>
                        </w:rPr>
                        <w:t xml:space="preserve">point </w:t>
                      </w:r>
                      <w:proofErr w:type="spellStart"/>
                      <w:r w:rsidRPr="008B7B93">
                        <w:rPr>
                          <w:b/>
                        </w:rPr>
                        <w:t>d'interrogation</w:t>
                      </w:r>
                      <w:proofErr w:type="spellEnd"/>
                      <w:r w:rsidRPr="008B7B9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B54EC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0</wp:posOffset>
            </wp:positionV>
            <wp:extent cx="8402320" cy="31134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sion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B54EC" w:rsidRPr="000B54EC" w:rsidSect="003222E2">
      <w:pgSz w:w="16838" w:h="11906" w:orient="landscape" w:code="9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B72"/>
    <w:multiLevelType w:val="hybridMultilevel"/>
    <w:tmpl w:val="B0C4F5D8"/>
    <w:lvl w:ilvl="0" w:tplc="87DA2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B610B"/>
    <w:multiLevelType w:val="hybridMultilevel"/>
    <w:tmpl w:val="40649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1DB"/>
    <w:multiLevelType w:val="hybridMultilevel"/>
    <w:tmpl w:val="64DA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E2"/>
    <w:rsid w:val="00051AA5"/>
    <w:rsid w:val="00073F5C"/>
    <w:rsid w:val="000B54EC"/>
    <w:rsid w:val="001D1FA4"/>
    <w:rsid w:val="002A77EA"/>
    <w:rsid w:val="003222E2"/>
    <w:rsid w:val="003A50B1"/>
    <w:rsid w:val="00490E60"/>
    <w:rsid w:val="006F0F9D"/>
    <w:rsid w:val="007141B0"/>
    <w:rsid w:val="00750D40"/>
    <w:rsid w:val="008739C3"/>
    <w:rsid w:val="00A8400E"/>
    <w:rsid w:val="00AE7039"/>
    <w:rsid w:val="00BB06EE"/>
    <w:rsid w:val="00C81DAF"/>
    <w:rsid w:val="00D10301"/>
    <w:rsid w:val="00E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67BD"/>
  <w15:chartTrackingRefBased/>
  <w15:docId w15:val="{C2FA785F-CE5E-4E85-9CE9-3ABC077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7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7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service.legalisation@mae.etat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6010-0632-4B54-AC4D-370BCA81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Guichet Account</dc:creator>
  <cp:keywords/>
  <dc:description/>
  <cp:lastModifiedBy>MAE Guichet Account</cp:lastModifiedBy>
  <cp:revision>11</cp:revision>
  <dcterms:created xsi:type="dcterms:W3CDTF">2019-10-28T13:08:00Z</dcterms:created>
  <dcterms:modified xsi:type="dcterms:W3CDTF">2020-01-20T12:38:00Z</dcterms:modified>
</cp:coreProperties>
</file>