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655D" w14:textId="77777777" w:rsidR="0099556F" w:rsidRPr="00333833" w:rsidRDefault="0099556F" w:rsidP="001D0CF3">
      <w:pPr>
        <w:pStyle w:val="En-tte"/>
        <w:tabs>
          <w:tab w:val="left" w:pos="2120"/>
        </w:tabs>
        <w:jc w:val="right"/>
        <w:rPr>
          <w:rFonts w:cstheme="minorHAnsi"/>
          <w:lang w:val="fr-FR"/>
        </w:rPr>
      </w:pPr>
      <w:bookmarkStart w:id="0" w:name="_GoBack"/>
      <w:bookmarkEnd w:id="0"/>
    </w:p>
    <w:p w14:paraId="03AE687F" w14:textId="77777777" w:rsidR="0099556F" w:rsidRPr="00333833" w:rsidRDefault="0099556F" w:rsidP="0099556F">
      <w:pPr>
        <w:pStyle w:val="En-tte"/>
        <w:tabs>
          <w:tab w:val="left" w:pos="2120"/>
        </w:tabs>
        <w:jc w:val="center"/>
        <w:rPr>
          <w:rFonts w:cstheme="minorHAnsi"/>
          <w:lang w:val="fr-FR"/>
        </w:rPr>
      </w:pPr>
    </w:p>
    <w:p w14:paraId="54EB7D18" w14:textId="4AEE6004" w:rsidR="003242EF" w:rsidRPr="00333833" w:rsidRDefault="0099556F" w:rsidP="0099556F">
      <w:pPr>
        <w:pStyle w:val="En-tte"/>
        <w:tabs>
          <w:tab w:val="left" w:pos="2120"/>
        </w:tabs>
        <w:jc w:val="center"/>
        <w:rPr>
          <w:rFonts w:cstheme="minorHAnsi"/>
          <w:lang w:val="fr-FR"/>
        </w:rPr>
      </w:pPr>
      <w:r w:rsidRPr="00333833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8BA04" wp14:editId="6FDF8610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6762750" cy="425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1551" w14:textId="351680F8" w:rsidR="0099556F" w:rsidRPr="00333833" w:rsidRDefault="009F18F0" w:rsidP="00517FC6">
                            <w:pPr>
                              <w:jc w:val="both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  <w:lang w:val="fr-FR"/>
                              </w:rPr>
                              <w:t xml:space="preserve">La notice informative sur la protection des données, qui explique comment les données personnelles sont traitées dans le cadre des déclarations de pharmacovigilance, peut être consultée en ligne sur </w:t>
                            </w:r>
                            <w:hyperlink r:id="rId7" w:history="1">
                              <w:r w:rsidRPr="00F15275">
                                <w:rPr>
                                  <w:rStyle w:val="Lienhypertexte"/>
                                  <w:rFonts w:ascii="Segoe UI" w:hAnsi="Segoe UI" w:cs="Segoe UI"/>
                                  <w:sz w:val="17"/>
                                  <w:szCs w:val="17"/>
                                  <w:lang w:val="fr-FR"/>
                                </w:rPr>
                                <w:t>www.guichet.lu/pharmacovigilance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000000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B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8pt;width:532.5pt;height: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" fillcolor="white [3201]" strokecolor="black [3200]" strokeweight="1pt">
                <v:textbox>
                  <w:txbxContent>
                    <w:p w14:paraId="1DD01551" w14:textId="351680F8" w:rsidR="0099556F" w:rsidRPr="00333833" w:rsidRDefault="009F18F0" w:rsidP="00517FC6">
                      <w:pPr>
                        <w:jc w:val="both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7"/>
                          <w:szCs w:val="17"/>
                          <w:lang w:val="fr-FR"/>
                        </w:rPr>
                        <w:t xml:space="preserve">La notice informative sur la protection des données, qui explique comment les données personnelles sont traitées dans le cadre des déclarations de pharmacovigilance, peut être consultée en ligne sur </w:t>
                      </w:r>
                      <w:hyperlink r:id="rId8" w:history="1">
                        <w:r w:rsidRPr="00F15275">
                          <w:rPr>
                            <w:rStyle w:val="Lienhypertexte"/>
                            <w:rFonts w:ascii="Segoe UI" w:hAnsi="Segoe UI" w:cs="Segoe UI"/>
                            <w:sz w:val="17"/>
                            <w:szCs w:val="17"/>
                            <w:lang w:val="fr-FR"/>
                          </w:rPr>
                          <w:t>www.guichet.lu/pharmacovigilance</w:t>
                        </w:r>
                      </w:hyperlink>
                      <w:r>
                        <w:rPr>
                          <w:rFonts w:ascii="Segoe UI" w:hAnsi="Segoe UI" w:cs="Segoe UI"/>
                          <w:color w:val="000000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2EF" w:rsidRPr="00333833">
        <w:rPr>
          <w:rFonts w:cstheme="minorHAnsi"/>
          <w:lang w:val="fr-FR"/>
        </w:rPr>
        <w:t>NOTIFICATION D'EFFET(S) INDESIRABLE(S) SUSPECTE(S) D'ETRE LIES A UN/DES MEDICAMENT(S) A USAGE HUMAIN</w:t>
      </w:r>
      <w:r w:rsidRPr="00333833">
        <w:rPr>
          <w:rFonts w:cstheme="minorHAnsi"/>
          <w:lang w:val="fr-FR"/>
        </w:rPr>
        <w:t xml:space="preserve"> - </w:t>
      </w:r>
      <w:r w:rsidR="00C05477" w:rsidRPr="001100BF">
        <w:rPr>
          <w:rFonts w:cstheme="minorHAnsi"/>
          <w:b/>
          <w:color w:val="FF0000"/>
          <w:lang w:val="fr-FR"/>
        </w:rPr>
        <w:t>FORMULAIRE PROFESSIONNEL DE SANTE</w:t>
      </w:r>
      <w:r w:rsidR="001100BF">
        <w:rPr>
          <w:rFonts w:cstheme="minorHAnsi"/>
          <w:b/>
          <w:color w:val="FF0000"/>
          <w:lang w:val="fr-FR"/>
        </w:rPr>
        <w:t xml:space="preserve"> (alternative au PDF interactif)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686"/>
        <w:gridCol w:w="851"/>
        <w:gridCol w:w="142"/>
        <w:gridCol w:w="423"/>
        <w:gridCol w:w="1379"/>
        <w:gridCol w:w="184"/>
        <w:gridCol w:w="398"/>
        <w:gridCol w:w="1817"/>
        <w:gridCol w:w="224"/>
        <w:gridCol w:w="911"/>
        <w:gridCol w:w="640"/>
        <w:gridCol w:w="131"/>
        <w:gridCol w:w="1841"/>
      </w:tblGrid>
      <w:tr w:rsidR="00932DAF" w:rsidRPr="00C05477" w14:paraId="7E0B49F3" w14:textId="77777777" w:rsidTr="000F4AD9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ADAF5" w14:textId="77777777" w:rsidR="00932DAF" w:rsidRPr="00333833" w:rsidRDefault="00932DAF" w:rsidP="00932DAF">
            <w:pPr>
              <w:rPr>
                <w:rFonts w:cstheme="minorHAnsi"/>
                <w:b/>
                <w:lang w:val="fr-FR"/>
              </w:rPr>
            </w:pPr>
            <w:r w:rsidRPr="00333833">
              <w:rPr>
                <w:rFonts w:cstheme="minorHAnsi"/>
                <w:b/>
                <w:lang w:val="fr-FR"/>
              </w:rPr>
              <w:t>Patient</w:t>
            </w:r>
          </w:p>
          <w:p w14:paraId="2C1ECFA8" w14:textId="77777777" w:rsidR="00932DAF" w:rsidRPr="00333833" w:rsidRDefault="00932DAF" w:rsidP="00932DAF">
            <w:pPr>
              <w:rPr>
                <w:rFonts w:cstheme="minorHAnsi"/>
                <w:b/>
                <w:lang w:val="fr-FR"/>
              </w:rPr>
            </w:pPr>
          </w:p>
          <w:p w14:paraId="35113407" w14:textId="5A30284B" w:rsidR="00932DAF" w:rsidRPr="00333833" w:rsidRDefault="00932DAF" w:rsidP="00932DAF">
            <w:pPr>
              <w:rPr>
                <w:rFonts w:cstheme="minorHAnsi"/>
                <w:sz w:val="20"/>
                <w:lang w:val="fr-FR"/>
              </w:rPr>
            </w:pPr>
            <w:r w:rsidRPr="00333833">
              <w:rPr>
                <w:rFonts w:cstheme="minorHAnsi"/>
                <w:sz w:val="20"/>
                <w:lang w:val="fr-FR"/>
              </w:rPr>
              <w:t>Nom (</w:t>
            </w:r>
            <w:r w:rsidR="009F18F0">
              <w:rPr>
                <w:rFonts w:cstheme="minorHAnsi"/>
                <w:sz w:val="20"/>
                <w:lang w:val="fr-FR"/>
              </w:rPr>
              <w:t xml:space="preserve">3 </w:t>
            </w:r>
            <w:r w:rsidRPr="00333833">
              <w:rPr>
                <w:rFonts w:cstheme="minorHAnsi"/>
                <w:sz w:val="20"/>
                <w:lang w:val="fr-FR"/>
              </w:rPr>
              <w:t>première</w:t>
            </w:r>
            <w:r w:rsidR="009F18F0">
              <w:rPr>
                <w:rFonts w:cstheme="minorHAnsi"/>
                <w:sz w:val="20"/>
                <w:lang w:val="fr-FR"/>
              </w:rPr>
              <w:t>s</w:t>
            </w:r>
            <w:r w:rsidRPr="00333833">
              <w:rPr>
                <w:rFonts w:cstheme="minorHAnsi"/>
                <w:sz w:val="20"/>
                <w:lang w:val="fr-FR"/>
              </w:rPr>
              <w:t xml:space="preserve"> lettre</w:t>
            </w:r>
            <w:r w:rsidR="009F18F0">
              <w:rPr>
                <w:rFonts w:cstheme="minorHAnsi"/>
                <w:sz w:val="20"/>
                <w:lang w:val="fr-FR"/>
              </w:rPr>
              <w:t>s</w:t>
            </w:r>
            <w:r w:rsidRPr="00333833">
              <w:rPr>
                <w:rFonts w:cstheme="minorHAnsi"/>
                <w:sz w:val="20"/>
                <w:lang w:val="fr-FR"/>
              </w:rPr>
              <w:t>) __</w:t>
            </w:r>
            <w:r w:rsidR="009F18F0">
              <w:rPr>
                <w:rFonts w:cstheme="minorHAnsi"/>
                <w:sz w:val="20"/>
                <w:lang w:val="fr-FR"/>
              </w:rPr>
              <w:t xml:space="preserve"> __ __</w:t>
            </w:r>
          </w:p>
          <w:p w14:paraId="7005BBC5" w14:textId="77777777" w:rsidR="00932DAF" w:rsidRPr="00333833" w:rsidRDefault="00932DAF" w:rsidP="00932DAF">
            <w:pPr>
              <w:rPr>
                <w:rFonts w:cstheme="minorHAnsi"/>
                <w:sz w:val="20"/>
                <w:lang w:val="fr-FR"/>
              </w:rPr>
            </w:pPr>
            <w:r w:rsidRPr="00333833">
              <w:rPr>
                <w:rFonts w:cstheme="minorHAnsi"/>
                <w:sz w:val="20"/>
                <w:lang w:val="fr-FR"/>
              </w:rPr>
              <w:t>Prénom (première lettre) __</w:t>
            </w:r>
          </w:p>
          <w:p w14:paraId="27015C7E" w14:textId="1EDA166E" w:rsidR="00932DAF" w:rsidRPr="00333833" w:rsidRDefault="00932DAF" w:rsidP="00932DA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Sexe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1797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B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F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203780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B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M</w:t>
            </w:r>
          </w:p>
          <w:p w14:paraId="7A462536" w14:textId="4C4DC356" w:rsidR="00932DAF" w:rsidRPr="00333833" w:rsidRDefault="00932DAF" w:rsidP="00506F62">
            <w:pPr>
              <w:rPr>
                <w:rFonts w:cstheme="minorHAnsi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Poids____(kg) Taille ____(m)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87D8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Date de naissance</w:t>
            </w:r>
          </w:p>
          <w:p w14:paraId="787E53CA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(Jour mois année)</w:t>
            </w:r>
          </w:p>
          <w:p w14:paraId="216162FF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___ /___ /_______</w:t>
            </w:r>
          </w:p>
          <w:p w14:paraId="301F98CB" w14:textId="5E4B876B" w:rsidR="00932DAF" w:rsidRPr="00333833" w:rsidRDefault="00C0550A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o</w:t>
            </w:r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>u</w:t>
            </w:r>
          </w:p>
          <w:p w14:paraId="47357A83" w14:textId="1296F129" w:rsidR="00932DAF" w:rsidRPr="00333833" w:rsidRDefault="00932DAF" w:rsidP="007709B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Age ____ (ans) </w:t>
            </w:r>
            <w:r w:rsidR="001D0CF3">
              <w:rPr>
                <w:rFonts w:cstheme="minorHAnsi"/>
                <w:sz w:val="20"/>
                <w:szCs w:val="20"/>
                <w:lang w:val="fr-FR"/>
              </w:rPr>
              <w:t>_____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(mois) </w:t>
            </w:r>
            <w:r w:rsidR="00D463D6" w:rsidRPr="00517FC6">
              <w:rPr>
                <w:rFonts w:cstheme="minorHAnsi"/>
                <w:i/>
                <w:sz w:val="20"/>
                <w:szCs w:val="20"/>
                <w:lang w:val="fr-FR"/>
              </w:rPr>
              <w:t xml:space="preserve">à la date </w:t>
            </w:r>
            <w:r w:rsidR="007709BE" w:rsidRPr="00D463D6">
              <w:rPr>
                <w:rFonts w:cstheme="minorHAnsi"/>
                <w:i/>
                <w:sz w:val="20"/>
                <w:szCs w:val="20"/>
                <w:lang w:val="fr-FR"/>
              </w:rPr>
              <w:t>de</w:t>
            </w:r>
            <w:r w:rsidRPr="00D463D6">
              <w:rPr>
                <w:rFonts w:cstheme="minorHAnsi"/>
                <w:i/>
                <w:sz w:val="20"/>
                <w:szCs w:val="20"/>
                <w:lang w:val="fr-FR"/>
              </w:rPr>
              <w:t xml:space="preserve"> survenu</w:t>
            </w:r>
            <w:r w:rsidRPr="00333833">
              <w:rPr>
                <w:rFonts w:cstheme="minorHAnsi"/>
                <w:i/>
                <w:sz w:val="20"/>
                <w:szCs w:val="20"/>
                <w:lang w:val="fr-FR"/>
              </w:rPr>
              <w:t>e de l’évènement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DA77" w14:textId="77777777" w:rsidR="00932DAF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Patiente</w:t>
            </w:r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 xml:space="preserve"> enceinte ?</w:t>
            </w:r>
          </w:p>
          <w:p w14:paraId="342EF022" w14:textId="7C4301EC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36740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oui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060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07BF0738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Si oui, mois prévu de </w:t>
            </w:r>
            <w:r w:rsidR="00030445" w:rsidRPr="00333833">
              <w:rPr>
                <w:rFonts w:cstheme="minorHAnsi"/>
                <w:sz w:val="20"/>
                <w:szCs w:val="20"/>
                <w:lang w:val="fr-FR"/>
              </w:rPr>
              <w:t>l’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>accouchement ? ___</w:t>
            </w:r>
            <w:r w:rsidR="00863ACF" w:rsidRPr="00333833">
              <w:rPr>
                <w:rFonts w:cstheme="minorHAnsi"/>
                <w:sz w:val="20"/>
                <w:szCs w:val="20"/>
                <w:lang w:val="fr-FR"/>
              </w:rPr>
              <w:t>/____</w:t>
            </w:r>
          </w:p>
          <w:p w14:paraId="4684B208" w14:textId="77777777" w:rsidR="00932DAF" w:rsidRPr="00333833" w:rsidRDefault="00863AC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                            </w:t>
            </w:r>
            <w:r w:rsidRPr="00333833">
              <w:rPr>
                <w:rFonts w:cstheme="minorHAnsi"/>
                <w:sz w:val="18"/>
                <w:szCs w:val="20"/>
                <w:lang w:val="fr-FR"/>
              </w:rPr>
              <w:t>(mois / année)</w:t>
            </w:r>
          </w:p>
          <w:p w14:paraId="6BAEA9B5" w14:textId="77777777" w:rsidR="00932DAF" w:rsidRPr="00333833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Patiente allaitante</w:t>
            </w:r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> ?</w:t>
            </w:r>
          </w:p>
          <w:p w14:paraId="26B16590" w14:textId="08BD83DE" w:rsidR="00932DAF" w:rsidRPr="00333833" w:rsidRDefault="00970AB4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5974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 xml:space="preserve"> oui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8267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932DAF" w:rsidRPr="00333833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35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212DC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Allergies connues</w:t>
            </w:r>
          </w:p>
          <w:p w14:paraId="44EA820D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38BF793" w14:textId="77777777" w:rsidR="00932DAF" w:rsidRPr="00333833" w:rsidRDefault="00932DAF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BA5ADD9" w14:textId="6ABB7110" w:rsidR="00932DAF" w:rsidRPr="00333833" w:rsidRDefault="00932DAF" w:rsidP="0099556F">
            <w:pPr>
              <w:rPr>
                <w:rFonts w:cstheme="minorHAnsi"/>
                <w:lang w:val="fr-FR"/>
              </w:rPr>
            </w:pPr>
          </w:p>
        </w:tc>
      </w:tr>
      <w:tr w:rsidR="00030445" w:rsidRPr="004D3B1B" w14:paraId="24C72991" w14:textId="77777777" w:rsidTr="00701319">
        <w:tc>
          <w:tcPr>
            <w:tcW w:w="10627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0F39B" w14:textId="59B1679B" w:rsidR="00030445" w:rsidRPr="001100BF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Maladies actuelles, antécédents médicaux ou chirurgicaux</w:t>
            </w:r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152E2C65" w14:textId="77777777" w:rsidR="00030445" w:rsidRPr="001100BF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769E32D" w14:textId="77777777" w:rsidR="00030445" w:rsidRPr="001100BF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43D0FF0" w14:textId="77777777" w:rsidR="00C42BDD" w:rsidRPr="001100BF" w:rsidRDefault="00C42BDD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59934D1" w14:textId="77777777" w:rsidR="00C42BDD" w:rsidRPr="001100BF" w:rsidRDefault="00C42BDD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18C0C77" w14:textId="77777777" w:rsidR="00030445" w:rsidRPr="001100BF" w:rsidRDefault="00030445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C05477" w:rsidRPr="00C05477" w14:paraId="0C0CBD87" w14:textId="77777777" w:rsidTr="000F4AD9"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F849EB5" w14:textId="77777777" w:rsidR="00C05477" w:rsidRPr="001100BF" w:rsidRDefault="00C05477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Autres :</w:t>
            </w:r>
          </w:p>
          <w:p w14:paraId="257C24D0" w14:textId="048B2F76" w:rsidR="00C05477" w:rsidRPr="001100BF" w:rsidRDefault="00970AB4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2574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Consommation d’alcool</w:t>
            </w:r>
          </w:p>
          <w:p w14:paraId="723A3FC6" w14:textId="2684531C" w:rsidR="00C05477" w:rsidRPr="001100BF" w:rsidRDefault="00970AB4" w:rsidP="0099556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732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Radiothérapie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D0CB4" w14:textId="3CFDDDFE" w:rsidR="00C05477" w:rsidRPr="001100BF" w:rsidRDefault="00C05477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8C5D9B0" w14:textId="38110B51" w:rsidR="00C05477" w:rsidRPr="001100BF" w:rsidRDefault="00970AB4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5669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Consommation de tabac</w:t>
            </w:r>
          </w:p>
          <w:p w14:paraId="071147D8" w14:textId="6517BB96" w:rsidR="00C05477" w:rsidRPr="001100BF" w:rsidRDefault="00970AB4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7952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Implants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2C4A91F" w14:textId="77777777" w:rsidR="00C05477" w:rsidRPr="001100BF" w:rsidRDefault="00C05477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FC0DCA2" w14:textId="732F91E0" w:rsidR="00C05477" w:rsidRPr="001100BF" w:rsidRDefault="00970AB4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7623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Consommation de drogues</w:t>
            </w:r>
          </w:p>
          <w:p w14:paraId="59DE75CC" w14:textId="40F7A1D2" w:rsidR="00C05477" w:rsidRPr="001100BF" w:rsidRDefault="00970AB4" w:rsidP="000164E9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8809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>Contraception hormonale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2E945CAB" w14:textId="77777777" w:rsidR="00C05477" w:rsidRPr="001100BF" w:rsidRDefault="00C05477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317D76B" w14:textId="62B50785" w:rsidR="00C05477" w:rsidRPr="001100BF" w:rsidRDefault="00970AB4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3322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77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5477" w:rsidRPr="001100BF">
              <w:rPr>
                <w:rFonts w:cstheme="minorHAnsi"/>
                <w:sz w:val="20"/>
                <w:szCs w:val="20"/>
                <w:lang w:val="fr-FR"/>
              </w:rPr>
              <w:t xml:space="preserve">Régime alimentaire  </w:t>
            </w:r>
          </w:p>
          <w:p w14:paraId="1A3C0807" w14:textId="1F45D45F" w:rsidR="00C05477" w:rsidRPr="001100BF" w:rsidRDefault="00C05477" w:rsidP="00C0547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4D3B1B" w14:paraId="66AA2E2C" w14:textId="77777777" w:rsidTr="00701319">
        <w:tc>
          <w:tcPr>
            <w:tcW w:w="1062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26EBB" w14:textId="77777777" w:rsidR="00030445" w:rsidRPr="001100BF" w:rsidRDefault="00863ACF" w:rsidP="0099556F">
            <w:pPr>
              <w:rPr>
                <w:rFonts w:cstheme="minorHAnsi"/>
                <w:b/>
                <w:szCs w:val="20"/>
                <w:lang w:val="fr-FR"/>
              </w:rPr>
            </w:pPr>
            <w:r w:rsidRPr="001100BF">
              <w:rPr>
                <w:rFonts w:cstheme="minorHAnsi"/>
                <w:b/>
                <w:szCs w:val="20"/>
                <w:lang w:val="fr-FR"/>
              </w:rPr>
              <w:t>E</w:t>
            </w:r>
            <w:r w:rsidR="00030445" w:rsidRPr="001100BF">
              <w:rPr>
                <w:rFonts w:cstheme="minorHAnsi"/>
                <w:b/>
                <w:szCs w:val="20"/>
                <w:lang w:val="fr-FR"/>
              </w:rPr>
              <w:t>ffet(s) indésirable(s)</w:t>
            </w:r>
          </w:p>
          <w:p w14:paraId="17AEA140" w14:textId="77777777" w:rsidR="00863ACF" w:rsidRPr="001100BF" w:rsidRDefault="00863ACF" w:rsidP="0099556F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16CD943" w14:textId="2D979D00" w:rsidR="00863ACF" w:rsidRPr="001100BF" w:rsidRDefault="00B81AFC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Description</w:t>
            </w:r>
            <w:r w:rsidR="00863ACF" w:rsidRPr="001100BF">
              <w:rPr>
                <w:rFonts w:cstheme="minorHAnsi"/>
                <w:sz w:val="20"/>
                <w:szCs w:val="20"/>
                <w:lang w:val="fr-FR"/>
              </w:rPr>
              <w:t xml:space="preserve"> général du (des) effet(s) indésirable(s) ressenti(s)</w:t>
            </w:r>
          </w:p>
          <w:p w14:paraId="67D79DFA" w14:textId="44258DEB" w:rsidR="00030445" w:rsidRPr="001100BF" w:rsidRDefault="001100BF" w:rsidP="00517FC6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18"/>
                <w:szCs w:val="20"/>
                <w:lang w:val="fr-FR"/>
              </w:rPr>
              <w:t>Veuillez décrire l'effet ressenti</w:t>
            </w:r>
            <w:r w:rsidR="00863ACF" w:rsidRPr="001100BF">
              <w:rPr>
                <w:rFonts w:cstheme="minorHAnsi"/>
                <w:i/>
                <w:sz w:val="18"/>
                <w:szCs w:val="20"/>
                <w:lang w:val="fr-FR"/>
              </w:rPr>
              <w:t xml:space="preserve"> en détail. Précisez si l'effet constaté est l'aggravation d'une maladie existante. Si des examens complémentaires ont été effectués, précisez lesquels et donnez-en les résultats. Vous pouvez également inclure </w:t>
            </w:r>
            <w:r w:rsidR="00B81AFC" w:rsidRPr="001100BF">
              <w:rPr>
                <w:rFonts w:cstheme="minorHAnsi"/>
                <w:i/>
                <w:sz w:val="18"/>
                <w:szCs w:val="20"/>
                <w:lang w:val="fr-FR"/>
              </w:rPr>
              <w:t>si possible</w:t>
            </w:r>
            <w:r w:rsidR="00863ACF" w:rsidRPr="001100BF">
              <w:rPr>
                <w:rFonts w:cstheme="minorHAnsi"/>
                <w:i/>
                <w:sz w:val="18"/>
                <w:szCs w:val="20"/>
                <w:lang w:val="fr-FR"/>
              </w:rPr>
              <w:t xml:space="preserve"> un rapport d'hospitalisation ou d'examens complémentaires (anonymisés).</w:t>
            </w:r>
          </w:p>
          <w:p w14:paraId="55D47A54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365C1AE" w14:textId="6143415B" w:rsidR="00863ACF" w:rsidRPr="001100BF" w:rsidRDefault="000164E9" w:rsidP="000164E9">
            <w:pPr>
              <w:tabs>
                <w:tab w:val="left" w:pos="791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ab/>
            </w:r>
          </w:p>
          <w:p w14:paraId="01C40FE6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9A29C4E" w14:textId="77777777" w:rsidR="00C42BDD" w:rsidRPr="001100BF" w:rsidRDefault="00C42BDD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E534D8E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38F5FE0" w14:textId="4CF238DC" w:rsidR="00863ACF" w:rsidRPr="001100BF" w:rsidRDefault="00701319" w:rsidP="00863ACF">
            <w:pPr>
              <w:rPr>
                <w:rFonts w:cstheme="minorHAnsi"/>
                <w:i/>
                <w:sz w:val="18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Gravité des effets indésirables : </w:t>
            </w:r>
            <w:r w:rsidRPr="001100BF">
              <w:rPr>
                <w:rFonts w:cstheme="minorHAnsi"/>
                <w:i/>
                <w:sz w:val="18"/>
                <w:szCs w:val="20"/>
                <w:lang w:val="fr-FR"/>
              </w:rPr>
              <w:t>(Cochez plusieurs cases si applicable)</w:t>
            </w:r>
          </w:p>
          <w:p w14:paraId="037C33A8" w14:textId="58C84966" w:rsidR="00701319" w:rsidRPr="001100BF" w:rsidRDefault="00970AB4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1236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Décès     </w:t>
            </w:r>
            <w:r w:rsidR="008607BD"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          </w:t>
            </w:r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6712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Mise en jeu du pronostic vital   </w:t>
            </w:r>
            <w:r w:rsidR="008607BD"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</w:t>
            </w:r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244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>Hospitalisation / prolongation d’une hospitalisation</w:t>
            </w:r>
          </w:p>
          <w:p w14:paraId="721F7120" w14:textId="0723B992" w:rsidR="00701319" w:rsidRPr="001100BF" w:rsidRDefault="00970AB4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8025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A provoqué/prolongé une incapacité importante ou durable   </w:t>
            </w:r>
            <w:r w:rsidR="008607BD" w:rsidRPr="001100BF">
              <w:rPr>
                <w:rFonts w:cstheme="minorHAnsi"/>
                <w:sz w:val="20"/>
                <w:szCs w:val="20"/>
                <w:lang w:val="fr-FR"/>
              </w:rPr>
              <w:t xml:space="preserve">    </w:t>
            </w:r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254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607BD" w:rsidRPr="001100BF">
              <w:rPr>
                <w:rFonts w:cstheme="minorHAnsi"/>
                <w:sz w:val="20"/>
                <w:szCs w:val="20"/>
                <w:lang w:val="fr-FR"/>
              </w:rPr>
              <w:t>A</w:t>
            </w:r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>nomalie ou malformation congénitale</w:t>
            </w:r>
          </w:p>
          <w:p w14:paraId="5D55D16C" w14:textId="43059C28" w:rsidR="00701319" w:rsidRPr="001100BF" w:rsidRDefault="00970AB4" w:rsidP="00701319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227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Autre effet médicalement important      </w:t>
            </w:r>
            <w:r w:rsidR="008607BD"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                             </w:t>
            </w:r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8083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szCs w:val="20"/>
                <w:lang w:val="fr-FR"/>
              </w:rPr>
              <w:t>Non-grave</w:t>
            </w:r>
          </w:p>
          <w:p w14:paraId="79FFD563" w14:textId="62FEA03B" w:rsidR="007C5778" w:rsidRPr="001100BF" w:rsidRDefault="007C5778" w:rsidP="0070131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63ACF" w:rsidRPr="004D3B1B" w14:paraId="6B4AD9A0" w14:textId="77777777" w:rsidTr="00701319">
        <w:tc>
          <w:tcPr>
            <w:tcW w:w="10627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BA4DE3" w14:textId="77777777" w:rsidR="00863ACF" w:rsidRPr="001100BF" w:rsidRDefault="00863ACF" w:rsidP="00863ACF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Détail du (des) effet(s) indésirable(s) ressenti(s)</w:t>
            </w:r>
            <w:r w:rsidRPr="001100BF">
              <w:rPr>
                <w:rFonts w:cstheme="minorHAnsi"/>
                <w:i/>
                <w:sz w:val="20"/>
                <w:szCs w:val="20"/>
                <w:lang w:val="fr-FR"/>
              </w:rPr>
              <w:t> :</w:t>
            </w:r>
            <w:r w:rsidR="00C42BDD" w:rsidRPr="001100BF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="00C42BDD" w:rsidRPr="001100BF">
              <w:rPr>
                <w:rFonts w:cstheme="minorHAnsi"/>
                <w:i/>
                <w:sz w:val="18"/>
                <w:szCs w:val="20"/>
                <w:lang w:val="fr-FR"/>
              </w:rPr>
              <w:t>(Ajoutez des lignes si nécessaire)</w:t>
            </w:r>
          </w:p>
        </w:tc>
      </w:tr>
      <w:tr w:rsidR="00030445" w:rsidRPr="00333833" w14:paraId="66BB8B2B" w14:textId="77777777" w:rsidTr="007C5778"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14:paraId="318BB900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Effet</w:t>
            </w:r>
          </w:p>
        </w:tc>
        <w:tc>
          <w:tcPr>
            <w:tcW w:w="1802" w:type="dxa"/>
            <w:gridSpan w:val="2"/>
          </w:tcPr>
          <w:p w14:paraId="584501CD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début et fin</w:t>
            </w:r>
          </w:p>
        </w:tc>
        <w:tc>
          <w:tcPr>
            <w:tcW w:w="2623" w:type="dxa"/>
            <w:gridSpan w:val="4"/>
          </w:tcPr>
          <w:p w14:paraId="6A62F647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Evolution</w:t>
            </w:r>
          </w:p>
        </w:tc>
        <w:tc>
          <w:tcPr>
            <w:tcW w:w="1682" w:type="dxa"/>
            <w:gridSpan w:val="3"/>
          </w:tcPr>
          <w:p w14:paraId="718EF5B4" w14:textId="1BCB7E5B" w:rsidR="00030445" w:rsidRPr="001100BF" w:rsidRDefault="00B81AFC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T</w:t>
            </w:r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>raitement</w:t>
            </w: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de l’effet indésirable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14:paraId="1474FA85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Si oui, précisez</w:t>
            </w:r>
          </w:p>
        </w:tc>
      </w:tr>
      <w:tr w:rsidR="00030445" w:rsidRPr="00333833" w14:paraId="0288685A" w14:textId="77777777" w:rsidTr="007C5778"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14:paraId="43D6DC11" w14:textId="77777777" w:rsidR="00863ACF" w:rsidRPr="001100BF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1.</w:t>
            </w:r>
          </w:p>
          <w:p w14:paraId="24C56426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39FD5D4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DAFF8E" w14:textId="77777777" w:rsidR="00863ACF" w:rsidRPr="001100BF" w:rsidRDefault="00863ACF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D8AC6C0" w14:textId="77777777" w:rsidR="00030445" w:rsidRPr="001100BF" w:rsidRDefault="00030445" w:rsidP="00863AC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gridSpan w:val="2"/>
          </w:tcPr>
          <w:p w14:paraId="6FF77742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03A71212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23" w:type="dxa"/>
            <w:gridSpan w:val="4"/>
          </w:tcPr>
          <w:p w14:paraId="3B6CF004" w14:textId="4ADABBC8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9668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5D409B20" w14:textId="35783A53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7752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128BF404" w14:textId="57B1D6C6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6641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1E1D0BAE" w14:textId="22A6FE5C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496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7B78C78A" w14:textId="26B718C0" w:rsidR="001100BF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3523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5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3B5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>Décès</w:t>
            </w:r>
          </w:p>
          <w:p w14:paraId="083118B6" w14:textId="120932B4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53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682" w:type="dxa"/>
            <w:gridSpan w:val="3"/>
          </w:tcPr>
          <w:p w14:paraId="5E8DB8A2" w14:textId="0E2DFE40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4094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7DF119BB" w14:textId="24571A9C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0970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>Oui</w:t>
            </w:r>
          </w:p>
          <w:p w14:paraId="257516F1" w14:textId="7D5713A4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8469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14:paraId="17FDE6B5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333833" w14:paraId="5FD0D3C9" w14:textId="77777777" w:rsidTr="007C5778">
        <w:tc>
          <w:tcPr>
            <w:tcW w:w="2679" w:type="dxa"/>
            <w:gridSpan w:val="3"/>
            <w:tcBorders>
              <w:left w:val="single" w:sz="12" w:space="0" w:color="auto"/>
            </w:tcBorders>
          </w:tcPr>
          <w:p w14:paraId="4617F9D2" w14:textId="77777777" w:rsidR="00030445" w:rsidRPr="001100BF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2.</w:t>
            </w:r>
          </w:p>
          <w:p w14:paraId="20D7BED1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FC01406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6CCD137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A831D2D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gridSpan w:val="2"/>
          </w:tcPr>
          <w:p w14:paraId="6302F3EE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0354CE3A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23" w:type="dxa"/>
            <w:gridSpan w:val="4"/>
          </w:tcPr>
          <w:p w14:paraId="63EA7549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0107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34A26EBA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6723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567E9D0D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912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525BE080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8859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29C0741B" w14:textId="26DBCBA1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304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3B5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>Décès</w:t>
            </w:r>
          </w:p>
          <w:p w14:paraId="13F7E70B" w14:textId="5732EEF9" w:rsidR="00030445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60734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682" w:type="dxa"/>
            <w:gridSpan w:val="3"/>
          </w:tcPr>
          <w:p w14:paraId="28673C02" w14:textId="016098F8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8699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1B75D63F" w14:textId="50350A6B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20409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12A8E73C" w14:textId="56629259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591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14:paraId="74BBB30C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30445" w:rsidRPr="00333833" w14:paraId="5BE6E27B" w14:textId="77777777" w:rsidTr="007C5778">
        <w:trPr>
          <w:trHeight w:val="1300"/>
        </w:trPr>
        <w:tc>
          <w:tcPr>
            <w:tcW w:w="2679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959ACBE" w14:textId="77777777" w:rsidR="00030445" w:rsidRPr="001100BF" w:rsidRDefault="00C3231E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lastRenderedPageBreak/>
              <w:t>3.</w:t>
            </w:r>
          </w:p>
          <w:p w14:paraId="3044F65A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0ABA1CD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36B1DC6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F6208C7" w14:textId="77777777" w:rsidR="00863ACF" w:rsidRPr="001100BF" w:rsidRDefault="00863ACF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14:paraId="5EF77795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Du __/__/____</w:t>
            </w:r>
          </w:p>
          <w:p w14:paraId="56B37F4C" w14:textId="77777777" w:rsidR="00030445" w:rsidRPr="001100BF" w:rsidRDefault="0003044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au __/__/____</w:t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</w:tcPr>
          <w:p w14:paraId="258B6401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33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Pas d'amélioration</w:t>
            </w:r>
          </w:p>
          <w:p w14:paraId="6F884A29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3284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Amélioration en cours</w:t>
            </w:r>
          </w:p>
          <w:p w14:paraId="5A91F1E4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8028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Guérison sans séquelles</w:t>
            </w:r>
          </w:p>
          <w:p w14:paraId="2BF9A05B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2116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Guéri avec séquelles</w:t>
            </w:r>
          </w:p>
          <w:p w14:paraId="22898572" w14:textId="0962C5AD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8321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3B5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>Décès</w:t>
            </w:r>
          </w:p>
          <w:p w14:paraId="57A1767E" w14:textId="10D13DB5" w:rsidR="00030445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20219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</w:tcPr>
          <w:p w14:paraId="684B9CE8" w14:textId="0C9A2963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04151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37CF6804" w14:textId="256795A2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7926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2AD64556" w14:textId="4373012C" w:rsidR="00030445" w:rsidRPr="001100BF" w:rsidRDefault="00970AB4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2651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30445" w:rsidRPr="001100BF">
              <w:rPr>
                <w:rFonts w:cstheme="minorHAnsi"/>
                <w:sz w:val="20"/>
                <w:szCs w:val="20"/>
                <w:lang w:val="fr-FR"/>
              </w:rPr>
              <w:t xml:space="preserve"> Inconnu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12" w:space="0" w:color="auto"/>
            </w:tcBorders>
          </w:tcPr>
          <w:p w14:paraId="792EAC96" w14:textId="77777777" w:rsidR="001D0CF3" w:rsidRPr="001100BF" w:rsidRDefault="001D0CF3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E9FE71D" w14:textId="77777777" w:rsidR="001D0CF3" w:rsidRPr="001100BF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771F750" w14:textId="77777777" w:rsidR="001D0CF3" w:rsidRPr="001100BF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A297F3E" w14:textId="77777777" w:rsidR="001D0CF3" w:rsidRPr="001100BF" w:rsidRDefault="001D0CF3" w:rsidP="001D0CF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3248A9F" w14:textId="5B19A0C1" w:rsidR="00030445" w:rsidRPr="001100BF" w:rsidRDefault="00030445" w:rsidP="001D0CF3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0164E9" w:rsidRPr="004D3B1B" w14:paraId="2019B3E4" w14:textId="77777777" w:rsidTr="000164E9">
        <w:trPr>
          <w:trHeight w:val="630"/>
        </w:trPr>
        <w:tc>
          <w:tcPr>
            <w:tcW w:w="1062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2F2A" w14:textId="56A28EA8" w:rsidR="000164E9" w:rsidRPr="001100BF" w:rsidRDefault="00854955" w:rsidP="00030445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Disparition d</w:t>
            </w:r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>es effet(s) indésirable(s)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à l’arrêt du médicament         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707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0571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7537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>non applicable</w:t>
            </w:r>
          </w:p>
          <w:p w14:paraId="404B3414" w14:textId="789FBCF8" w:rsidR="008607BD" w:rsidRPr="001100BF" w:rsidRDefault="00854955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Réapparition des </w:t>
            </w:r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effet(s) indésirable(s) à la reprise du médicament 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0289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5863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20483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4E9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164E9" w:rsidRPr="001100BF">
              <w:rPr>
                <w:rFonts w:cstheme="minorHAnsi"/>
                <w:sz w:val="20"/>
                <w:szCs w:val="20"/>
                <w:lang w:val="fr-FR"/>
              </w:rPr>
              <w:t>non applicable</w:t>
            </w:r>
          </w:p>
        </w:tc>
      </w:tr>
      <w:tr w:rsidR="00C42BDD" w:rsidRPr="004D3B1B" w14:paraId="31DFD81E" w14:textId="77777777" w:rsidTr="00B81AFC">
        <w:tc>
          <w:tcPr>
            <w:tcW w:w="10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FE5254" w14:textId="1926C437" w:rsidR="008607B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b/>
                <w:lang w:val="fr-FR"/>
              </w:rPr>
            </w:pPr>
            <w:r w:rsidRPr="001100BF">
              <w:rPr>
                <w:rFonts w:cstheme="minorHAnsi"/>
                <w:b/>
                <w:lang w:val="fr-FR"/>
              </w:rPr>
              <w:t>Médicament(s)</w:t>
            </w:r>
          </w:p>
          <w:p w14:paraId="7532F698" w14:textId="01A78C1D" w:rsidR="001D0CF3" w:rsidRPr="001100BF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lang w:val="fr-FR"/>
              </w:rPr>
              <w:t>Veuillez noter ci-dessous (en MAJUSCULES) si possible, to</w:t>
            </w:r>
            <w:r w:rsidR="001100BF">
              <w:rPr>
                <w:rFonts w:cstheme="minorHAnsi"/>
                <w:i/>
                <w:sz w:val="18"/>
                <w:lang w:val="fr-FR"/>
              </w:rPr>
              <w:t>us les médicaments</w:t>
            </w:r>
            <w:r w:rsidRPr="001100BF">
              <w:rPr>
                <w:rFonts w:cstheme="minorHAnsi"/>
                <w:i/>
                <w:sz w:val="18"/>
                <w:lang w:val="fr-FR"/>
              </w:rPr>
              <w:t xml:space="preserve"> pris au moment de l'effet indésirable ou quelque temps avant son apparition (y compris </w:t>
            </w:r>
            <w:r w:rsidR="00436EFB">
              <w:rPr>
                <w:rFonts w:cstheme="minorHAnsi"/>
                <w:i/>
                <w:sz w:val="18"/>
                <w:lang w:val="fr-FR"/>
              </w:rPr>
              <w:t xml:space="preserve">des vaccins, </w:t>
            </w:r>
            <w:r w:rsidRPr="001100BF">
              <w:rPr>
                <w:rFonts w:cstheme="minorHAnsi"/>
                <w:i/>
                <w:sz w:val="18"/>
                <w:lang w:val="fr-FR"/>
              </w:rPr>
              <w:t xml:space="preserve">les médicaments utilisés pour les maladies chroniques et les médicaments en délivrance libre). </w:t>
            </w:r>
          </w:p>
          <w:p w14:paraId="3F2B129D" w14:textId="01B373D6" w:rsidR="001D0CF3" w:rsidRPr="001100BF" w:rsidRDefault="001D0CF3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lang w:val="fr-FR"/>
              </w:rPr>
              <w:t>Précisez également</w:t>
            </w:r>
            <w:r w:rsidR="001100BF">
              <w:rPr>
                <w:rFonts w:cstheme="minorHAnsi"/>
                <w:i/>
                <w:sz w:val="18"/>
                <w:lang w:val="fr-FR"/>
              </w:rPr>
              <w:t xml:space="preserve"> s’il y a utilisation d’</w:t>
            </w:r>
            <w:r w:rsidR="006661E7" w:rsidRPr="001100BF">
              <w:rPr>
                <w:rFonts w:cstheme="minorHAnsi"/>
                <w:i/>
                <w:sz w:val="18"/>
                <w:lang w:val="fr-FR"/>
              </w:rPr>
              <w:t>un contraceptif</w:t>
            </w:r>
            <w:r w:rsidRPr="001100BF">
              <w:rPr>
                <w:rFonts w:cstheme="minorHAnsi"/>
                <w:i/>
                <w:sz w:val="18"/>
                <w:lang w:val="fr-FR"/>
              </w:rPr>
              <w:t xml:space="preserve"> hormonal.</w:t>
            </w:r>
          </w:p>
          <w:p w14:paraId="7275F25D" w14:textId="3C15CC88" w:rsidR="00C42BDD" w:rsidRPr="001100BF" w:rsidRDefault="00C42BDD">
            <w:pPr>
              <w:tabs>
                <w:tab w:val="left" w:pos="1220"/>
              </w:tabs>
              <w:rPr>
                <w:rFonts w:cstheme="minorHAnsi"/>
                <w:i/>
                <w:lang w:val="fr-FR"/>
              </w:rPr>
            </w:pPr>
            <w:r w:rsidRPr="001100BF">
              <w:rPr>
                <w:rFonts w:cstheme="minorHAnsi"/>
                <w:i/>
                <w:sz w:val="18"/>
                <w:lang w:val="fr-FR"/>
              </w:rPr>
              <w:t>IMPORTANT! Veuillez cocher le(s) médicament(s) suspect</w:t>
            </w:r>
            <w:r w:rsidR="00F32B08">
              <w:rPr>
                <w:rFonts w:cstheme="minorHAnsi"/>
                <w:i/>
                <w:sz w:val="18"/>
                <w:lang w:val="fr-FR"/>
              </w:rPr>
              <w:t>é(s)</w:t>
            </w:r>
            <w:r w:rsidRPr="001100BF">
              <w:rPr>
                <w:rFonts w:cstheme="minorHAnsi"/>
                <w:i/>
                <w:sz w:val="18"/>
                <w:lang w:val="fr-FR"/>
              </w:rPr>
              <w:t xml:space="preserve"> d'avoir provoqué l'effet.</w:t>
            </w:r>
          </w:p>
        </w:tc>
      </w:tr>
      <w:tr w:rsidR="00C42BDD" w:rsidRPr="00333833" w14:paraId="37F56E21" w14:textId="77777777" w:rsidTr="007C5778">
        <w:trPr>
          <w:trHeight w:val="700"/>
        </w:trPr>
        <w:tc>
          <w:tcPr>
            <w:tcW w:w="1686" w:type="dxa"/>
            <w:tcBorders>
              <w:left w:val="single" w:sz="12" w:space="0" w:color="auto"/>
            </w:tcBorders>
          </w:tcPr>
          <w:p w14:paraId="7372B3F6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Nom commercial du médicament</w:t>
            </w:r>
            <w:r w:rsidR="00C3231E" w:rsidRPr="001100BF">
              <w:rPr>
                <w:rFonts w:cstheme="minorHAnsi"/>
                <w:sz w:val="20"/>
                <w:lang w:val="fr-FR"/>
              </w:rPr>
              <w:t xml:space="preserve"> et n° de lot (si disponible)</w:t>
            </w:r>
          </w:p>
        </w:tc>
        <w:tc>
          <w:tcPr>
            <w:tcW w:w="1416" w:type="dxa"/>
            <w:gridSpan w:val="3"/>
          </w:tcPr>
          <w:p w14:paraId="126EE5FF" w14:textId="2903AF48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Suspect</w:t>
            </w:r>
            <w:r w:rsidR="00562A0E" w:rsidRPr="001100BF">
              <w:rPr>
                <w:rFonts w:cstheme="minorHAnsi"/>
                <w:sz w:val="20"/>
                <w:lang w:val="fr-FR"/>
              </w:rPr>
              <w:t>é dans la survenue de l’effet indésirable</w:t>
            </w:r>
          </w:p>
        </w:tc>
        <w:tc>
          <w:tcPr>
            <w:tcW w:w="1563" w:type="dxa"/>
            <w:gridSpan w:val="2"/>
          </w:tcPr>
          <w:p w14:paraId="437A2467" w14:textId="2F52C44E" w:rsidR="00C42BDD" w:rsidRPr="001100BF" w:rsidRDefault="000164E9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Posologie</w:t>
            </w:r>
            <w:r w:rsidR="007C5778" w:rsidRPr="001100BF">
              <w:rPr>
                <w:rFonts w:cstheme="minorHAnsi"/>
                <w:sz w:val="20"/>
                <w:lang w:val="fr-FR"/>
              </w:rPr>
              <w:t xml:space="preserve"> et voie d’administration</w:t>
            </w:r>
          </w:p>
        </w:tc>
        <w:tc>
          <w:tcPr>
            <w:tcW w:w="2215" w:type="dxa"/>
            <w:gridSpan w:val="2"/>
          </w:tcPr>
          <w:p w14:paraId="3FD3692C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Date de début du traitement</w:t>
            </w:r>
          </w:p>
        </w:tc>
        <w:tc>
          <w:tcPr>
            <w:tcW w:w="1775" w:type="dxa"/>
            <w:gridSpan w:val="3"/>
          </w:tcPr>
          <w:p w14:paraId="2C768A16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Date de fin du traitement</w:t>
            </w:r>
          </w:p>
        </w:tc>
        <w:tc>
          <w:tcPr>
            <w:tcW w:w="1972" w:type="dxa"/>
            <w:gridSpan w:val="2"/>
            <w:tcBorders>
              <w:right w:val="single" w:sz="12" w:space="0" w:color="auto"/>
            </w:tcBorders>
          </w:tcPr>
          <w:p w14:paraId="5A9C444F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Raison du traitement</w:t>
            </w:r>
          </w:p>
        </w:tc>
      </w:tr>
      <w:tr w:rsidR="00C42BDD" w:rsidRPr="004D3B1B" w14:paraId="3F208489" w14:textId="77777777" w:rsidTr="007C5778">
        <w:tc>
          <w:tcPr>
            <w:tcW w:w="1686" w:type="dxa"/>
            <w:tcBorders>
              <w:left w:val="single" w:sz="12" w:space="0" w:color="auto"/>
            </w:tcBorders>
          </w:tcPr>
          <w:p w14:paraId="5D8EC340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1416" w:type="dxa"/>
            <w:gridSpan w:val="3"/>
          </w:tcPr>
          <w:p w14:paraId="48E5513B" w14:textId="6DCC0DE6" w:rsidR="00C42BDD" w:rsidRPr="001100BF" w:rsidRDefault="00970AB4" w:rsidP="00C42BDD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21397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2BDD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206A1C40" w14:textId="5DB9CB9A" w:rsidR="00C42BDD" w:rsidRPr="001100BF" w:rsidRDefault="00970AB4" w:rsidP="00C42BDD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5109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2BDD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21CA9898" w14:textId="2576EBE3" w:rsidR="00C42BDD" w:rsidRPr="001100BF" w:rsidRDefault="00970AB4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9529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42BDD" w:rsidRPr="001100BF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563" w:type="dxa"/>
            <w:gridSpan w:val="2"/>
          </w:tcPr>
          <w:p w14:paraId="744CD4C9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gridSpan w:val="2"/>
          </w:tcPr>
          <w:p w14:paraId="428C0D7E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11EE78F6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775" w:type="dxa"/>
            <w:gridSpan w:val="3"/>
          </w:tcPr>
          <w:p w14:paraId="04A33536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043D02CE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33A1566E" w14:textId="77777777" w:rsidR="00C3231E" w:rsidRPr="001100BF" w:rsidRDefault="00C3231E" w:rsidP="00C42BDD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F7D7946" w14:textId="4B9707D4" w:rsidR="00C3231E" w:rsidRPr="001100BF" w:rsidRDefault="00970AB4" w:rsidP="00C42BDD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20"/>
                  <w:szCs w:val="18"/>
                  <w:lang w:val="fr-FR"/>
                </w:rPr>
                <w:id w:val="-17982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="00C3231E" w:rsidRPr="001100BF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1972" w:type="dxa"/>
            <w:gridSpan w:val="2"/>
            <w:tcBorders>
              <w:right w:val="single" w:sz="12" w:space="0" w:color="auto"/>
            </w:tcBorders>
          </w:tcPr>
          <w:p w14:paraId="1BA25EEE" w14:textId="77777777" w:rsidR="00C42BDD" w:rsidRPr="001100BF" w:rsidRDefault="00C42BDD" w:rsidP="00C42BDD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4D3B1B" w14:paraId="00721665" w14:textId="77777777" w:rsidTr="007C5778">
        <w:tc>
          <w:tcPr>
            <w:tcW w:w="1686" w:type="dxa"/>
            <w:tcBorders>
              <w:left w:val="single" w:sz="12" w:space="0" w:color="auto"/>
            </w:tcBorders>
          </w:tcPr>
          <w:p w14:paraId="5D895ED3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416" w:type="dxa"/>
            <w:gridSpan w:val="3"/>
          </w:tcPr>
          <w:p w14:paraId="228D2AD0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3741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1CB037F8" w14:textId="501C1F52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7893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0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69FC5096" w14:textId="5F5EF4ED" w:rsidR="00C3231E" w:rsidRPr="001100BF" w:rsidRDefault="00970AB4" w:rsidP="001100BF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7247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0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563" w:type="dxa"/>
            <w:gridSpan w:val="2"/>
          </w:tcPr>
          <w:p w14:paraId="0FAC7172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gridSpan w:val="2"/>
          </w:tcPr>
          <w:p w14:paraId="6588EBEB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50CF777A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775" w:type="dxa"/>
            <w:gridSpan w:val="3"/>
          </w:tcPr>
          <w:p w14:paraId="42276CBF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7D83A4AA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3E510053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4863FA7" w14:textId="3E80C9ED" w:rsidR="00C3231E" w:rsidRPr="001100BF" w:rsidRDefault="00970AB4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20"/>
                  <w:szCs w:val="18"/>
                  <w:lang w:val="fr-FR"/>
                </w:rPr>
                <w:id w:val="6760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="00C3231E" w:rsidRPr="001100BF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1972" w:type="dxa"/>
            <w:gridSpan w:val="2"/>
            <w:tcBorders>
              <w:right w:val="single" w:sz="12" w:space="0" w:color="auto"/>
            </w:tcBorders>
          </w:tcPr>
          <w:p w14:paraId="6D44B8CA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C3231E" w:rsidRPr="004D3B1B" w14:paraId="21A8B456" w14:textId="77777777" w:rsidTr="007C5778">
        <w:tc>
          <w:tcPr>
            <w:tcW w:w="1686" w:type="dxa"/>
            <w:tcBorders>
              <w:left w:val="single" w:sz="12" w:space="0" w:color="auto"/>
            </w:tcBorders>
          </w:tcPr>
          <w:p w14:paraId="33D1E1A8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3.</w:t>
            </w:r>
          </w:p>
        </w:tc>
        <w:tc>
          <w:tcPr>
            <w:tcW w:w="1416" w:type="dxa"/>
            <w:gridSpan w:val="3"/>
          </w:tcPr>
          <w:p w14:paraId="45D962C3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495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3FAEAF60" w14:textId="7101C071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36084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0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7DDA9915" w14:textId="2B8ADC3B" w:rsidR="00C3231E" w:rsidRPr="001100BF" w:rsidRDefault="00970AB4" w:rsidP="001100BF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8860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563" w:type="dxa"/>
            <w:gridSpan w:val="2"/>
          </w:tcPr>
          <w:p w14:paraId="462FBF70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gridSpan w:val="2"/>
          </w:tcPr>
          <w:p w14:paraId="30D01736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3A173F32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775" w:type="dxa"/>
            <w:gridSpan w:val="3"/>
          </w:tcPr>
          <w:p w14:paraId="28E02D11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3B2DBF17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6508ADFE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1907E4E8" w14:textId="0D6D2BAB" w:rsidR="00C3231E" w:rsidRPr="001100BF" w:rsidRDefault="00970AB4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20"/>
                  <w:szCs w:val="18"/>
                  <w:lang w:val="fr-FR"/>
                </w:rPr>
                <w:id w:val="9980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="00C3231E" w:rsidRPr="001100BF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1972" w:type="dxa"/>
            <w:gridSpan w:val="2"/>
            <w:tcBorders>
              <w:right w:val="single" w:sz="12" w:space="0" w:color="auto"/>
            </w:tcBorders>
          </w:tcPr>
          <w:p w14:paraId="5EE566E1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7C5778" w:rsidRPr="004D3B1B" w14:paraId="24AA6164" w14:textId="77777777" w:rsidTr="007C5778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14:paraId="601AFE9D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4.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8EAD218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1200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Non</w:t>
            </w:r>
          </w:p>
          <w:p w14:paraId="338AA8C7" w14:textId="77777777" w:rsidR="001100BF" w:rsidRPr="001100BF" w:rsidRDefault="00970AB4" w:rsidP="001100BF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21107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Oui</w:t>
            </w:r>
          </w:p>
          <w:p w14:paraId="3BBC2BBD" w14:textId="6979ADC3" w:rsidR="00C3231E" w:rsidRPr="001100BF" w:rsidRDefault="00970AB4" w:rsidP="001100BF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045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100BF" w:rsidRPr="001100BF">
              <w:rPr>
                <w:rFonts w:cstheme="minorHAnsi"/>
                <w:sz w:val="20"/>
                <w:szCs w:val="20"/>
                <w:lang w:val="fr-FR"/>
              </w:rPr>
              <w:t xml:space="preserve"> Sans avis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14:paraId="3CE6C61B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14:paraId="7C4AC87B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5BFA0C3F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</w:tcPr>
          <w:p w14:paraId="22B4A694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i/>
                <w:sz w:val="18"/>
                <w:szCs w:val="18"/>
                <w:lang w:val="fr-FR"/>
              </w:rPr>
              <w:t>(jour/mois/année)</w:t>
            </w:r>
          </w:p>
          <w:p w14:paraId="07673F81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  <w:r w:rsidRPr="001100BF">
              <w:rPr>
                <w:rFonts w:cstheme="minorHAnsi"/>
                <w:sz w:val="18"/>
                <w:szCs w:val="18"/>
                <w:lang w:val="fr-FR"/>
              </w:rPr>
              <w:t>___/____/______</w:t>
            </w:r>
          </w:p>
          <w:p w14:paraId="1EFBF322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42AB2CD4" w14:textId="3C7FE85A" w:rsidR="00C3231E" w:rsidRPr="001100BF" w:rsidRDefault="00970AB4" w:rsidP="00C3231E">
            <w:pPr>
              <w:tabs>
                <w:tab w:val="left" w:pos="1220"/>
              </w:tabs>
              <w:rPr>
                <w:rFonts w:cstheme="minorHAnsi"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cstheme="minorHAnsi"/>
                  <w:sz w:val="20"/>
                  <w:szCs w:val="18"/>
                  <w:lang w:val="fr-FR"/>
                </w:rPr>
                <w:id w:val="17807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18"/>
                    <w:lang w:val="fr-FR"/>
                  </w:rPr>
                  <w:t>☐</w:t>
                </w:r>
              </w:sdtContent>
            </w:sdt>
            <w:r w:rsidR="00C3231E" w:rsidRPr="001100BF">
              <w:rPr>
                <w:rFonts w:cstheme="minorHAnsi"/>
                <w:sz w:val="20"/>
                <w:szCs w:val="18"/>
                <w:lang w:val="fr-FR"/>
              </w:rPr>
              <w:t xml:space="preserve"> Encore en cours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BE393D0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lang w:val="fr-FR"/>
              </w:rPr>
            </w:pPr>
          </w:p>
        </w:tc>
      </w:tr>
      <w:tr w:rsidR="00701319" w:rsidRPr="004D3B1B" w14:paraId="02C4405A" w14:textId="77777777" w:rsidTr="000164E9">
        <w:trPr>
          <w:trHeight w:val="600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7B428" w14:textId="37EC0C37" w:rsidR="007C5778" w:rsidRPr="001100BF" w:rsidRDefault="007C5778" w:rsidP="007C577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Y a-t-il eu modification du dosage du/des médicament(s) suspecté(s)                       </w:t>
            </w:r>
          </w:p>
          <w:p w14:paraId="2A773867" w14:textId="2273169D" w:rsidR="007C5778" w:rsidRPr="001100BF" w:rsidRDefault="00970AB4" w:rsidP="007C577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9920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78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szCs w:val="20"/>
                <w:lang w:val="fr-FR"/>
              </w:rPr>
              <w:t xml:space="preserve"> Dose modifiée    Nouvelle dose :                         depuis le __/__/____     pour le médicament : _________________</w:t>
            </w:r>
          </w:p>
          <w:p w14:paraId="75C9BFC0" w14:textId="75B2A959" w:rsidR="007C5778" w:rsidRPr="001100BF" w:rsidRDefault="00970AB4" w:rsidP="007C577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9201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78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szCs w:val="20"/>
                <w:lang w:val="fr-FR"/>
              </w:rPr>
              <w:t xml:space="preserve"> Dose inchangée             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326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78" w:rsidRPr="001100BF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81711">
              <w:rPr>
                <w:rFonts w:cstheme="minorHAnsi"/>
                <w:sz w:val="20"/>
                <w:szCs w:val="20"/>
                <w:lang w:val="fr-FR"/>
              </w:rPr>
              <w:t>Non connu</w:t>
            </w:r>
            <w:r w:rsidR="007C5778"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699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szCs w:val="20"/>
                <w:lang w:val="fr-FR"/>
              </w:rPr>
              <w:t xml:space="preserve"> Pas d’application</w:t>
            </w:r>
          </w:p>
          <w:p w14:paraId="24833F6A" w14:textId="77777777" w:rsidR="007C5778" w:rsidRPr="001100BF" w:rsidRDefault="007C5778" w:rsidP="007C577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5434BB9D" w14:textId="596F7909" w:rsidR="00701319" w:rsidRPr="001100BF" w:rsidRDefault="00701319" w:rsidP="007C5778">
            <w:pPr>
              <w:tabs>
                <w:tab w:val="left" w:pos="1220"/>
              </w:tabs>
              <w:rPr>
                <w:rFonts w:cstheme="minorHAnsi"/>
                <w:sz w:val="20"/>
                <w:lang w:val="fr-FR"/>
              </w:rPr>
            </w:pPr>
            <w:r w:rsidRPr="001100BF">
              <w:rPr>
                <w:rFonts w:cstheme="minorHAnsi"/>
                <w:sz w:val="20"/>
                <w:lang w:val="fr-FR"/>
              </w:rPr>
              <w:t>Par rapport au(x) médicament(s) suspecté(s), y a-t-il eu selon vous</w:t>
            </w:r>
          </w:p>
          <w:p w14:paraId="40EBA781" w14:textId="77777777" w:rsidR="008607BD" w:rsidRDefault="00970AB4" w:rsidP="00DE0635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lang w:val="fr-FR"/>
                </w:rPr>
                <w:id w:val="14022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  <w:r w:rsidR="00701319" w:rsidRPr="001100BF">
              <w:rPr>
                <w:rFonts w:cstheme="minorHAnsi"/>
                <w:sz w:val="20"/>
                <w:lang w:val="fr-FR"/>
              </w:rPr>
              <w:t xml:space="preserve">Abus </w:t>
            </w:r>
            <w:sdt>
              <w:sdtPr>
                <w:rPr>
                  <w:rFonts w:cstheme="minorHAnsi"/>
                  <w:sz w:val="20"/>
                  <w:lang w:val="fr-FR"/>
                </w:rPr>
                <w:id w:val="7358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lang w:val="fr-FR"/>
              </w:rPr>
              <w:t>E</w:t>
            </w:r>
            <w:r w:rsidR="00701319" w:rsidRPr="001100BF">
              <w:rPr>
                <w:rFonts w:cstheme="minorHAnsi"/>
                <w:sz w:val="20"/>
                <w:lang w:val="fr-FR"/>
              </w:rPr>
              <w:t xml:space="preserve">rreur médicamenteuse     </w:t>
            </w:r>
            <w:sdt>
              <w:sdtPr>
                <w:rPr>
                  <w:rFonts w:cstheme="minorHAnsi"/>
                  <w:sz w:val="20"/>
                  <w:lang w:val="fr-FR"/>
                </w:rPr>
                <w:id w:val="-3013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lang w:val="fr-FR"/>
              </w:rPr>
              <w:t>M</w:t>
            </w:r>
            <w:r w:rsidR="00701319" w:rsidRPr="001100BF">
              <w:rPr>
                <w:rFonts w:cstheme="minorHAnsi"/>
                <w:sz w:val="20"/>
                <w:lang w:val="fr-FR"/>
              </w:rPr>
              <w:t xml:space="preserve">ésusage     </w:t>
            </w:r>
            <w:sdt>
              <w:sdtPr>
                <w:rPr>
                  <w:rFonts w:cstheme="minorHAnsi"/>
                  <w:sz w:val="20"/>
                  <w:lang w:val="fr-FR"/>
                </w:rPr>
                <w:id w:val="-15745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  <w:r w:rsidR="007C5778" w:rsidRPr="001100BF">
              <w:rPr>
                <w:rFonts w:cstheme="minorHAnsi"/>
                <w:sz w:val="20"/>
                <w:lang w:val="fr-FR"/>
              </w:rPr>
              <w:t>S</w:t>
            </w:r>
            <w:r w:rsidR="00701319" w:rsidRPr="001100BF">
              <w:rPr>
                <w:rFonts w:cstheme="minorHAnsi"/>
                <w:sz w:val="20"/>
                <w:lang w:val="fr-FR"/>
              </w:rPr>
              <w:t xml:space="preserve">urdosage     </w:t>
            </w:r>
            <w:sdt>
              <w:sdtPr>
                <w:rPr>
                  <w:rFonts w:cstheme="minorHAnsi"/>
                  <w:sz w:val="20"/>
                  <w:lang w:val="fr-FR"/>
                </w:rPr>
                <w:id w:val="7100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19" w:rsidRPr="001100BF">
                  <w:rPr>
                    <w:rFonts w:ascii="Segoe UI Symbol" w:eastAsia="MS Gothic" w:hAnsi="Segoe UI Symbol" w:cs="Segoe UI Symbol"/>
                    <w:sz w:val="20"/>
                    <w:lang w:val="fr-FR"/>
                  </w:rPr>
                  <w:t>☐</w:t>
                </w:r>
              </w:sdtContent>
            </w:sdt>
            <w:r w:rsidR="009132D9">
              <w:rPr>
                <w:rFonts w:cstheme="minorHAnsi"/>
                <w:sz w:val="20"/>
                <w:szCs w:val="20"/>
                <w:lang w:val="fr-FR"/>
              </w:rPr>
              <w:t>Exposition professionnelle au médicament</w:t>
            </w:r>
          </w:p>
          <w:p w14:paraId="27299EF7" w14:textId="2B6E48CD" w:rsidR="00DE0635" w:rsidRPr="001100BF" w:rsidRDefault="00DE0635" w:rsidP="00DE0635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C3231E" w:rsidRPr="004D3B1B" w14:paraId="3B18948C" w14:textId="77777777" w:rsidTr="00B81AFC">
        <w:tc>
          <w:tcPr>
            <w:tcW w:w="1062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5E6D2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b/>
                <w:lang w:val="fr-FR"/>
              </w:rPr>
            </w:pPr>
            <w:r w:rsidRPr="001100BF">
              <w:rPr>
                <w:rFonts w:cstheme="minorHAnsi"/>
                <w:b/>
                <w:lang w:val="fr-FR"/>
              </w:rPr>
              <w:t>Coordonnées de contact du déclarant</w:t>
            </w:r>
          </w:p>
          <w:p w14:paraId="7A44C3CD" w14:textId="77777777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i/>
                <w:lang w:val="fr-FR"/>
              </w:rPr>
            </w:pPr>
            <w:r w:rsidRPr="001100BF">
              <w:rPr>
                <w:rFonts w:cstheme="minorHAnsi"/>
                <w:i/>
                <w:sz w:val="18"/>
                <w:lang w:val="fr-FR"/>
              </w:rPr>
              <w:t>Vos coordonnées permettront éventuellement de vous recontacter afin d’obtenir des compléments sur le(s) événement(s) que vous déclarez et de vous envoyer l’accusé de réception de votre déclaration.</w:t>
            </w:r>
          </w:p>
        </w:tc>
      </w:tr>
      <w:tr w:rsidR="00C3231E" w:rsidRPr="00C05477" w14:paraId="1F5FB0AF" w14:textId="77777777" w:rsidTr="00B81AFC">
        <w:tc>
          <w:tcPr>
            <w:tcW w:w="1062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E15A1" w14:textId="77777777" w:rsidR="00CC23AB" w:rsidRPr="001100BF" w:rsidRDefault="00CC23AB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74994FC4" w14:textId="2E9F5C65" w:rsidR="00C3231E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Nom_________________________________                     Prénom______________________________</w:t>
            </w:r>
          </w:p>
          <w:p w14:paraId="32A8587F" w14:textId="26976854" w:rsidR="00FF663F" w:rsidRPr="001100BF" w:rsidRDefault="00FF663F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Qualification : _______________________________</w:t>
            </w:r>
            <w:r w:rsidR="002D721C" w:rsidRPr="001100BF">
              <w:rPr>
                <w:rFonts w:cstheme="minorHAnsi"/>
                <w:sz w:val="20"/>
                <w:szCs w:val="20"/>
                <w:lang w:val="fr-FR"/>
              </w:rPr>
              <w:t xml:space="preserve">       Code Médecin : ________________________</w:t>
            </w:r>
          </w:p>
          <w:p w14:paraId="3FE44E3C" w14:textId="77777777" w:rsidR="008607BD" w:rsidRPr="001100BF" w:rsidRDefault="008607BD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3895F57C" w14:textId="5B46A2E7" w:rsidR="00333833" w:rsidRPr="001100BF" w:rsidRDefault="00C3231E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>Je préfère être contacté par</w:t>
            </w:r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 : </w:t>
            </w: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6BF76372" w14:textId="23DA6162" w:rsidR="00333833" w:rsidRPr="001100BF" w:rsidRDefault="00970AB4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59150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1C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758A9"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>ourriel ____________________________________________</w:t>
            </w:r>
          </w:p>
          <w:p w14:paraId="0CAEFE9C" w14:textId="2D9B4800" w:rsidR="00333833" w:rsidRPr="001100BF" w:rsidRDefault="00970AB4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3525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1C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758A9">
              <w:rPr>
                <w:rFonts w:cstheme="minorHAnsi"/>
                <w:sz w:val="20"/>
                <w:szCs w:val="20"/>
                <w:lang w:val="fr-FR"/>
              </w:rPr>
              <w:t>T</w:t>
            </w:r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éléphone </w:t>
            </w:r>
            <w:r w:rsidR="00333833" w:rsidRPr="001100BF">
              <w:rPr>
                <w:rFonts w:cstheme="minorHAnsi"/>
                <w:i/>
                <w:sz w:val="18"/>
                <w:szCs w:val="20"/>
                <w:lang w:val="fr-FR"/>
              </w:rPr>
              <w:t>(précisez également l’indicatif pays)</w:t>
            </w:r>
            <w:r w:rsidR="00333833" w:rsidRPr="001100BF">
              <w:rPr>
                <w:rFonts w:cstheme="minorHAnsi"/>
                <w:sz w:val="18"/>
                <w:szCs w:val="20"/>
                <w:lang w:val="fr-FR"/>
              </w:rPr>
              <w:t xml:space="preserve"> </w:t>
            </w:r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____________________________________    </w:t>
            </w:r>
          </w:p>
          <w:p w14:paraId="306A5341" w14:textId="63DC71F1" w:rsidR="00333833" w:rsidRPr="001100BF" w:rsidRDefault="00970AB4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7346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21C" w:rsidRPr="001100B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33833" w:rsidRPr="001100BF">
              <w:rPr>
                <w:rFonts w:cstheme="minorHAnsi"/>
                <w:sz w:val="20"/>
                <w:szCs w:val="20"/>
                <w:lang w:val="fr-FR"/>
              </w:rPr>
              <w:t xml:space="preserve"> Voie postale    Rue, numéro : ____________________________________________________________</w:t>
            </w:r>
          </w:p>
          <w:p w14:paraId="7A08C15F" w14:textId="77777777" w:rsidR="00333833" w:rsidRPr="001100BF" w:rsidRDefault="00333833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                  Ville, code postal : _______________________________________</w:t>
            </w:r>
          </w:p>
          <w:p w14:paraId="3CEF54C5" w14:textId="77777777" w:rsidR="00333833" w:rsidRPr="001100BF" w:rsidRDefault="00333833" w:rsidP="00C3231E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1100BF">
              <w:rPr>
                <w:rFonts w:cstheme="minorHAnsi"/>
                <w:sz w:val="20"/>
                <w:szCs w:val="20"/>
                <w:lang w:val="fr-FR"/>
              </w:rPr>
              <w:t xml:space="preserve">                               Pays : ________________________________</w:t>
            </w:r>
          </w:p>
          <w:p w14:paraId="7762ABA4" w14:textId="1DE95D8D" w:rsidR="008607BD" w:rsidRPr="001100BF" w:rsidRDefault="008607BD" w:rsidP="007C5778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521F4310" w14:textId="77777777" w:rsidR="008607BD" w:rsidRDefault="008607BD">
      <w: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427"/>
        <w:gridCol w:w="5200"/>
      </w:tblGrid>
      <w:tr w:rsidR="00333833" w:rsidRPr="004D3B1B" w14:paraId="11773C5D" w14:textId="77777777" w:rsidTr="007C5778">
        <w:tc>
          <w:tcPr>
            <w:tcW w:w="54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A7CDED6" w14:textId="2D1D24F3" w:rsidR="00333833" w:rsidRPr="001D0CF3" w:rsidRDefault="001D0CF3" w:rsidP="001D0CF3">
            <w:pPr>
              <w:tabs>
                <w:tab w:val="left" w:pos="1220"/>
              </w:tabs>
              <w:rPr>
                <w:rFonts w:cstheme="minorHAnsi"/>
                <w:b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Cs w:val="20"/>
                <w:lang w:val="fr-FR"/>
              </w:rPr>
              <w:t>Coordonnées</w:t>
            </w:r>
            <w:r w:rsidR="00333833" w:rsidRPr="00333833">
              <w:rPr>
                <w:rFonts w:cstheme="minorHAnsi"/>
                <w:b/>
                <w:szCs w:val="20"/>
                <w:lang w:val="fr-FR"/>
              </w:rPr>
              <w:t xml:space="preserve"> pour la déclaration:</w:t>
            </w:r>
          </w:p>
          <w:p w14:paraId="037D9DB9" w14:textId="77777777" w:rsidR="00333833" w:rsidRPr="001D0CF3" w:rsidRDefault="00333833" w:rsidP="00333833">
            <w:pPr>
              <w:rPr>
                <w:rFonts w:cstheme="minorHAnsi"/>
                <w:color w:val="000000"/>
                <w:sz w:val="20"/>
                <w:lang w:val="fr-FR"/>
              </w:rPr>
            </w:pPr>
            <w:r w:rsidRPr="001D0CF3">
              <w:rPr>
                <w:rFonts w:cstheme="minorHAnsi"/>
                <w:color w:val="000000"/>
                <w:sz w:val="20"/>
                <w:lang w:val="fr-FR"/>
              </w:rPr>
              <w:t>Vous pouvez déclarer aux coordonnées ci-après:</w:t>
            </w:r>
          </w:p>
          <w:p w14:paraId="05187DDB" w14:textId="77777777" w:rsidR="00333833" w:rsidRPr="00333833" w:rsidRDefault="00333833" w:rsidP="00333833">
            <w:pPr>
              <w:rPr>
                <w:rFonts w:cstheme="minorHAnsi"/>
                <w:color w:val="000000"/>
                <w:lang w:val="fr-FR"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A0DE27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  <w:tr w:rsidR="00333833" w:rsidRPr="004D3B1B" w14:paraId="44174BE4" w14:textId="77777777" w:rsidTr="007C5778">
        <w:tc>
          <w:tcPr>
            <w:tcW w:w="54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817ECA" w14:textId="01E39D06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 w:val="20"/>
                <w:szCs w:val="20"/>
                <w:lang w:val="fr-FR"/>
              </w:rPr>
              <w:t>Centre Régional de Pharmacovigilance de Nancy</w:t>
            </w:r>
            <w:r w:rsidR="00B81AFC">
              <w:rPr>
                <w:rFonts w:cstheme="minorHAnsi"/>
                <w:b/>
                <w:sz w:val="20"/>
                <w:szCs w:val="20"/>
                <w:lang w:val="fr-FR"/>
              </w:rPr>
              <w:t xml:space="preserve">            </w:t>
            </w:r>
            <w:r w:rsidR="00B81AFC" w:rsidRPr="00B81AFC">
              <w:rPr>
                <w:rFonts w:cstheme="minorHAnsi"/>
                <w:b/>
                <w:sz w:val="20"/>
                <w:szCs w:val="20"/>
                <w:lang w:val="fr-FR"/>
              </w:rPr>
              <w:t>ou</w:t>
            </w:r>
          </w:p>
          <w:p w14:paraId="4AE9E8D1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de-DE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de-DE"/>
              </w:rPr>
              <w:t>E-mail :</w:t>
            </w:r>
            <w:r w:rsidRPr="0033383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Pr="00333833">
                <w:rPr>
                  <w:rStyle w:val="Lienhypertexte"/>
                  <w:rFonts w:cstheme="minorHAnsi"/>
                  <w:sz w:val="20"/>
                  <w:szCs w:val="20"/>
                  <w:lang w:val="de-DE"/>
                </w:rPr>
                <w:t>crpv@chru-nancy.fr</w:t>
              </w:r>
            </w:hyperlink>
          </w:p>
          <w:p w14:paraId="0A95872D" w14:textId="5E60F5FE" w:rsid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Tél </w:t>
            </w:r>
            <w:r w:rsidR="00226CE7">
              <w:rPr>
                <w:rFonts w:cstheme="minorHAnsi"/>
                <w:sz w:val="20"/>
                <w:szCs w:val="20"/>
                <w:lang w:val="fr-FR"/>
              </w:rPr>
              <w:t xml:space="preserve">: +33 3.83.65.60.85 </w:t>
            </w:r>
          </w:p>
          <w:p w14:paraId="256F7662" w14:textId="77777777" w:rsidR="00735090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290384">
              <w:rPr>
                <w:rFonts w:cstheme="minorHAnsi"/>
                <w:sz w:val="20"/>
                <w:szCs w:val="20"/>
                <w:u w:val="single"/>
                <w:lang w:val="fr-FR"/>
              </w:rPr>
              <w:t>Fax :</w:t>
            </w:r>
            <w:r w:rsidRPr="00290384">
              <w:rPr>
                <w:rFonts w:cstheme="minorHAnsi"/>
                <w:sz w:val="20"/>
                <w:szCs w:val="20"/>
                <w:lang w:val="fr-FR"/>
              </w:rPr>
              <w:t xml:space="preserve"> +33 3.83.65.61.33</w:t>
            </w:r>
          </w:p>
          <w:p w14:paraId="401D4772" w14:textId="77777777" w:rsidR="00735090" w:rsidRPr="00333833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3E4AC2F2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>Adresse physique:</w:t>
            </w:r>
          </w:p>
          <w:p w14:paraId="55259248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Centre Régional de Pharmacovigilance de Nancy</w:t>
            </w:r>
          </w:p>
          <w:p w14:paraId="1D69C23A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Bâtiment de Biologie Moléculaire et de Biopathologie (BBB)</w:t>
            </w:r>
          </w:p>
          <w:p w14:paraId="7D4CFE63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CHRU de Nancy - Hôpitaux de Brabois</w:t>
            </w:r>
          </w:p>
          <w:p w14:paraId="0DC81B92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Rue du Morvan</w:t>
            </w:r>
          </w:p>
          <w:p w14:paraId="4DA2FA61" w14:textId="1FFD8A43" w:rsidR="001D0CF3" w:rsidRPr="00290384" w:rsidRDefault="00333833" w:rsidP="00290384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 xml:space="preserve">54 511 VANDOEUVRE LES NANCY CEDEX, </w:t>
            </w:r>
            <w:r w:rsidR="001D0CF3">
              <w:rPr>
                <w:rFonts w:cstheme="minorHAnsi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2E300E" w14:textId="50A62609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b/>
                <w:sz w:val="20"/>
                <w:szCs w:val="20"/>
                <w:lang w:val="fr-FR"/>
              </w:rPr>
              <w:t>Division de la Pharmacie et des Médicaments</w:t>
            </w:r>
          </w:p>
          <w:p w14:paraId="67F65CEE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de-DE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de-DE"/>
              </w:rPr>
              <w:t>E-mail :</w:t>
            </w:r>
            <w:r w:rsidRPr="0033383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="00735090" w:rsidRPr="0015430E">
                <w:rPr>
                  <w:rStyle w:val="Lienhypertexte"/>
                  <w:rFonts w:cstheme="minorHAnsi"/>
                  <w:sz w:val="20"/>
                  <w:szCs w:val="20"/>
                  <w:lang w:val="de-DE"/>
                </w:rPr>
                <w:t>pharmacovigilance@ms.etat.lu</w:t>
              </w:r>
            </w:hyperlink>
            <w:r w:rsidR="0073509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71580594" w14:textId="77777777" w:rsid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Tél </w:t>
            </w:r>
            <w:r w:rsidRPr="00333833">
              <w:rPr>
                <w:rFonts w:cstheme="minorHAnsi"/>
                <w:sz w:val="20"/>
                <w:szCs w:val="20"/>
                <w:lang w:val="fr-FR"/>
              </w:rPr>
              <w:t>: +352 247 85592</w:t>
            </w:r>
          </w:p>
          <w:p w14:paraId="58DAE6EA" w14:textId="77777777" w:rsidR="00735090" w:rsidRPr="00333833" w:rsidRDefault="00735090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</w:p>
          <w:p w14:paraId="60D98B6D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u w:val="single"/>
                <w:lang w:val="fr-FR"/>
              </w:rPr>
              <w:t>Adresse physique:</w:t>
            </w:r>
          </w:p>
          <w:p w14:paraId="14C6CE6F" w14:textId="21DD862F" w:rsidR="00333833" w:rsidRPr="00333833" w:rsidRDefault="004D3B1B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Division de la p</w:t>
            </w:r>
            <w:r w:rsidR="00333833" w:rsidRPr="00333833">
              <w:rPr>
                <w:rFonts w:cstheme="minorHAnsi"/>
                <w:sz w:val="20"/>
                <w:szCs w:val="20"/>
                <w:lang w:val="fr-FR"/>
              </w:rPr>
              <w:t xml:space="preserve">harmacie et des </w:t>
            </w:r>
            <w:r>
              <w:rPr>
                <w:rFonts w:cstheme="minorHAnsi"/>
                <w:sz w:val="20"/>
                <w:szCs w:val="20"/>
                <w:lang w:val="fr-FR"/>
              </w:rPr>
              <w:t>m</w:t>
            </w:r>
            <w:r w:rsidR="00333833" w:rsidRPr="00333833">
              <w:rPr>
                <w:rFonts w:cstheme="minorHAnsi"/>
                <w:sz w:val="20"/>
                <w:szCs w:val="20"/>
                <w:lang w:val="fr-FR"/>
              </w:rPr>
              <w:t>édicaments</w:t>
            </w:r>
          </w:p>
          <w:p w14:paraId="29EA3924" w14:textId="77777777" w:rsidR="00333833" w:rsidRPr="00333833" w:rsidRDefault="00333833" w:rsidP="00333833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33833">
              <w:rPr>
                <w:rFonts w:cstheme="minorHAnsi"/>
                <w:sz w:val="20"/>
                <w:szCs w:val="20"/>
                <w:lang w:val="fr-FR"/>
              </w:rPr>
              <w:t>Direction de la Santé</w:t>
            </w:r>
          </w:p>
          <w:p w14:paraId="1A46D299" w14:textId="77777777" w:rsidR="004D3B1B" w:rsidRPr="004D3B1B" w:rsidRDefault="004D3B1B" w:rsidP="004D3B1B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4D3B1B">
              <w:rPr>
                <w:rFonts w:cstheme="minorHAnsi"/>
                <w:sz w:val="20"/>
                <w:szCs w:val="20"/>
                <w:lang w:val="fr-FR"/>
              </w:rPr>
              <w:t xml:space="preserve">2a, rue Thomas Edison </w:t>
            </w:r>
          </w:p>
          <w:p w14:paraId="1AFF02B3" w14:textId="695C7023" w:rsidR="00735090" w:rsidRPr="00333833" w:rsidRDefault="004D3B1B" w:rsidP="004D3B1B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4D3B1B">
              <w:rPr>
                <w:rFonts w:cstheme="minorHAnsi"/>
                <w:sz w:val="20"/>
                <w:szCs w:val="20"/>
                <w:lang w:val="fr-FR"/>
              </w:rPr>
              <w:t>L-1445 Strassen</w:t>
            </w:r>
          </w:p>
        </w:tc>
      </w:tr>
    </w:tbl>
    <w:p w14:paraId="4CC752E1" w14:textId="77777777" w:rsidR="001D0CF3" w:rsidRDefault="001D0CF3" w:rsidP="00CC23AB">
      <w:pPr>
        <w:tabs>
          <w:tab w:val="left" w:pos="1330"/>
        </w:tabs>
        <w:rPr>
          <w:lang w:val="fr-FR"/>
        </w:rPr>
      </w:pPr>
    </w:p>
    <w:sectPr w:rsidR="001D0CF3" w:rsidSect="0099556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1777" w14:textId="77777777" w:rsidR="00E34ECA" w:rsidRDefault="00E34ECA" w:rsidP="003242EF">
      <w:pPr>
        <w:spacing w:after="0" w:line="240" w:lineRule="auto"/>
      </w:pPr>
      <w:r>
        <w:separator/>
      </w:r>
    </w:p>
  </w:endnote>
  <w:endnote w:type="continuationSeparator" w:id="0">
    <w:p w14:paraId="3D2DED32" w14:textId="77777777" w:rsidR="00E34ECA" w:rsidRDefault="00E34ECA" w:rsidP="003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A36D" w14:textId="05D4AB2F" w:rsidR="001D0CF3" w:rsidRDefault="001D0CF3" w:rsidP="001D0CF3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0A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0AB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5832" w14:textId="77777777" w:rsidR="00E34ECA" w:rsidRDefault="00E34ECA" w:rsidP="003242EF">
      <w:pPr>
        <w:spacing w:after="0" w:line="240" w:lineRule="auto"/>
      </w:pPr>
      <w:r>
        <w:separator/>
      </w:r>
    </w:p>
  </w:footnote>
  <w:footnote w:type="continuationSeparator" w:id="0">
    <w:p w14:paraId="458DF78E" w14:textId="77777777" w:rsidR="00E34ECA" w:rsidRDefault="00E34ECA" w:rsidP="003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DCD8" w14:textId="2D5003AE" w:rsidR="003242EF" w:rsidRPr="00B70098" w:rsidRDefault="003242EF" w:rsidP="00B70098">
    <w:pPr>
      <w:pStyle w:val="En-tte"/>
      <w:tabs>
        <w:tab w:val="left" w:pos="212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C23D688" wp14:editId="55E9C4B8">
          <wp:simplePos x="0" y="0"/>
          <wp:positionH relativeFrom="margin">
            <wp:posOffset>-209550</wp:posOffset>
          </wp:positionH>
          <wp:positionV relativeFrom="paragraph">
            <wp:posOffset>-265430</wp:posOffset>
          </wp:positionV>
          <wp:extent cx="2095500" cy="716915"/>
          <wp:effectExtent l="0" t="0" r="0" b="6985"/>
          <wp:wrapTight wrapText="bothSides">
            <wp:wrapPolygon edited="0">
              <wp:start x="0" y="0"/>
              <wp:lineTo x="0" y="21236"/>
              <wp:lineTo x="21404" y="21236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g_direction-de-la-sante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70098">
      <w:t>DPM-004</w:t>
    </w:r>
    <w:r w:rsidR="00B70098" w:rsidRPr="001100BF">
      <w:t>-FO-00</w:t>
    </w:r>
    <w:r w:rsidR="00C05477" w:rsidRPr="001100BF">
      <w:t>1b</w:t>
    </w:r>
    <w:r w:rsidR="0099556F" w:rsidRPr="001100BF">
      <w:t xml:space="preserve"> </w:t>
    </w:r>
    <w:r w:rsidR="004D3B1B">
      <w:t>v.1.2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11A"/>
    <w:multiLevelType w:val="hybridMultilevel"/>
    <w:tmpl w:val="9D007F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CC45D52"/>
    <w:multiLevelType w:val="hybridMultilevel"/>
    <w:tmpl w:val="963AD798"/>
    <w:lvl w:ilvl="0" w:tplc="F6443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F"/>
    <w:rsid w:val="000164E9"/>
    <w:rsid w:val="00030445"/>
    <w:rsid w:val="0005495C"/>
    <w:rsid w:val="00085D9B"/>
    <w:rsid w:val="000F4AD9"/>
    <w:rsid w:val="00101D82"/>
    <w:rsid w:val="001100BF"/>
    <w:rsid w:val="00131721"/>
    <w:rsid w:val="0018576C"/>
    <w:rsid w:val="001D0CF3"/>
    <w:rsid w:val="001D2126"/>
    <w:rsid w:val="00226CE7"/>
    <w:rsid w:val="00290384"/>
    <w:rsid w:val="002C3ABD"/>
    <w:rsid w:val="002D721C"/>
    <w:rsid w:val="00313AB3"/>
    <w:rsid w:val="003242EF"/>
    <w:rsid w:val="00333833"/>
    <w:rsid w:val="00436EFB"/>
    <w:rsid w:val="00441A8F"/>
    <w:rsid w:val="004B42E2"/>
    <w:rsid w:val="004D3B1B"/>
    <w:rsid w:val="00506F62"/>
    <w:rsid w:val="00517FC6"/>
    <w:rsid w:val="00526EC4"/>
    <w:rsid w:val="00562A0E"/>
    <w:rsid w:val="005D7055"/>
    <w:rsid w:val="00627A38"/>
    <w:rsid w:val="006661E7"/>
    <w:rsid w:val="00701319"/>
    <w:rsid w:val="00735090"/>
    <w:rsid w:val="007709BE"/>
    <w:rsid w:val="007A7FA7"/>
    <w:rsid w:val="007C5778"/>
    <w:rsid w:val="007D5FE8"/>
    <w:rsid w:val="00816820"/>
    <w:rsid w:val="00854955"/>
    <w:rsid w:val="008607BD"/>
    <w:rsid w:val="00863ACF"/>
    <w:rsid w:val="009132D9"/>
    <w:rsid w:val="009165CE"/>
    <w:rsid w:val="00932DAF"/>
    <w:rsid w:val="00970AB4"/>
    <w:rsid w:val="0099556F"/>
    <w:rsid w:val="009B264D"/>
    <w:rsid w:val="009F18F0"/>
    <w:rsid w:val="00A25563"/>
    <w:rsid w:val="00A928D4"/>
    <w:rsid w:val="00B70098"/>
    <w:rsid w:val="00B81AFC"/>
    <w:rsid w:val="00B84E73"/>
    <w:rsid w:val="00BD466E"/>
    <w:rsid w:val="00C05477"/>
    <w:rsid w:val="00C0550A"/>
    <w:rsid w:val="00C3231E"/>
    <w:rsid w:val="00C42BDD"/>
    <w:rsid w:val="00C70677"/>
    <w:rsid w:val="00C85BDD"/>
    <w:rsid w:val="00CB33E9"/>
    <w:rsid w:val="00CC23AB"/>
    <w:rsid w:val="00CF0125"/>
    <w:rsid w:val="00D03B01"/>
    <w:rsid w:val="00D13B58"/>
    <w:rsid w:val="00D463D6"/>
    <w:rsid w:val="00D94BD3"/>
    <w:rsid w:val="00DE0635"/>
    <w:rsid w:val="00DE4E74"/>
    <w:rsid w:val="00E34ECA"/>
    <w:rsid w:val="00EF4381"/>
    <w:rsid w:val="00F32B08"/>
    <w:rsid w:val="00F758A9"/>
    <w:rsid w:val="00F8171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F70BD"/>
  <w15:chartTrackingRefBased/>
  <w15:docId w15:val="{4CBE7736-2C1F-4C27-94B4-87A6D3A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2EF"/>
  </w:style>
  <w:style w:type="paragraph" w:styleId="Pieddepage">
    <w:name w:val="footer"/>
    <w:basedOn w:val="Normal"/>
    <w:link w:val="PieddepageCar"/>
    <w:uiPriority w:val="99"/>
    <w:unhideWhenUsed/>
    <w:rsid w:val="0032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2EF"/>
  </w:style>
  <w:style w:type="paragraph" w:styleId="Paragraphedeliste">
    <w:name w:val="List Paragraph"/>
    <w:basedOn w:val="Normal"/>
    <w:uiPriority w:val="34"/>
    <w:qFormat/>
    <w:rsid w:val="009955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383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5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0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0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0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chet.lu/pharmacovigil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chet.lu/pharmacovigila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armacovigilance@ms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pv@chru-nanc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Gollier</dc:creator>
  <cp:keywords/>
  <dc:description/>
  <cp:lastModifiedBy>Emilien Maurer</cp:lastModifiedBy>
  <cp:revision>2</cp:revision>
  <cp:lastPrinted>2022-11-04T10:25:00Z</cp:lastPrinted>
  <dcterms:created xsi:type="dcterms:W3CDTF">2023-01-19T17:43:00Z</dcterms:created>
  <dcterms:modified xsi:type="dcterms:W3CDTF">2023-01-19T17:43:00Z</dcterms:modified>
</cp:coreProperties>
</file>