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08" w:rsidRDefault="00907157" w:rsidP="00F009DB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157" w:rsidRDefault="002D5D72" w:rsidP="00907157">
                            <w:pPr>
                              <w:spacing w:after="0"/>
                            </w:pPr>
                            <w:r>
                              <w:t>Nom et p</w:t>
                            </w:r>
                            <w:r w:rsidR="006825D6">
                              <w:t>rénoms :</w:t>
                            </w:r>
                            <w:r w:rsidR="006825D6">
                              <w:tab/>
                            </w:r>
                            <w:r w:rsidR="006825D6">
                              <w:tab/>
                            </w:r>
                            <w:r w:rsidR="006825D6">
                              <w:tab/>
                            </w:r>
                            <w:r w:rsidR="006825D6">
                              <w:tab/>
                            </w:r>
                            <w:r w:rsidR="006825D6">
                              <w:tab/>
                            </w:r>
                            <w:r w:rsidR="006825D6">
                              <w:tab/>
                            </w:r>
                            <w:proofErr w:type="gramStart"/>
                            <w:r w:rsidR="006825D6">
                              <w:tab/>
                              <w:t xml:space="preserve">  </w:t>
                            </w:r>
                            <w:r w:rsidR="006825D6">
                              <w:rPr>
                                <w:b/>
                              </w:rPr>
                              <w:t>TECHN</w:t>
                            </w:r>
                            <w:proofErr w:type="gramEnd"/>
                            <w:r w:rsidR="006825D6">
                              <w:rPr>
                                <w:b/>
                              </w:rPr>
                              <w:t xml:space="preserve"> / B</w:t>
                            </w:r>
                            <w:r w:rsidR="003B02EE" w:rsidRPr="003B02EE">
                              <w:rPr>
                                <w:b/>
                              </w:rPr>
                              <w:t>AC / BACTRS</w:t>
                            </w:r>
                          </w:p>
                          <w:p w:rsidR="00907157" w:rsidRDefault="00907157" w:rsidP="00907157">
                            <w:pPr>
                              <w:spacing w:after="0"/>
                            </w:pPr>
                            <w:r>
                              <w:t>Adresse :</w:t>
                            </w:r>
                          </w:p>
                          <w:p w:rsidR="00907157" w:rsidRDefault="00907157" w:rsidP="00907157">
                            <w:pPr>
                              <w:spacing w:after="0"/>
                            </w:pPr>
                            <w:r>
                              <w:t xml:space="preserve">Code postal et </w:t>
                            </w:r>
                            <w:r w:rsidR="002D5D72">
                              <w:t>v</w:t>
                            </w:r>
                            <w:r>
                              <w:t>ille :</w:t>
                            </w:r>
                          </w:p>
                          <w:p w:rsidR="00F009DB" w:rsidRDefault="00907157" w:rsidP="00907157">
                            <w:pPr>
                              <w:spacing w:after="0"/>
                            </w:pPr>
                            <w:r>
                              <w:t>Pays :</w:t>
                            </w:r>
                            <w:r w:rsidR="00F009DB">
                              <w:t xml:space="preserve"> </w:t>
                            </w:r>
                          </w:p>
                          <w:p w:rsidR="00907157" w:rsidRDefault="00F009DB" w:rsidP="00907157">
                            <w:pPr>
                              <w:spacing w:after="0"/>
                            </w:pPr>
                            <w:r>
                              <w:t xml:space="preserve">Email :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">
                <v:textbox style="mso-fit-shape-to-text:t">
                  <w:txbxContent>
                    <w:p w:rsidR="00907157" w:rsidRDefault="002D5D72" w:rsidP="00907157">
                      <w:pPr>
                        <w:spacing w:after="0"/>
                      </w:pPr>
                      <w:r>
                        <w:t>Nom et p</w:t>
                      </w:r>
                      <w:r w:rsidR="006825D6">
                        <w:t>rénoms :</w:t>
                      </w:r>
                      <w:r w:rsidR="006825D6">
                        <w:tab/>
                      </w:r>
                      <w:r w:rsidR="006825D6">
                        <w:tab/>
                      </w:r>
                      <w:r w:rsidR="006825D6">
                        <w:tab/>
                      </w:r>
                      <w:r w:rsidR="006825D6">
                        <w:tab/>
                      </w:r>
                      <w:r w:rsidR="006825D6">
                        <w:tab/>
                      </w:r>
                      <w:r w:rsidR="006825D6">
                        <w:tab/>
                      </w:r>
                      <w:proofErr w:type="gramStart"/>
                      <w:r w:rsidR="006825D6">
                        <w:tab/>
                        <w:t xml:space="preserve">  </w:t>
                      </w:r>
                      <w:r w:rsidR="006825D6">
                        <w:rPr>
                          <w:b/>
                        </w:rPr>
                        <w:t>TECHN</w:t>
                      </w:r>
                      <w:proofErr w:type="gramEnd"/>
                      <w:r w:rsidR="006825D6">
                        <w:rPr>
                          <w:b/>
                        </w:rPr>
                        <w:t xml:space="preserve"> / B</w:t>
                      </w:r>
                      <w:r w:rsidR="003B02EE" w:rsidRPr="003B02EE">
                        <w:rPr>
                          <w:b/>
                        </w:rPr>
                        <w:t>AC / BACTRS</w:t>
                      </w:r>
                    </w:p>
                    <w:p w:rsidR="00907157" w:rsidRDefault="00907157" w:rsidP="00907157">
                      <w:pPr>
                        <w:spacing w:after="0"/>
                      </w:pPr>
                      <w:r>
                        <w:t>Adresse :</w:t>
                      </w:r>
                    </w:p>
                    <w:p w:rsidR="00907157" w:rsidRDefault="00907157" w:rsidP="00907157">
                      <w:pPr>
                        <w:spacing w:after="0"/>
                      </w:pPr>
                      <w:r>
                        <w:t xml:space="preserve">Code postal et </w:t>
                      </w:r>
                      <w:r w:rsidR="002D5D72">
                        <w:t>v</w:t>
                      </w:r>
                      <w:r>
                        <w:t>ille :</w:t>
                      </w:r>
                    </w:p>
                    <w:p w:rsidR="00F009DB" w:rsidRDefault="00907157" w:rsidP="00907157">
                      <w:pPr>
                        <w:spacing w:after="0"/>
                      </w:pPr>
                      <w:r>
                        <w:t>Pays :</w:t>
                      </w:r>
                      <w:r w:rsidR="00F009DB">
                        <w:t xml:space="preserve"> </w:t>
                      </w:r>
                    </w:p>
                    <w:p w:rsidR="00907157" w:rsidRDefault="00F009DB" w:rsidP="00907157">
                      <w:pPr>
                        <w:spacing w:after="0"/>
                      </w:pPr>
                      <w:r>
                        <w:t xml:space="preserve">Email :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767E" w:rsidRDefault="00C2767E" w:rsidP="00C2767E">
      <w:pPr>
        <w:spacing w:after="0"/>
        <w:ind w:left="3119"/>
      </w:pPr>
      <w:r>
        <w:rPr>
          <w:noProof/>
          <w:lang w:eastAsia="fr-FR"/>
        </w:rPr>
        <w:drawing>
          <wp:inline distT="0" distB="0" distL="0" distR="0" wp14:anchorId="56143B27" wp14:editId="612E2B6C">
            <wp:extent cx="2914952" cy="7249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36" cy="77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7E" w:rsidRDefault="00C2767E" w:rsidP="00C2767E">
      <w:pPr>
        <w:spacing w:after="0"/>
        <w:ind w:left="4253"/>
      </w:pPr>
      <w:r>
        <w:t>Service de la reconnaissance des diplômes</w:t>
      </w:r>
    </w:p>
    <w:p w:rsidR="00C2767E" w:rsidRPr="006411B4" w:rsidRDefault="00C2767E" w:rsidP="006411B4">
      <w:pPr>
        <w:spacing w:after="0" w:line="720" w:lineRule="auto"/>
        <w:ind w:left="4253"/>
      </w:pPr>
      <w:r>
        <w:t>L-2926 Luxembourg</w:t>
      </w:r>
    </w:p>
    <w:p w:rsidR="00F009DB" w:rsidRDefault="00907157" w:rsidP="00F009DB">
      <w:pPr>
        <w:spacing w:after="0" w:line="720" w:lineRule="auto"/>
        <w:rPr>
          <w:b/>
        </w:rPr>
      </w:pPr>
      <w:r w:rsidRPr="00907157">
        <w:rPr>
          <w:b/>
          <w:u w:val="single"/>
        </w:rPr>
        <w:t>Concerne</w:t>
      </w:r>
      <w:r w:rsidRPr="00D749A5">
        <w:rPr>
          <w:b/>
        </w:rPr>
        <w:t> :</w:t>
      </w:r>
      <w:r w:rsidRPr="00907157">
        <w:rPr>
          <w:b/>
        </w:rPr>
        <w:t xml:space="preserve"> Demande </w:t>
      </w:r>
      <w:r w:rsidR="0035757A">
        <w:rPr>
          <w:b/>
        </w:rPr>
        <w:t xml:space="preserve">de reconnaissance </w:t>
      </w:r>
      <w:r w:rsidR="003B02EE">
        <w:rPr>
          <w:b/>
        </w:rPr>
        <w:t>de diplôme</w:t>
      </w:r>
    </w:p>
    <w:p w:rsidR="009F0E08" w:rsidRDefault="00907157" w:rsidP="00F009DB">
      <w:pPr>
        <w:spacing w:after="0" w:line="720" w:lineRule="auto"/>
      </w:pPr>
      <w:r>
        <w:t>Madame, Monsieur,</w:t>
      </w:r>
    </w:p>
    <w:p w:rsidR="009F0E08" w:rsidRDefault="00907157" w:rsidP="00F009DB">
      <w:pPr>
        <w:spacing w:after="0"/>
      </w:pPr>
      <w:r>
        <w:t xml:space="preserve">Je vous prie de bien vouloir m’accorder, si possible, une reconnaissance d’équivalence de mon </w:t>
      </w:r>
      <w:r w:rsidR="0048026A">
        <w:t>diplôme</w:t>
      </w:r>
      <w:r>
        <w:t> :</w:t>
      </w:r>
    </w:p>
    <w:p w:rsidR="0048026A" w:rsidRDefault="00466427" w:rsidP="0048026A">
      <w:pPr>
        <w:pStyle w:val="ListParagraph"/>
        <w:numPr>
          <w:ilvl w:val="0"/>
          <w:numId w:val="1"/>
        </w:numPr>
        <w:spacing w:line="600" w:lineRule="auto"/>
      </w:pPr>
      <w:r>
        <w:t>………………………………………………………………………………………………………………………………………………</w:t>
      </w:r>
    </w:p>
    <w:p w:rsidR="0048026A" w:rsidRDefault="0048026A" w:rsidP="0048026A">
      <w:pPr>
        <w:pStyle w:val="ListParagraph"/>
        <w:numPr>
          <w:ilvl w:val="0"/>
          <w:numId w:val="1"/>
        </w:numPr>
        <w:spacing w:line="240" w:lineRule="auto"/>
      </w:pPr>
      <w:r>
        <w:t>Appuyé par mon diplôme : …</w:t>
      </w:r>
      <w:r w:rsidR="00466427">
        <w:t>…………………………………………………………………………………………………</w:t>
      </w:r>
      <w:r>
        <w:br/>
      </w:r>
      <w:r w:rsidRPr="00466427">
        <w:rPr>
          <w:i/>
        </w:rPr>
        <w:t>Uniquement pays tiers et/ou pays dont la maturité s’acquiert avant 12 années d’études</w:t>
      </w:r>
    </w:p>
    <w:p w:rsidR="009F0E08" w:rsidRDefault="0035757A" w:rsidP="0035757A">
      <w:r>
        <w:t xml:space="preserve">Par rapport au </w:t>
      </w:r>
      <w:r w:rsidR="0048026A">
        <w:t>diplôme</w:t>
      </w:r>
      <w:r w:rsidR="00907157">
        <w:t xml:space="preserve"> luxembourgeois </w:t>
      </w:r>
      <w:r>
        <w:t>suivant</w:t>
      </w:r>
      <w:r w:rsidR="00907157">
        <w:t> :</w:t>
      </w:r>
    </w:p>
    <w:p w:rsidR="00466427" w:rsidRDefault="00466427" w:rsidP="00466427">
      <w:pPr>
        <w:pStyle w:val="ListParagraph"/>
        <w:numPr>
          <w:ilvl w:val="0"/>
          <w:numId w:val="7"/>
        </w:numPr>
      </w:pPr>
      <w:r>
        <w:t>Diplôme de technicien luxembourgeois</w:t>
      </w:r>
    </w:p>
    <w:p w:rsidR="00466427" w:rsidRDefault="00466427" w:rsidP="00466427">
      <w:pPr>
        <w:pStyle w:val="ListParagraph"/>
        <w:numPr>
          <w:ilvl w:val="0"/>
          <w:numId w:val="7"/>
        </w:numPr>
      </w:pPr>
      <w:r>
        <w:t>Diplôme de fin d’études secondaires générales luxembourgeois</w:t>
      </w:r>
    </w:p>
    <w:p w:rsidR="00466427" w:rsidRDefault="00466427" w:rsidP="00466427">
      <w:pPr>
        <w:pStyle w:val="ListParagraph"/>
        <w:numPr>
          <w:ilvl w:val="0"/>
          <w:numId w:val="7"/>
        </w:numPr>
        <w:spacing w:after="0" w:line="600" w:lineRule="auto"/>
      </w:pPr>
      <w:r>
        <w:t>Diplôme de fin d’études secondaires classiques luxembourgeois</w:t>
      </w:r>
    </w:p>
    <w:p w:rsidR="0035757A" w:rsidRDefault="0035757A" w:rsidP="0035757A">
      <w:r>
        <w:t>Pour la raison suivante :</w:t>
      </w:r>
    </w:p>
    <w:p w:rsidR="00907157" w:rsidRDefault="003B02EE" w:rsidP="00907157">
      <w:pPr>
        <w:pStyle w:val="ListParagraph"/>
        <w:numPr>
          <w:ilvl w:val="0"/>
          <w:numId w:val="7"/>
        </w:numPr>
      </w:pPr>
      <w:bookmarkStart w:id="0" w:name="_Hlk136004983"/>
      <w:r>
        <w:t>Continuer mes études</w:t>
      </w:r>
      <w:r w:rsidR="00F009DB">
        <w:t xml:space="preserve">      </w:t>
      </w:r>
    </w:p>
    <w:p w:rsidR="0035757A" w:rsidRDefault="00C80BB6" w:rsidP="00907157">
      <w:pPr>
        <w:pStyle w:val="ListParagraph"/>
        <w:numPr>
          <w:ilvl w:val="0"/>
          <w:numId w:val="7"/>
        </w:numPr>
      </w:pPr>
      <w:r>
        <w:t>Marché du travail</w:t>
      </w:r>
    </w:p>
    <w:p w:rsidR="0035757A" w:rsidRDefault="0035757A" w:rsidP="00F009DB">
      <w:pPr>
        <w:pStyle w:val="ListParagraph"/>
        <w:numPr>
          <w:ilvl w:val="0"/>
          <w:numId w:val="7"/>
        </w:numPr>
        <w:spacing w:after="0" w:line="600" w:lineRule="auto"/>
      </w:pPr>
      <w:r>
        <w:t>Autre :</w:t>
      </w:r>
      <w:r>
        <w:tab/>
        <w:t>…</w:t>
      </w:r>
      <w:r w:rsidR="00F009DB">
        <w:t>…………………………………………………………</w:t>
      </w:r>
    </w:p>
    <w:bookmarkEnd w:id="0"/>
    <w:p w:rsidR="009F0E08" w:rsidRDefault="00907157" w:rsidP="00F009DB">
      <w:pPr>
        <w:spacing w:after="0" w:line="480" w:lineRule="auto"/>
      </w:pPr>
      <w:r>
        <w:t>Veuillez agréer, Madame, Monsieur, l’expression de mes sentiments très distingués.</w:t>
      </w:r>
    </w:p>
    <w:p w:rsidR="009F0E08" w:rsidRDefault="00F009DB" w:rsidP="00F009DB">
      <w:pPr>
        <w:spacing w:line="720" w:lineRule="auto"/>
      </w:pPr>
      <w:r>
        <w:t>Date et Signature</w:t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  <w:r w:rsidR="009F0E08">
        <w:t>………………………</w:t>
      </w:r>
      <w:bookmarkStart w:id="1" w:name="_GoBack"/>
      <w:bookmarkEnd w:id="1"/>
      <w:r w:rsidR="009F0E08">
        <w:t>…………...</w:t>
      </w:r>
    </w:p>
    <w:p w:rsidR="00907157" w:rsidRPr="00F75627" w:rsidRDefault="00D749A5">
      <w:pPr>
        <w:rPr>
          <w:b/>
        </w:rPr>
      </w:pPr>
      <w:r w:rsidRPr="00F75627">
        <w:rPr>
          <w:b/>
        </w:rPr>
        <w:lastRenderedPageBreak/>
        <w:t>Les documents suivants doivent obligatoirement faire partie du dossier :</w:t>
      </w:r>
    </w:p>
    <w:p w:rsidR="00D749A5" w:rsidRDefault="00D749A5" w:rsidP="00F75627">
      <w:pPr>
        <w:pStyle w:val="ListParagraph"/>
        <w:numPr>
          <w:ilvl w:val="0"/>
          <w:numId w:val="8"/>
        </w:numPr>
        <w:jc w:val="both"/>
      </w:pPr>
      <w:r>
        <w:t>Curriculum Vitae reprenant entre autres</w:t>
      </w:r>
      <w:r w:rsidR="0048026A">
        <w:t xml:space="preserve"> la date et le lieu de naissance,</w:t>
      </w:r>
      <w:r w:rsidR="00D3681F">
        <w:t xml:space="preserve"> le</w:t>
      </w:r>
      <w:r w:rsidR="00F009DB">
        <w:t xml:space="preserve"> </w:t>
      </w:r>
      <w:r w:rsidR="00D3681F">
        <w:t>cursus scolaire détaillé ainsi qu’</w:t>
      </w:r>
      <w:r>
        <w:t>une liste détaillée des expériences professionnelles lic</w:t>
      </w:r>
      <w:r w:rsidR="00D3681F">
        <w:t>ites et des stages effectués</w:t>
      </w:r>
    </w:p>
    <w:p w:rsidR="00D749A5" w:rsidRDefault="00D749A5" w:rsidP="00F75627">
      <w:pPr>
        <w:pStyle w:val="ListParagraph"/>
        <w:numPr>
          <w:ilvl w:val="0"/>
          <w:numId w:val="8"/>
        </w:numPr>
        <w:jc w:val="both"/>
      </w:pPr>
      <w:r>
        <w:t>Copie d’une pièce d’identité en cours de validité (carte d’identité, passeport ou titre de séjour)</w:t>
      </w:r>
    </w:p>
    <w:p w:rsidR="00D749A5" w:rsidRDefault="00D749A5" w:rsidP="00F75627">
      <w:pPr>
        <w:pStyle w:val="ListParagraph"/>
        <w:numPr>
          <w:ilvl w:val="0"/>
          <w:numId w:val="8"/>
        </w:numPr>
        <w:jc w:val="both"/>
      </w:pPr>
      <w:r>
        <w:t xml:space="preserve">Copie des diplômes / certificats </w:t>
      </w:r>
      <w:r w:rsidR="006B750C" w:rsidRPr="006B750C">
        <w:rPr>
          <w:vertAlign w:val="superscript"/>
        </w:rPr>
        <w:t>2</w:t>
      </w:r>
    </w:p>
    <w:p w:rsidR="00D749A5" w:rsidRDefault="00D749A5" w:rsidP="006B750C">
      <w:pPr>
        <w:pStyle w:val="ListParagraph"/>
        <w:numPr>
          <w:ilvl w:val="0"/>
          <w:numId w:val="8"/>
        </w:numPr>
        <w:ind w:right="-188"/>
        <w:jc w:val="both"/>
      </w:pPr>
      <w:r>
        <w:t>Preuve de payement de la taxe prévue par la loi du 01.01.2015</w:t>
      </w:r>
      <w:r w:rsidR="006B750C">
        <w:t>,</w:t>
      </w:r>
      <w:r>
        <w:t xml:space="preserve"> portant introduction de taxes </w:t>
      </w:r>
      <w:r w:rsidR="006B750C" w:rsidRPr="006B750C">
        <w:rPr>
          <w:vertAlign w:val="superscript"/>
        </w:rPr>
        <w:t>1</w:t>
      </w:r>
    </w:p>
    <w:p w:rsidR="00F75627" w:rsidRDefault="00F756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94F9D" wp14:editId="1C0FF6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6800" cy="10800"/>
                <wp:effectExtent l="0" t="0" r="3683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800" cy="1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031E2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9161D" w:rsidRDefault="0075613C">
      <w:pPr>
        <w:rPr>
          <w:b/>
        </w:rPr>
      </w:pPr>
      <w:r w:rsidRPr="0049161D">
        <w:rPr>
          <w:b/>
        </w:rPr>
        <w:t xml:space="preserve">Pour un baccalauréat obtenu dans un pays tiers </w:t>
      </w:r>
      <w:r w:rsidR="0049161D">
        <w:rPr>
          <w:b/>
        </w:rPr>
        <w:t>(p</w:t>
      </w:r>
      <w:r w:rsidR="0049161D" w:rsidRPr="0049161D">
        <w:rPr>
          <w:b/>
        </w:rPr>
        <w:t>ays n’ayant pas signé les conventions de Paris et/ou de Lisbonne sur la reconnaissance mutuelles des diplômes</w:t>
      </w:r>
      <w:r w:rsidR="0049161D">
        <w:rPr>
          <w:b/>
        </w:rPr>
        <w:t>)</w:t>
      </w:r>
      <w:r>
        <w:rPr>
          <w:b/>
        </w:rPr>
        <w:t> :</w:t>
      </w:r>
    </w:p>
    <w:p w:rsidR="0049161D" w:rsidRDefault="0049161D" w:rsidP="0049161D">
      <w:pPr>
        <w:pStyle w:val="ListParagraph"/>
        <w:numPr>
          <w:ilvl w:val="0"/>
          <w:numId w:val="13"/>
        </w:numPr>
      </w:pPr>
      <w:r>
        <w:t>Copie d’un certificat / diplôme attestant la réussite d’au moins 3 années d’études supérieures ou universitaires d</w:t>
      </w:r>
      <w:r w:rsidR="003B7CBC">
        <w:t>ans un pays membre de l’UE</w:t>
      </w:r>
    </w:p>
    <w:p w:rsidR="0049161D" w:rsidRDefault="0049161D" w:rsidP="0049161D">
      <w:pPr>
        <w:pStyle w:val="ListParagraph"/>
        <w:numPr>
          <w:ilvl w:val="0"/>
          <w:numId w:val="13"/>
        </w:numPr>
      </w:pPr>
      <w:r>
        <w:t>Preuve d’inscription à un institut d’études supérieures ou universitaires dans un pays membre de l’UE ainsi que la liste des matières examinées au baccalau</w:t>
      </w:r>
      <w:r w:rsidR="003B7CBC">
        <w:t>réat / diplôme de maturité</w:t>
      </w:r>
    </w:p>
    <w:p w:rsidR="0049161D" w:rsidRDefault="0049161D" w:rsidP="0049161D">
      <w:pPr>
        <w:pStyle w:val="ListParagraph"/>
        <w:numPr>
          <w:ilvl w:val="0"/>
          <w:numId w:val="13"/>
        </w:numPr>
      </w:pPr>
      <w:r>
        <w:t xml:space="preserve">Copie d’un diplôme délivré par un institut d’enseignement supérieur reconnu par un État tiers, sanctionnant un cycle d’études supérieures d’une d’au moins 3 années </w:t>
      </w:r>
      <w:r w:rsidR="002231EE" w:rsidRPr="002231EE">
        <w:rPr>
          <w:vertAlign w:val="superscript"/>
        </w:rPr>
        <w:t>2</w:t>
      </w:r>
    </w:p>
    <w:p w:rsidR="0075613C" w:rsidRDefault="0075613C">
      <w:pPr>
        <w:rPr>
          <w:b/>
        </w:rPr>
      </w:pPr>
      <w:r>
        <w:rPr>
          <w:b/>
        </w:rPr>
        <w:t>Joindre également l’une des 3 pièces suivantes :</w:t>
      </w:r>
    </w:p>
    <w:p w:rsidR="0075613C" w:rsidRDefault="0075613C" w:rsidP="0075613C">
      <w:pPr>
        <w:pStyle w:val="ListParagraph"/>
        <w:numPr>
          <w:ilvl w:val="0"/>
          <w:numId w:val="12"/>
        </w:numPr>
      </w:pPr>
      <w:r>
        <w:t>Un certificat de langues d’un niveau B2 dans le cadre européen commun de référence pour les langues, pour la langue luxembou</w:t>
      </w:r>
      <w:r w:rsidR="003B7CBC">
        <w:t>rgeoise, française ou allemande</w:t>
      </w:r>
    </w:p>
    <w:p w:rsidR="0075613C" w:rsidRDefault="0075613C" w:rsidP="0075613C">
      <w:pPr>
        <w:pStyle w:val="ListParagraph"/>
        <w:numPr>
          <w:ilvl w:val="0"/>
          <w:numId w:val="12"/>
        </w:numPr>
      </w:pPr>
      <w:r>
        <w:t>Une preuve qu’a été accompli au cours de la scolarité 3 années d’études de luxembourgeois, de français ou d’allemand</w:t>
      </w:r>
    </w:p>
    <w:p w:rsidR="0075613C" w:rsidRDefault="0075613C" w:rsidP="0075613C">
      <w:pPr>
        <w:pStyle w:val="ListParagraph"/>
        <w:numPr>
          <w:ilvl w:val="0"/>
          <w:numId w:val="12"/>
        </w:numPr>
      </w:pPr>
      <w:r>
        <w:t>Une pièce attestant que le luxembourgeois, le français ou l’allemand a été passé à l’exa</w:t>
      </w:r>
      <w:r w:rsidR="003B7CBC">
        <w:t>men de fin d’études secondaires</w:t>
      </w:r>
    </w:p>
    <w:p w:rsidR="0049161D" w:rsidRDefault="0049161D" w:rsidP="004916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F7F1D" wp14:editId="010C34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5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369A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5613C" w:rsidRDefault="0075613C">
      <w:pPr>
        <w:rPr>
          <w:b/>
        </w:rPr>
      </w:pPr>
      <w:r>
        <w:rPr>
          <w:b/>
        </w:rPr>
        <w:br w:type="page"/>
      </w:r>
    </w:p>
    <w:p w:rsidR="00D749A5" w:rsidRPr="00F75627" w:rsidRDefault="00D749A5">
      <w:pPr>
        <w:rPr>
          <w:b/>
        </w:rPr>
      </w:pPr>
      <w:r w:rsidRPr="00F75627">
        <w:rPr>
          <w:b/>
        </w:rPr>
        <w:t>Explications</w:t>
      </w:r>
      <w:r w:rsidR="00F75627" w:rsidRPr="00F75627">
        <w:rPr>
          <w:b/>
        </w:rPr>
        <w:t> :</w:t>
      </w:r>
    </w:p>
    <w:p w:rsidR="00D749A5" w:rsidRDefault="00D749A5">
      <w:r>
        <w:t>(1) Montant de taxes :</w:t>
      </w:r>
    </w:p>
    <w:p w:rsidR="00FB2E11" w:rsidRDefault="00D749A5">
      <w:r>
        <w:t xml:space="preserve">Diplômes émis </w:t>
      </w:r>
      <w:r w:rsidR="00DB4FC0">
        <w:t>par des pays signataires des conventions de Par</w:t>
      </w:r>
      <w:r w:rsidR="00CF6A11">
        <w:t>i</w:t>
      </w:r>
      <w:r w:rsidR="00DB4FC0">
        <w:t>s et Lisbonne :</w:t>
      </w:r>
      <w:r w:rsidR="00DB4FC0">
        <w:tab/>
      </w:r>
      <w:r w:rsidR="00DB4FC0">
        <w:tab/>
      </w:r>
      <w:r w:rsidR="00DB4FC0">
        <w:tab/>
      </w:r>
      <w:r>
        <w:t>75 €</w:t>
      </w:r>
    </w:p>
    <w:p w:rsidR="00FB2E11" w:rsidRDefault="00FB2E11" w:rsidP="00FB2E1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2E5122" wp14:editId="0BEB426C">
                <wp:simplePos x="0" y="0"/>
                <wp:positionH relativeFrom="margin">
                  <wp:align>right</wp:align>
                </wp:positionH>
                <wp:positionV relativeFrom="paragraph">
                  <wp:posOffset>550545</wp:posOffset>
                </wp:positionV>
                <wp:extent cx="5715000" cy="1404620"/>
                <wp:effectExtent l="0" t="0" r="19050" b="11430"/>
                <wp:wrapTight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FC" w:rsidRDefault="005777FC" w:rsidP="005777FC">
                            <w:pPr>
                              <w:pStyle w:val="NoSpacing"/>
                              <w:spacing w:line="360" w:lineRule="auto"/>
                              <w:rPr>
                                <w:rStyle w:val="Strong"/>
                              </w:rPr>
                            </w:pPr>
                            <w:r w:rsidRPr="00232F00">
                              <w:t xml:space="preserve">La taxe est à payer par </w:t>
                            </w:r>
                            <w:r w:rsidRPr="00232F00">
                              <w:rPr>
                                <w:rStyle w:val="Strong"/>
                              </w:rPr>
                              <w:t>virement sur le</w:t>
                            </w:r>
                            <w:r w:rsidRPr="00232F00">
                              <w:t xml:space="preserve"> c</w:t>
                            </w:r>
                            <w:r w:rsidRPr="00232F00">
                              <w:rPr>
                                <w:rStyle w:val="Strong"/>
                              </w:rPr>
                              <w:t>ompte courant</w:t>
                            </w:r>
                            <w:r>
                              <w:rPr>
                                <w:rStyle w:val="Strong"/>
                              </w:rPr>
                              <w:t xml:space="preserve"> de la :</w:t>
                            </w:r>
                          </w:p>
                          <w:p w:rsidR="00D749A5" w:rsidRPr="005777FC" w:rsidRDefault="005777FC" w:rsidP="005777FC">
                            <w:pPr>
                              <w:pStyle w:val="NoSpacing"/>
                              <w:spacing w:line="360" w:lineRule="auto"/>
                            </w:pPr>
                            <w:r w:rsidRPr="00232F00">
                              <w:rPr>
                                <w:rStyle w:val="Strong"/>
                              </w:rPr>
                              <w:t xml:space="preserve">Banque et Caisse d’Épargne de l’État </w:t>
                            </w:r>
                            <w:r w:rsidRPr="00232F00">
                              <w:br/>
                            </w:r>
                            <w:r w:rsidRPr="00232F00">
                              <w:rPr>
                                <w:b/>
                                <w:lang w:val="lb-LU"/>
                              </w:rPr>
                              <w:t xml:space="preserve">IBAN : </w:t>
                            </w:r>
                            <w:r w:rsidR="00C8335D" w:rsidRPr="00C8335D">
                              <w:rPr>
                                <w:b/>
                                <w:lang w:val="lb-LU"/>
                              </w:rPr>
                              <w:t>LU36 0019 5955 4436 2000</w:t>
                            </w:r>
                            <w:r w:rsidRPr="00232F00">
                              <w:rPr>
                                <w:b/>
                              </w:rPr>
                              <w:br/>
                            </w:r>
                            <w:r w:rsidRPr="00232F00">
                              <w:rPr>
                                <w:b/>
                                <w:lang w:val="lb-LU"/>
                              </w:rPr>
                              <w:t>BIC/SWIFT : BCEELULL</w:t>
                            </w:r>
                            <w:r w:rsidR="00C23776">
                              <w:rPr>
                                <w:b/>
                                <w:lang w:val="lb-LU"/>
                              </w:rPr>
                              <w:br/>
                            </w:r>
                            <w:r w:rsidR="00C23776" w:rsidRPr="00C23776">
                              <w:rPr>
                                <w:b/>
                              </w:rPr>
                              <w:t xml:space="preserve">Nom du bénéficiaire </w:t>
                            </w:r>
                            <w:r w:rsidR="00C23776" w:rsidRPr="00C23776">
                              <w:t>: Administration de l’Enregistrement et des Domaines</w:t>
                            </w:r>
                            <w:r w:rsidRPr="00232F00">
                              <w:br/>
                            </w:r>
                            <w:r w:rsidRPr="00232F00">
                              <w:rPr>
                                <w:rStyle w:val="Strong"/>
                              </w:rPr>
                              <w:t>Libellé</w:t>
                            </w:r>
                            <w:r w:rsidRPr="00232F00">
                              <w:t xml:space="preserve"> : Taxe reconnaissance des diplômes, MENJE, Nom du demandeur, Date de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E5122" id="_x0000_s1027" type="#_x0000_t202" style="position:absolute;margin-left:398.8pt;margin-top:43.35pt;width:450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">
                <v:textbox style="mso-fit-shape-to-text:t">
                  <w:txbxContent>
                    <w:p w:rsidR="005777FC" w:rsidRDefault="005777FC" w:rsidP="005777FC">
                      <w:pPr>
                        <w:pStyle w:val="NoSpacing"/>
                        <w:spacing w:line="360" w:lineRule="auto"/>
                        <w:rPr>
                          <w:rStyle w:val="Strong"/>
                        </w:rPr>
                      </w:pPr>
                      <w:r w:rsidRPr="00232F00">
                        <w:t xml:space="preserve">La taxe est à payer par </w:t>
                      </w:r>
                      <w:r w:rsidRPr="00232F00">
                        <w:rPr>
                          <w:rStyle w:val="Strong"/>
                        </w:rPr>
                        <w:t>virement sur le</w:t>
                      </w:r>
                      <w:r w:rsidRPr="00232F00">
                        <w:t xml:space="preserve"> c</w:t>
                      </w:r>
                      <w:r w:rsidRPr="00232F00">
                        <w:rPr>
                          <w:rStyle w:val="Strong"/>
                        </w:rPr>
                        <w:t>ompte courant</w:t>
                      </w:r>
                      <w:r>
                        <w:rPr>
                          <w:rStyle w:val="Strong"/>
                        </w:rPr>
                        <w:t xml:space="preserve"> de la :</w:t>
                      </w:r>
                    </w:p>
                    <w:p w:rsidR="00D749A5" w:rsidRPr="005777FC" w:rsidRDefault="005777FC" w:rsidP="005777FC">
                      <w:pPr>
                        <w:pStyle w:val="NoSpacing"/>
                        <w:spacing w:line="360" w:lineRule="auto"/>
                      </w:pPr>
                      <w:r w:rsidRPr="00232F00">
                        <w:rPr>
                          <w:rStyle w:val="Strong"/>
                        </w:rPr>
                        <w:t xml:space="preserve">Banque et Caisse d’Épargne de l’État </w:t>
                      </w:r>
                      <w:r w:rsidRPr="00232F00">
                        <w:br/>
                      </w:r>
                      <w:r w:rsidRPr="00232F00">
                        <w:rPr>
                          <w:b/>
                          <w:lang w:val="lb-LU"/>
                        </w:rPr>
                        <w:t xml:space="preserve">IBAN : </w:t>
                      </w:r>
                      <w:r w:rsidR="00C8335D" w:rsidRPr="00C8335D">
                        <w:rPr>
                          <w:b/>
                          <w:lang w:val="lb-LU"/>
                        </w:rPr>
                        <w:t>LU36 0019 5955 4436 2000</w:t>
                      </w:r>
                      <w:r w:rsidRPr="00232F00">
                        <w:rPr>
                          <w:b/>
                        </w:rPr>
                        <w:br/>
                      </w:r>
                      <w:r w:rsidRPr="00232F00">
                        <w:rPr>
                          <w:b/>
                          <w:lang w:val="lb-LU"/>
                        </w:rPr>
                        <w:t>BIC/SWIFT : BCEELULL</w:t>
                      </w:r>
                      <w:r w:rsidR="00C23776">
                        <w:rPr>
                          <w:b/>
                          <w:lang w:val="lb-LU"/>
                        </w:rPr>
                        <w:br/>
                      </w:r>
                      <w:r w:rsidR="00C23776" w:rsidRPr="00C23776">
                        <w:rPr>
                          <w:b/>
                        </w:rPr>
                        <w:t xml:space="preserve">Nom du bénéficiaire </w:t>
                      </w:r>
                      <w:r w:rsidR="00C23776" w:rsidRPr="00C23776">
                        <w:t>: Administration de l’Enregistrement et des Domaines</w:t>
                      </w:r>
                      <w:r w:rsidRPr="00232F00">
                        <w:br/>
                      </w:r>
                      <w:r w:rsidRPr="00232F00">
                        <w:rPr>
                          <w:rStyle w:val="Strong"/>
                        </w:rPr>
                        <w:t>Libellé</w:t>
                      </w:r>
                      <w:r w:rsidRPr="00232F00">
                        <w:t xml:space="preserve"> : Taxe reconnaissance des diplômes, MENJE, Nom du demandeur, Date de la demande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Diplômes émis par un des pays non signataires des conventions de Paris et Lisbonne :</w:t>
      </w:r>
      <w:r>
        <w:tab/>
        <w:t xml:space="preserve">            125 €</w:t>
      </w:r>
    </w:p>
    <w:p w:rsidR="00FB2E11" w:rsidRDefault="00FB2E11" w:rsidP="00FB2E11">
      <w:r>
        <w:t>Diplômes émis par l’IBO (bac international)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125 €</w:t>
      </w:r>
    </w:p>
    <w:p w:rsidR="00FB2E11" w:rsidRDefault="00FB2E11"/>
    <w:p w:rsidR="00D749A5" w:rsidRPr="00F75627" w:rsidRDefault="00F75627">
      <w:pPr>
        <w:rPr>
          <w:b/>
        </w:rPr>
      </w:pPr>
      <w:r w:rsidRPr="00F75627">
        <w:rPr>
          <w:b/>
        </w:rPr>
        <w:t>Attention :</w:t>
      </w:r>
    </w:p>
    <w:p w:rsidR="00F75627" w:rsidRDefault="00F75627" w:rsidP="00F75627">
      <w:pPr>
        <w:spacing w:before="240" w:after="24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984F5" wp14:editId="3C3E7DBA">
                <wp:simplePos x="0" y="0"/>
                <wp:positionH relativeFrom="margin">
                  <wp:align>center</wp:align>
                </wp:positionH>
                <wp:positionV relativeFrom="paragraph">
                  <wp:posOffset>479425</wp:posOffset>
                </wp:positionV>
                <wp:extent cx="2057400" cy="9524"/>
                <wp:effectExtent l="0" t="0" r="1905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53472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.75pt" to="16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>(1) Le payement de la taxe est dû pour l’ouverture du dossier, mais n’engendre pas automatiquement l’attribution de l’équivalence demandée</w:t>
      </w:r>
    </w:p>
    <w:p w:rsidR="00F75627" w:rsidRDefault="00F75627" w:rsidP="00F75627">
      <w:pPr>
        <w:spacing w:before="240" w:after="240"/>
        <w:jc w:val="both"/>
      </w:pPr>
      <w:r>
        <w:t>(2) Les copies de documents ne provenant pas d’un pays de l’Union Européenne (UE) devront être certifiées conformes à l’original par une autorité officielle.</w:t>
      </w:r>
    </w:p>
    <w:p w:rsidR="00F75627" w:rsidRDefault="00F75627" w:rsidP="00F75627">
      <w:pPr>
        <w:spacing w:before="240" w:after="24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31CD9" wp14:editId="5AF6ADF6">
                <wp:simplePos x="0" y="0"/>
                <wp:positionH relativeFrom="margin">
                  <wp:align>center</wp:align>
                </wp:positionH>
                <wp:positionV relativeFrom="paragraph">
                  <wp:posOffset>657225</wp:posOffset>
                </wp:positionV>
                <wp:extent cx="2057400" cy="9524"/>
                <wp:effectExtent l="0" t="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54C6F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75pt" to="16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>Les documents n’étant pas émis dans l’une des 3 langues officielles (Luxembourgeois, français, allemand) devront obligatoirement être accompagnés par une traduction exécutée par un traducteur assermenté auprès des instances judiciaires luxembourgeoises.</w:t>
      </w:r>
      <w:r w:rsidRPr="00F75627">
        <w:rPr>
          <w:noProof/>
          <w:lang w:val="lb-LU" w:eastAsia="lb-LU"/>
        </w:rPr>
        <w:t xml:space="preserve"> </w:t>
      </w:r>
    </w:p>
    <w:p w:rsidR="00F75627" w:rsidRDefault="00F75627" w:rsidP="00F75627">
      <w:pPr>
        <w:spacing w:before="240" w:after="240"/>
        <w:jc w:val="both"/>
      </w:pPr>
      <w:r>
        <w:t>Des documents supplémentaires peuvent être demandés.</w:t>
      </w:r>
    </w:p>
    <w:sectPr w:rsidR="00F756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D3" w:rsidRDefault="009B61D3" w:rsidP="00D749A5">
      <w:pPr>
        <w:spacing w:after="0" w:line="240" w:lineRule="auto"/>
      </w:pPr>
      <w:r>
        <w:separator/>
      </w:r>
    </w:p>
  </w:endnote>
  <w:endnote w:type="continuationSeparator" w:id="0">
    <w:p w:rsidR="009B61D3" w:rsidRDefault="009B61D3" w:rsidP="00D7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397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49A5" w:rsidRDefault="00D74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3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9A5" w:rsidRDefault="00D7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D3" w:rsidRDefault="009B61D3" w:rsidP="00D749A5">
      <w:pPr>
        <w:spacing w:after="0" w:line="240" w:lineRule="auto"/>
      </w:pPr>
      <w:r>
        <w:separator/>
      </w:r>
    </w:p>
  </w:footnote>
  <w:footnote w:type="continuationSeparator" w:id="0">
    <w:p w:rsidR="009B61D3" w:rsidRDefault="009B61D3" w:rsidP="00D7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09C"/>
    <w:multiLevelType w:val="hybridMultilevel"/>
    <w:tmpl w:val="2BF0E4D8"/>
    <w:lvl w:ilvl="0" w:tplc="CEA04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F04"/>
    <w:multiLevelType w:val="hybridMultilevel"/>
    <w:tmpl w:val="3C342530"/>
    <w:lvl w:ilvl="0" w:tplc="5F1AE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943"/>
    <w:multiLevelType w:val="hybridMultilevel"/>
    <w:tmpl w:val="06D688B4"/>
    <w:lvl w:ilvl="0" w:tplc="CB145A2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2FD"/>
    <w:multiLevelType w:val="hybridMultilevel"/>
    <w:tmpl w:val="588ECAF8"/>
    <w:lvl w:ilvl="0" w:tplc="409AB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1CD7"/>
    <w:multiLevelType w:val="hybridMultilevel"/>
    <w:tmpl w:val="372E290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68C1"/>
    <w:multiLevelType w:val="hybridMultilevel"/>
    <w:tmpl w:val="FD5C7136"/>
    <w:lvl w:ilvl="0" w:tplc="B3F427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689F"/>
    <w:multiLevelType w:val="hybridMultilevel"/>
    <w:tmpl w:val="CE680726"/>
    <w:lvl w:ilvl="0" w:tplc="B3F427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421B"/>
    <w:multiLevelType w:val="hybridMultilevel"/>
    <w:tmpl w:val="A85A050E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01C58"/>
    <w:multiLevelType w:val="hybridMultilevel"/>
    <w:tmpl w:val="2CFC30BE"/>
    <w:lvl w:ilvl="0" w:tplc="B3F427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D341E"/>
    <w:multiLevelType w:val="hybridMultilevel"/>
    <w:tmpl w:val="3F983E00"/>
    <w:lvl w:ilvl="0" w:tplc="696496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F2BF1"/>
    <w:multiLevelType w:val="hybridMultilevel"/>
    <w:tmpl w:val="F7D2FC2A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0346"/>
    <w:multiLevelType w:val="hybridMultilevel"/>
    <w:tmpl w:val="89761A94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F2C27"/>
    <w:multiLevelType w:val="hybridMultilevel"/>
    <w:tmpl w:val="0366B052"/>
    <w:lvl w:ilvl="0" w:tplc="B3F427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0"/>
    <w:rsid w:val="000B74FB"/>
    <w:rsid w:val="0011206F"/>
    <w:rsid w:val="001B670E"/>
    <w:rsid w:val="002231EE"/>
    <w:rsid w:val="002D5D72"/>
    <w:rsid w:val="0035757A"/>
    <w:rsid w:val="003B02EE"/>
    <w:rsid w:val="003B7CBC"/>
    <w:rsid w:val="003D4427"/>
    <w:rsid w:val="00466427"/>
    <w:rsid w:val="0048026A"/>
    <w:rsid w:val="0049161D"/>
    <w:rsid w:val="005777FC"/>
    <w:rsid w:val="00585EC9"/>
    <w:rsid w:val="005E36AB"/>
    <w:rsid w:val="006411B4"/>
    <w:rsid w:val="006825D6"/>
    <w:rsid w:val="006A0CE4"/>
    <w:rsid w:val="006B750C"/>
    <w:rsid w:val="0075613C"/>
    <w:rsid w:val="008116A0"/>
    <w:rsid w:val="008F6A4F"/>
    <w:rsid w:val="00907157"/>
    <w:rsid w:val="009B61D3"/>
    <w:rsid w:val="009F0E08"/>
    <w:rsid w:val="00BC2B7C"/>
    <w:rsid w:val="00C23776"/>
    <w:rsid w:val="00C2767E"/>
    <w:rsid w:val="00C80BB6"/>
    <w:rsid w:val="00C8335D"/>
    <w:rsid w:val="00CF6A11"/>
    <w:rsid w:val="00D3681F"/>
    <w:rsid w:val="00D749A5"/>
    <w:rsid w:val="00DB1C73"/>
    <w:rsid w:val="00DB4FC0"/>
    <w:rsid w:val="00E329C6"/>
    <w:rsid w:val="00F009DB"/>
    <w:rsid w:val="00F50F23"/>
    <w:rsid w:val="00F548A2"/>
    <w:rsid w:val="00F706A4"/>
    <w:rsid w:val="00F75627"/>
    <w:rsid w:val="00F75E2F"/>
    <w:rsid w:val="00F93B92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E497"/>
  <w15:chartTrackingRefBased/>
  <w15:docId w15:val="{29C10282-C4BF-41C5-AAA7-B4E11B4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A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7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A5"/>
    <w:rPr>
      <w:lang w:val="fr-FR"/>
    </w:rPr>
  </w:style>
  <w:style w:type="character" w:styleId="Strong">
    <w:name w:val="Strong"/>
    <w:basedOn w:val="DefaultParagraphFont"/>
    <w:uiPriority w:val="22"/>
    <w:qFormat/>
    <w:rsid w:val="005777FC"/>
    <w:rPr>
      <w:b/>
      <w:bCs/>
    </w:rPr>
  </w:style>
  <w:style w:type="paragraph" w:styleId="NoSpacing">
    <w:name w:val="No Spacing"/>
    <w:uiPriority w:val="1"/>
    <w:qFormat/>
    <w:rsid w:val="005777FC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MENJE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Herkes</dc:creator>
  <cp:keywords/>
  <dc:description/>
  <cp:lastModifiedBy>COLBERT Cheryl</cp:lastModifiedBy>
  <cp:revision>2</cp:revision>
  <dcterms:created xsi:type="dcterms:W3CDTF">2023-05-26T13:06:00Z</dcterms:created>
  <dcterms:modified xsi:type="dcterms:W3CDTF">2023-05-26T13:06:00Z</dcterms:modified>
</cp:coreProperties>
</file>