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0E11" w14:textId="3ADB0D88" w:rsidR="00732075" w:rsidRPr="000C5089" w:rsidRDefault="000C5089" w:rsidP="0092312D">
      <w:pPr>
        <w:ind w:firstLine="360"/>
        <w:jc w:val="center"/>
        <w:rPr>
          <w:b/>
          <w:i/>
          <w:sz w:val="32"/>
          <w:szCs w:val="32"/>
          <w:lang w:val="en-GB"/>
        </w:rPr>
      </w:pPr>
      <w:r w:rsidRPr="000C5089">
        <w:rPr>
          <w:b/>
          <w:i/>
          <w:sz w:val="32"/>
          <w:szCs w:val="32"/>
          <w:lang w:val="en-GB"/>
        </w:rPr>
        <w:t>SU</w:t>
      </w:r>
      <w:r w:rsidR="007C1198">
        <w:rPr>
          <w:b/>
          <w:i/>
          <w:sz w:val="32"/>
          <w:szCs w:val="32"/>
          <w:lang w:val="en-GB"/>
        </w:rPr>
        <w:t xml:space="preserve">PPLEMENTAL INFORMATION TO THE </w:t>
      </w:r>
      <w:r w:rsidRPr="000C5089">
        <w:rPr>
          <w:b/>
          <w:i/>
          <w:sz w:val="32"/>
          <w:szCs w:val="32"/>
          <w:lang w:val="en-GB"/>
        </w:rPr>
        <w:t>FINAL PROJECT REPORT</w:t>
      </w:r>
    </w:p>
    <w:p w14:paraId="0B368370" w14:textId="04F54E79" w:rsidR="00C52EF9" w:rsidRPr="004A5BE9" w:rsidRDefault="00E91FDB" w:rsidP="007C1198">
      <w:pPr>
        <w:ind w:firstLine="360"/>
        <w:jc w:val="center"/>
        <w:rPr>
          <w:rFonts w:eastAsia="Arial" w:cs="Arial"/>
          <w:b/>
          <w:color w:val="00B0F0"/>
          <w:sz w:val="28"/>
          <w:szCs w:val="28"/>
          <w:lang w:val="en-GB"/>
        </w:rPr>
      </w:pPr>
      <w:r>
        <w:rPr>
          <w:b/>
          <w:i/>
          <w:sz w:val="32"/>
          <w:szCs w:val="32"/>
          <w:lang w:val="en-GB"/>
        </w:rPr>
        <w:t xml:space="preserve">Fit 4 Start </w:t>
      </w:r>
      <w:r w:rsidR="007C1198">
        <w:rPr>
          <w:b/>
          <w:i/>
          <w:sz w:val="32"/>
          <w:szCs w:val="32"/>
          <w:lang w:val="en-GB"/>
        </w:rPr>
        <w:t>Programme</w:t>
      </w:r>
    </w:p>
    <w:p w14:paraId="4FD1A93B" w14:textId="4E13B907" w:rsidR="00663056" w:rsidRDefault="00663056" w:rsidP="007C1198">
      <w:pPr>
        <w:pStyle w:val="TOC1"/>
        <w:ind w:left="0"/>
      </w:pPr>
      <w:bookmarkStart w:id="0" w:name="_Applicant_Details"/>
      <w:bookmarkEnd w:id="0"/>
    </w:p>
    <w:tbl>
      <w:tblPr>
        <w:tblW w:w="9925" w:type="dxa"/>
        <w:tblInd w:w="-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3"/>
        <w:gridCol w:w="282"/>
        <w:gridCol w:w="283"/>
        <w:gridCol w:w="1847"/>
        <w:gridCol w:w="1132"/>
        <w:gridCol w:w="3558"/>
      </w:tblGrid>
      <w:tr w:rsidR="00FF3607" w:rsidRPr="00B7267E" w14:paraId="0F995222" w14:textId="77777777" w:rsidTr="00DE488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0C2F59EB" w14:textId="77189092" w:rsidR="00A9052A" w:rsidRPr="00B7267E" w:rsidRDefault="00A9052A" w:rsidP="00B7267E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B7267E">
              <w:rPr>
                <w:b/>
                <w:color w:val="00B0F0"/>
                <w:spacing w:val="-2"/>
                <w:lang w:val="en-GB"/>
              </w:rPr>
              <w:t>COMPANY</w:t>
            </w:r>
            <w:r w:rsidR="0099793E">
              <w:rPr>
                <w:b/>
                <w:color w:val="00B0F0"/>
                <w:spacing w:val="-2"/>
                <w:lang w:val="en-GB"/>
              </w:rPr>
              <w:t xml:space="preserve"> AND PROJECT INFORMATION</w:t>
            </w:r>
          </w:p>
        </w:tc>
      </w:tr>
      <w:tr w:rsidR="00A9052A" w:rsidRPr="00120EA6" w14:paraId="4EA47450" w14:textId="77777777" w:rsidTr="009E0742">
        <w:trPr>
          <w:trHeight w:hRule="exact" w:val="338"/>
        </w:trPr>
        <w:tc>
          <w:tcPr>
            <w:tcW w:w="2823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099F4" w14:textId="77777777" w:rsidR="00A9052A" w:rsidRPr="00120EA6" w:rsidRDefault="00A9052A" w:rsidP="00120EA6">
            <w:r w:rsidRPr="00120EA6">
              <w:t>Company Name:</w:t>
            </w:r>
          </w:p>
        </w:tc>
        <w:tc>
          <w:tcPr>
            <w:tcW w:w="7102" w:type="dxa"/>
            <w:gridSpan w:val="5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344ED093" w14:textId="77777777" w:rsidR="00A9052A" w:rsidRPr="00120EA6" w:rsidRDefault="00A9052A" w:rsidP="00120EA6"/>
        </w:tc>
      </w:tr>
      <w:tr w:rsidR="00A9052A" w:rsidRPr="00120EA6" w14:paraId="5DB3CCCA" w14:textId="77777777" w:rsidTr="009E0742">
        <w:trPr>
          <w:trHeight w:hRule="exact" w:val="338"/>
        </w:trPr>
        <w:tc>
          <w:tcPr>
            <w:tcW w:w="2823" w:type="dxa"/>
            <w:vMerge w:val="restart"/>
            <w:tcBorders>
              <w:top w:val="single" w:sz="8" w:space="0" w:color="000000"/>
              <w:left w:val="double" w:sz="4" w:space="0" w:color="000000"/>
              <w:right w:val="single" w:sz="8" w:space="0" w:color="000000"/>
            </w:tcBorders>
            <w:vAlign w:val="center"/>
          </w:tcPr>
          <w:p w14:paraId="77416990" w14:textId="5BA79AD4" w:rsidR="00A9052A" w:rsidRPr="00120EA6" w:rsidRDefault="00A9052A" w:rsidP="00120EA6">
            <w:r w:rsidRPr="00120EA6">
              <w:t>Registered Address: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237BC150" w14:textId="77777777" w:rsidR="00A9052A" w:rsidRPr="00120EA6" w:rsidRDefault="00A9052A" w:rsidP="00120EA6"/>
        </w:tc>
      </w:tr>
      <w:tr w:rsidR="00A9052A" w:rsidRPr="00120EA6" w14:paraId="704C1BB7" w14:textId="77777777" w:rsidTr="00487B1B">
        <w:trPr>
          <w:trHeight w:hRule="exact" w:val="338"/>
        </w:trPr>
        <w:tc>
          <w:tcPr>
            <w:tcW w:w="2823" w:type="dxa"/>
            <w:vMerge/>
            <w:tcBorders>
              <w:left w:val="double" w:sz="4" w:space="0" w:color="000000"/>
              <w:right w:val="single" w:sz="8" w:space="0" w:color="000000"/>
            </w:tcBorders>
            <w:vAlign w:val="center"/>
          </w:tcPr>
          <w:p w14:paraId="0A786012" w14:textId="77777777" w:rsidR="00A9052A" w:rsidRPr="00120EA6" w:rsidRDefault="00A9052A" w:rsidP="00120EA6"/>
        </w:tc>
        <w:tc>
          <w:tcPr>
            <w:tcW w:w="7102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470A46D4" w14:textId="77777777" w:rsidR="00A9052A" w:rsidRPr="00120EA6" w:rsidRDefault="00A9052A" w:rsidP="00120EA6"/>
        </w:tc>
      </w:tr>
      <w:tr w:rsidR="00A9052A" w:rsidRPr="00120EA6" w14:paraId="3DFB1E07" w14:textId="77777777" w:rsidTr="009E0742">
        <w:trPr>
          <w:trHeight w:hRule="exact" w:val="338"/>
        </w:trPr>
        <w:tc>
          <w:tcPr>
            <w:tcW w:w="2823" w:type="dxa"/>
            <w:vMerge/>
            <w:tcBorders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7DDDC0" w14:textId="77777777" w:rsidR="00A9052A" w:rsidRPr="00120EA6" w:rsidRDefault="00A9052A" w:rsidP="00120EA6"/>
        </w:tc>
        <w:tc>
          <w:tcPr>
            <w:tcW w:w="7102" w:type="dxa"/>
            <w:gridSpan w:val="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69B0C825" w14:textId="77777777" w:rsidR="00A9052A" w:rsidRPr="00120EA6" w:rsidRDefault="00A9052A" w:rsidP="00120EA6"/>
        </w:tc>
      </w:tr>
      <w:tr w:rsidR="007C1198" w:rsidRPr="00120EA6" w14:paraId="17D2C692" w14:textId="77777777" w:rsidTr="003F7602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96EE4" w14:textId="77777777" w:rsidR="007C1198" w:rsidRPr="00120EA6" w:rsidRDefault="007C1198" w:rsidP="003F7602">
            <w:r w:rsidRPr="00120EA6">
              <w:t>National Registration N°: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55401E2F" w14:textId="77777777" w:rsidR="007C1198" w:rsidRPr="00120EA6" w:rsidRDefault="007C1198" w:rsidP="003F7602"/>
        </w:tc>
      </w:tr>
      <w:tr w:rsidR="00FA6B04" w:rsidRPr="00120EA6" w14:paraId="60234C13" w14:textId="77777777" w:rsidTr="003F7602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F1EBC" w14:textId="4DBF58DC" w:rsidR="00FA6B04" w:rsidRPr="00120EA6" w:rsidRDefault="00FA6B04" w:rsidP="003F7602">
            <w:r>
              <w:t xml:space="preserve">F4S </w:t>
            </w:r>
            <w:proofErr w:type="spellStart"/>
            <w:r>
              <w:t>Programme</w:t>
            </w:r>
            <w:proofErr w:type="spellEnd"/>
            <w:r>
              <w:t xml:space="preserve"> Edition: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84AFEF2" w14:textId="77777777" w:rsidR="00FA6B04" w:rsidRPr="00120EA6" w:rsidRDefault="00FA6B04" w:rsidP="003F7602"/>
        </w:tc>
      </w:tr>
      <w:tr w:rsidR="007C1198" w:rsidRPr="00C83939" w14:paraId="7365D668" w14:textId="77777777" w:rsidTr="008A74F2">
        <w:trPr>
          <w:trHeight w:hRule="exact" w:val="341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88C2F" w14:textId="6DA0F290" w:rsidR="007C1198" w:rsidRPr="00C83939" w:rsidRDefault="00FA6B04" w:rsidP="008A74F2">
            <w:r>
              <w:t xml:space="preserve">F4S </w:t>
            </w:r>
            <w:r w:rsidR="007C1198" w:rsidRPr="00C83939">
              <w:t>Project Title:</w:t>
            </w:r>
          </w:p>
        </w:tc>
        <w:tc>
          <w:tcPr>
            <w:tcW w:w="71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24C6A2F2" w14:textId="77777777" w:rsidR="007C1198" w:rsidRPr="00C83939" w:rsidRDefault="007C1198" w:rsidP="008A74F2"/>
        </w:tc>
      </w:tr>
      <w:tr w:rsidR="007C1198" w:rsidRPr="00C83939" w14:paraId="6B21A6AB" w14:textId="77777777" w:rsidTr="008A74F2">
        <w:trPr>
          <w:trHeight w:hRule="exact" w:val="340"/>
        </w:trPr>
        <w:tc>
          <w:tcPr>
            <w:tcW w:w="2823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8BB5D" w14:textId="77777777" w:rsidR="007C1198" w:rsidRPr="00C83939" w:rsidRDefault="007C1198" w:rsidP="008A74F2">
            <w:r>
              <w:t>F4S Ministerial Decision:</w:t>
            </w:r>
          </w:p>
        </w:tc>
        <w:tc>
          <w:tcPr>
            <w:tcW w:w="5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8B8ED" w14:textId="77777777" w:rsidR="007C1198" w:rsidRPr="00C83939" w:rsidRDefault="007C1198" w:rsidP="008A74F2">
            <w:pPr>
              <w:jc w:val="center"/>
            </w:pPr>
            <w:r>
              <w:t>Date: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B2347" w14:textId="77777777" w:rsidR="007C1198" w:rsidRPr="00C83939" w:rsidRDefault="007C1198" w:rsidP="008A74F2">
            <w:pPr>
              <w:jc w:val="center"/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54A11" w14:textId="77777777" w:rsidR="007C1198" w:rsidRPr="00C83939" w:rsidRDefault="007C1198" w:rsidP="008A74F2">
            <w:pPr>
              <w:jc w:val="center"/>
            </w:pPr>
            <w:r>
              <w:t>Reference: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14:paraId="4007179D" w14:textId="77777777" w:rsidR="007C1198" w:rsidRPr="00C83939" w:rsidRDefault="007C1198" w:rsidP="008A74F2">
            <w:pPr>
              <w:jc w:val="center"/>
            </w:pPr>
          </w:p>
        </w:tc>
      </w:tr>
      <w:tr w:rsidR="00981A54" w14:paraId="61C76A0F" w14:textId="77777777" w:rsidTr="00487B1B">
        <w:trPr>
          <w:trHeight w:hRule="exact" w:val="341"/>
        </w:trPr>
        <w:tc>
          <w:tcPr>
            <w:tcW w:w="3105" w:type="dxa"/>
            <w:gridSpan w:val="2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0BA1BA4E" w14:textId="77777777" w:rsidR="00981A54" w:rsidRDefault="00981A54" w:rsidP="00981A54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20" w:type="dxa"/>
            <w:gridSpan w:val="4"/>
            <w:tcBorders>
              <w:top w:val="double" w:sz="4" w:space="0" w:color="000000"/>
              <w:left w:val="nil"/>
              <w:bottom w:val="single" w:sz="8" w:space="0" w:color="000000"/>
              <w:right w:val="nil"/>
            </w:tcBorders>
          </w:tcPr>
          <w:p w14:paraId="56750180" w14:textId="77777777" w:rsidR="00981A54" w:rsidRDefault="00981A54" w:rsidP="00981A54">
            <w:pPr>
              <w:pStyle w:val="TableParagraph"/>
              <w:tabs>
                <w:tab w:val="left" w:pos="3128"/>
              </w:tabs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</w:tr>
      <w:tr w:rsidR="00283045" w:rsidRPr="000B0E80" w14:paraId="3B18F38B" w14:textId="77777777" w:rsidTr="004C159B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F9E686D" w14:textId="2AF18C7B" w:rsidR="00283045" w:rsidRPr="000B0E80" w:rsidRDefault="0028304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0B0E80">
              <w:rPr>
                <w:b/>
                <w:color w:val="00B0F0"/>
                <w:spacing w:val="-2"/>
                <w:lang w:val="en-GB"/>
              </w:rPr>
              <w:t>PROJECT RESULTS</w:t>
            </w:r>
          </w:p>
        </w:tc>
      </w:tr>
      <w:tr w:rsidR="00283045" w:rsidRPr="00BA6EA4" w14:paraId="0E4F288F" w14:textId="77777777" w:rsidTr="00BA6EA4">
        <w:trPr>
          <w:trHeight w:hRule="exact" w:val="624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14:paraId="50CAC75D" w14:textId="16CF5350" w:rsidR="00283045" w:rsidRPr="00BA6EA4" w:rsidRDefault="0028304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 w:rsidRPr="00BA6EA4">
              <w:rPr>
                <w:b w:val="0"/>
                <w:color w:val="auto"/>
              </w:rPr>
              <w:t xml:space="preserve">Please </w:t>
            </w:r>
            <w:r w:rsidR="00B17958" w:rsidRPr="00BA6EA4">
              <w:rPr>
                <w:b w:val="0"/>
                <w:color w:val="auto"/>
              </w:rPr>
              <w:t>briefly describe</w:t>
            </w:r>
            <w:r w:rsidRPr="00BA6EA4">
              <w:rPr>
                <w:b w:val="0"/>
                <w:color w:val="auto"/>
              </w:rPr>
              <w:t xml:space="preserve"> your final product/service and, in case of possible divergence, what the difference(s) is/are compared to your initially contemplated project.</w:t>
            </w:r>
          </w:p>
        </w:tc>
      </w:tr>
      <w:tr w:rsidR="00283045" w14:paraId="1C8247B9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6D0720" w14:textId="77777777" w:rsidR="00283045" w:rsidRPr="00371186" w:rsidRDefault="00283045" w:rsidP="00283045">
            <w:pPr>
              <w:jc w:val="both"/>
            </w:pPr>
          </w:p>
          <w:p w14:paraId="5B14864B" w14:textId="77777777" w:rsidR="00283045" w:rsidRPr="00371186" w:rsidRDefault="00283045" w:rsidP="00283045">
            <w:pPr>
              <w:jc w:val="both"/>
            </w:pPr>
          </w:p>
          <w:p w14:paraId="790C32AF" w14:textId="77777777" w:rsidR="00283045" w:rsidRPr="00371186" w:rsidRDefault="00283045" w:rsidP="00283045">
            <w:pPr>
              <w:jc w:val="both"/>
            </w:pPr>
          </w:p>
          <w:p w14:paraId="3EF39E23" w14:textId="77777777" w:rsidR="00283045" w:rsidRPr="00371186" w:rsidRDefault="00283045" w:rsidP="00283045">
            <w:pPr>
              <w:jc w:val="both"/>
            </w:pPr>
          </w:p>
          <w:p w14:paraId="21C4F89C" w14:textId="156E2E51" w:rsidR="00283045" w:rsidRPr="00371186" w:rsidRDefault="00283045" w:rsidP="00283045">
            <w:pPr>
              <w:jc w:val="both"/>
            </w:pPr>
          </w:p>
        </w:tc>
      </w:tr>
      <w:tr w:rsidR="00283045" w:rsidRPr="00BA6EA4" w14:paraId="7C9DB0D5" w14:textId="77777777" w:rsidTr="00BA6EA4">
        <w:trPr>
          <w:trHeight w:hRule="exact"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7C10CF" w14:textId="021228C7" w:rsidR="00283045" w:rsidRPr="00BA6EA4" w:rsidRDefault="0028304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Please </w:t>
            </w:r>
            <w:r w:rsidR="00B17958">
              <w:rPr>
                <w:b w:val="0"/>
                <w:color w:val="auto"/>
              </w:rPr>
              <w:t>briefly describe</w:t>
            </w:r>
            <w:r>
              <w:rPr>
                <w:b w:val="0"/>
                <w:color w:val="auto"/>
              </w:rPr>
              <w:t xml:space="preserve"> the problem(s)/difficulty(</w:t>
            </w:r>
            <w:proofErr w:type="spellStart"/>
            <w:r>
              <w:rPr>
                <w:b w:val="0"/>
                <w:color w:val="auto"/>
              </w:rPr>
              <w:t>ies</w:t>
            </w:r>
            <w:proofErr w:type="spellEnd"/>
            <w:r>
              <w:rPr>
                <w:b w:val="0"/>
                <w:color w:val="auto"/>
              </w:rPr>
              <w:t xml:space="preserve">), if any, encountered </w:t>
            </w:r>
            <w:proofErr w:type="gramStart"/>
            <w:r>
              <w:rPr>
                <w:b w:val="0"/>
                <w:color w:val="auto"/>
              </w:rPr>
              <w:t>during the course of</w:t>
            </w:r>
            <w:proofErr w:type="gramEnd"/>
            <w:r>
              <w:rPr>
                <w:b w:val="0"/>
                <w:color w:val="auto"/>
              </w:rPr>
              <w:t xml:space="preserve"> the project.</w:t>
            </w:r>
          </w:p>
        </w:tc>
      </w:tr>
      <w:tr w:rsidR="00283045" w14:paraId="1086ED92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9D5C887" w14:textId="77777777" w:rsidR="00283045" w:rsidRDefault="00283045" w:rsidP="00283045">
            <w:pPr>
              <w:jc w:val="both"/>
            </w:pPr>
          </w:p>
          <w:p w14:paraId="7DBF14C1" w14:textId="77777777" w:rsidR="00283045" w:rsidRDefault="00283045" w:rsidP="00283045">
            <w:pPr>
              <w:jc w:val="both"/>
            </w:pPr>
          </w:p>
          <w:p w14:paraId="1FAAE111" w14:textId="77777777" w:rsidR="00283045" w:rsidRDefault="00283045" w:rsidP="00283045">
            <w:pPr>
              <w:jc w:val="both"/>
            </w:pPr>
          </w:p>
          <w:p w14:paraId="66023890" w14:textId="77777777" w:rsidR="00283045" w:rsidRDefault="00283045" w:rsidP="00283045">
            <w:pPr>
              <w:jc w:val="both"/>
            </w:pPr>
          </w:p>
          <w:p w14:paraId="7AF1278B" w14:textId="223F007B" w:rsidR="00283045" w:rsidRPr="00371186" w:rsidRDefault="00283045" w:rsidP="00283045">
            <w:pPr>
              <w:jc w:val="both"/>
            </w:pPr>
          </w:p>
        </w:tc>
      </w:tr>
      <w:tr w:rsidR="00283045" w:rsidRPr="00371186" w14:paraId="31AE2F51" w14:textId="77777777" w:rsidTr="00371186">
        <w:trPr>
          <w:trHeight w:hRule="exact" w:val="1361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E174B6B" w14:textId="40B19A7D" w:rsidR="00283045" w:rsidRPr="00371186" w:rsidRDefault="0028304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 w:rsidRPr="00371186">
              <w:rPr>
                <w:b w:val="0"/>
                <w:color w:val="auto"/>
              </w:rPr>
              <w:t xml:space="preserve">Please </w:t>
            </w:r>
            <w:r w:rsidR="00B17958">
              <w:rPr>
                <w:b w:val="0"/>
                <w:color w:val="auto"/>
              </w:rPr>
              <w:t xml:space="preserve">briefly </w:t>
            </w:r>
            <w:r w:rsidRPr="00371186">
              <w:rPr>
                <w:b w:val="0"/>
                <w:color w:val="auto"/>
              </w:rPr>
              <w:t>describe how the outcome(s) from your final product(s) benefit(s):</w:t>
            </w:r>
          </w:p>
          <w:p w14:paraId="374C97BB" w14:textId="77777777" w:rsidR="00283045" w:rsidRPr="00371186" w:rsidRDefault="00283045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 w:rsidRPr="00371186">
              <w:rPr>
                <w:b w:val="0"/>
                <w:color w:val="auto"/>
              </w:rPr>
              <w:t>society/the end consumer</w:t>
            </w:r>
          </w:p>
          <w:p w14:paraId="5449E39F" w14:textId="3591D95D" w:rsidR="00283045" w:rsidRPr="00371186" w:rsidRDefault="00283045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color w:val="auto"/>
              </w:rPr>
            </w:pPr>
            <w:r w:rsidRPr="00371186">
              <w:rPr>
                <w:b w:val="0"/>
                <w:color w:val="auto"/>
              </w:rPr>
              <w:t>your company</w:t>
            </w:r>
          </w:p>
        </w:tc>
      </w:tr>
      <w:tr w:rsidR="00283045" w14:paraId="44899177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1F473CF" w14:textId="77777777" w:rsidR="00283045" w:rsidRDefault="00283045" w:rsidP="00283045">
            <w:pPr>
              <w:jc w:val="both"/>
            </w:pPr>
          </w:p>
          <w:p w14:paraId="6B53581F" w14:textId="77777777" w:rsidR="00283045" w:rsidRDefault="00283045" w:rsidP="00283045">
            <w:pPr>
              <w:jc w:val="both"/>
            </w:pPr>
          </w:p>
          <w:p w14:paraId="183363F7" w14:textId="77777777" w:rsidR="00283045" w:rsidRDefault="00283045" w:rsidP="00283045">
            <w:pPr>
              <w:jc w:val="both"/>
            </w:pPr>
          </w:p>
          <w:p w14:paraId="28FF01E5" w14:textId="77777777" w:rsidR="00283045" w:rsidRDefault="00283045" w:rsidP="00283045">
            <w:pPr>
              <w:jc w:val="both"/>
            </w:pPr>
          </w:p>
          <w:p w14:paraId="590233C9" w14:textId="53742011" w:rsidR="00283045" w:rsidRPr="00371186" w:rsidRDefault="00283045" w:rsidP="00283045">
            <w:pPr>
              <w:jc w:val="both"/>
            </w:pPr>
          </w:p>
        </w:tc>
      </w:tr>
      <w:tr w:rsidR="00283045" w:rsidRPr="000F58C0" w14:paraId="112835EB" w14:textId="77777777" w:rsidTr="00371186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5283462E" w14:textId="72FD1482" w:rsidR="00283045" w:rsidRPr="000F58C0" w:rsidRDefault="0028304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 w:rsidRPr="000F58C0">
              <w:rPr>
                <w:b w:val="0"/>
                <w:color w:val="auto"/>
              </w:rPr>
              <w:t xml:space="preserve">Please </w:t>
            </w:r>
            <w:r w:rsidR="00B17958" w:rsidRPr="000F58C0">
              <w:rPr>
                <w:b w:val="0"/>
                <w:color w:val="auto"/>
              </w:rPr>
              <w:t>briefly describe</w:t>
            </w:r>
            <w:r w:rsidRPr="000F58C0">
              <w:rPr>
                <w:b w:val="0"/>
                <w:color w:val="auto"/>
              </w:rPr>
              <w:t xml:space="preserve"> your key achievements during the Fit 4 </w:t>
            </w:r>
            <w:r w:rsidR="00536CC5">
              <w:rPr>
                <w:b w:val="0"/>
                <w:color w:val="auto"/>
              </w:rPr>
              <w:t>S</w:t>
            </w:r>
            <w:r w:rsidRPr="000F58C0">
              <w:rPr>
                <w:b w:val="0"/>
                <w:color w:val="auto"/>
              </w:rPr>
              <w:t xml:space="preserve">tart programme until today. </w:t>
            </w:r>
          </w:p>
        </w:tc>
      </w:tr>
      <w:tr w:rsidR="00283045" w14:paraId="31C97260" w14:textId="77777777" w:rsidTr="0099793E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323A75" w14:textId="77777777" w:rsidR="00283045" w:rsidRDefault="00283045" w:rsidP="00283045">
            <w:pPr>
              <w:jc w:val="both"/>
            </w:pPr>
          </w:p>
          <w:p w14:paraId="0BE3B886" w14:textId="77777777" w:rsidR="00283045" w:rsidRDefault="00283045" w:rsidP="00283045">
            <w:pPr>
              <w:jc w:val="both"/>
            </w:pPr>
          </w:p>
          <w:p w14:paraId="65C84256" w14:textId="77777777" w:rsidR="00283045" w:rsidRDefault="00283045" w:rsidP="00283045">
            <w:pPr>
              <w:jc w:val="both"/>
            </w:pPr>
          </w:p>
          <w:p w14:paraId="4FD82327" w14:textId="4D4EDEDA" w:rsidR="00283045" w:rsidRDefault="00283045" w:rsidP="00283045">
            <w:pPr>
              <w:jc w:val="both"/>
            </w:pPr>
          </w:p>
        </w:tc>
      </w:tr>
      <w:tr w:rsidR="0099793E" w:rsidRPr="000F58C0" w14:paraId="036C7517" w14:textId="77777777" w:rsidTr="0099793E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</w:tcBorders>
          </w:tcPr>
          <w:p w14:paraId="5CCB6EF4" w14:textId="77777777" w:rsidR="0099793E" w:rsidRPr="000F58C0" w:rsidRDefault="0099793E" w:rsidP="0099793E">
            <w:pPr>
              <w:pStyle w:val="ListParagraph"/>
              <w:spacing w:after="200"/>
              <w:ind w:left="414"/>
              <w:jc w:val="both"/>
              <w:rPr>
                <w:b w:val="0"/>
                <w:color w:val="auto"/>
              </w:rPr>
            </w:pPr>
          </w:p>
        </w:tc>
      </w:tr>
      <w:tr w:rsidR="0099793E" w:rsidRPr="000F58C0" w14:paraId="5C5AE80D" w14:textId="77777777" w:rsidTr="0099793E">
        <w:trPr>
          <w:trHeight w:val="340"/>
        </w:trPr>
        <w:tc>
          <w:tcPr>
            <w:tcW w:w="9925" w:type="dxa"/>
            <w:gridSpan w:val="6"/>
            <w:tcBorders>
              <w:bottom w:val="single" w:sz="4" w:space="0" w:color="000000"/>
            </w:tcBorders>
          </w:tcPr>
          <w:p w14:paraId="0F87808A" w14:textId="77777777" w:rsidR="0099793E" w:rsidRPr="0099793E" w:rsidRDefault="0099793E" w:rsidP="0099793E">
            <w:pPr>
              <w:spacing w:after="200"/>
              <w:jc w:val="both"/>
            </w:pPr>
          </w:p>
        </w:tc>
      </w:tr>
      <w:tr w:rsidR="00283045" w:rsidRPr="000F58C0" w14:paraId="4D59985B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70021991" w14:textId="5500AC91" w:rsidR="00283045" w:rsidRPr="000F58C0" w:rsidRDefault="00283045" w:rsidP="00283045">
            <w:pPr>
              <w:pStyle w:val="ListParagraph"/>
              <w:numPr>
                <w:ilvl w:val="0"/>
                <w:numId w:val="23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 w:rsidRPr="000F58C0">
              <w:rPr>
                <w:b w:val="0"/>
                <w:color w:val="auto"/>
              </w:rPr>
              <w:t xml:space="preserve">Please </w:t>
            </w:r>
            <w:r w:rsidR="00B17958" w:rsidRPr="000F58C0">
              <w:rPr>
                <w:b w:val="0"/>
                <w:color w:val="auto"/>
              </w:rPr>
              <w:t>briefly describe</w:t>
            </w:r>
            <w:r w:rsidRPr="000F58C0">
              <w:rPr>
                <w:b w:val="0"/>
                <w:color w:val="auto"/>
              </w:rPr>
              <w:t xml:space="preserve"> your company’s </w:t>
            </w:r>
            <w:r>
              <w:rPr>
                <w:b w:val="0"/>
                <w:color w:val="auto"/>
              </w:rPr>
              <w:t xml:space="preserve">evolution </w:t>
            </w:r>
            <w:r w:rsidRPr="000F58C0">
              <w:rPr>
                <w:b w:val="0"/>
                <w:color w:val="auto"/>
              </w:rPr>
              <w:t>in terms of:</w:t>
            </w:r>
          </w:p>
          <w:p w14:paraId="7F7A593E" w14:textId="5D2AFB83" w:rsidR="00283045" w:rsidRPr="000F58C0" w:rsidRDefault="002B4833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new </w:t>
            </w:r>
            <w:r w:rsidR="00283045">
              <w:rPr>
                <w:b w:val="0"/>
                <w:color w:val="auto"/>
              </w:rPr>
              <w:t>client onboarding (present</w:t>
            </w:r>
            <w:r w:rsidR="00283045" w:rsidRPr="000F58C0">
              <w:rPr>
                <w:b w:val="0"/>
                <w:color w:val="auto"/>
              </w:rPr>
              <w:t xml:space="preserve"> and future</w:t>
            </w:r>
            <w:r w:rsidR="00283045">
              <w:rPr>
                <w:b w:val="0"/>
                <w:color w:val="auto"/>
              </w:rPr>
              <w:t xml:space="preserve"> activity)</w:t>
            </w:r>
          </w:p>
          <w:p w14:paraId="7FC1EACC" w14:textId="0E98B03E" w:rsidR="00283045" w:rsidRPr="000F58C0" w:rsidRDefault="00283045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 w:rsidRPr="000F58C0">
              <w:rPr>
                <w:b w:val="0"/>
                <w:color w:val="auto"/>
              </w:rPr>
              <w:t>ongoing and</w:t>
            </w:r>
            <w:r>
              <w:rPr>
                <w:b w:val="0"/>
                <w:color w:val="auto"/>
              </w:rPr>
              <w:t>/or</w:t>
            </w:r>
            <w:r w:rsidRPr="000F58C0">
              <w:rPr>
                <w:b w:val="0"/>
                <w:color w:val="auto"/>
              </w:rPr>
              <w:t xml:space="preserve"> potential projects/activities (incl. partnerships/collaborations, etc.)</w:t>
            </w:r>
          </w:p>
        </w:tc>
      </w:tr>
      <w:tr w:rsidR="00283045" w14:paraId="66831140" w14:textId="77777777" w:rsidTr="001B6558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BBAF47" w14:textId="77777777" w:rsidR="00283045" w:rsidRDefault="00283045" w:rsidP="00283045">
            <w:pPr>
              <w:jc w:val="both"/>
            </w:pPr>
          </w:p>
          <w:p w14:paraId="1860AFE4" w14:textId="77777777" w:rsidR="00283045" w:rsidRDefault="00283045" w:rsidP="00283045">
            <w:pPr>
              <w:jc w:val="both"/>
            </w:pPr>
          </w:p>
          <w:p w14:paraId="469B4F59" w14:textId="77777777" w:rsidR="00283045" w:rsidRDefault="00283045" w:rsidP="00283045">
            <w:pPr>
              <w:jc w:val="both"/>
            </w:pPr>
          </w:p>
          <w:p w14:paraId="79292D21" w14:textId="77777777" w:rsidR="00283045" w:rsidRDefault="00283045" w:rsidP="00283045">
            <w:pPr>
              <w:jc w:val="both"/>
            </w:pPr>
          </w:p>
          <w:p w14:paraId="78977C28" w14:textId="35542C03" w:rsidR="00283045" w:rsidRDefault="00283045" w:rsidP="00283045">
            <w:pPr>
              <w:jc w:val="both"/>
            </w:pPr>
          </w:p>
        </w:tc>
      </w:tr>
      <w:tr w:rsidR="00283045" w14:paraId="2D4B8335" w14:textId="77777777" w:rsidTr="001B6558">
        <w:trPr>
          <w:trHeight w:hRule="exact" w:val="340"/>
        </w:trPr>
        <w:tc>
          <w:tcPr>
            <w:tcW w:w="3105" w:type="dxa"/>
            <w:gridSpan w:val="2"/>
            <w:tcBorders>
              <w:left w:val="nil"/>
              <w:bottom w:val="double" w:sz="4" w:space="0" w:color="000000"/>
              <w:right w:val="nil"/>
            </w:tcBorders>
          </w:tcPr>
          <w:p w14:paraId="42AC6805" w14:textId="77777777" w:rsidR="00283045" w:rsidRDefault="00283045" w:rsidP="00283045">
            <w:pPr>
              <w:pStyle w:val="TableParagraph"/>
              <w:spacing w:after="200"/>
              <w:ind w:right="412"/>
              <w:jc w:val="both"/>
              <w:rPr>
                <w:rFonts w:eastAsia="Times New Roman" w:cs="Times New Roman"/>
                <w:lang w:val="en-GB"/>
              </w:rPr>
            </w:pPr>
          </w:p>
        </w:tc>
        <w:tc>
          <w:tcPr>
            <w:tcW w:w="6820" w:type="dxa"/>
            <w:gridSpan w:val="4"/>
            <w:tcBorders>
              <w:left w:val="nil"/>
              <w:bottom w:val="double" w:sz="4" w:space="0" w:color="000000"/>
              <w:right w:val="nil"/>
            </w:tcBorders>
          </w:tcPr>
          <w:p w14:paraId="6B1F5D4F" w14:textId="77777777" w:rsidR="00283045" w:rsidRDefault="00283045" w:rsidP="00283045">
            <w:pPr>
              <w:spacing w:after="200"/>
              <w:ind w:right="412"/>
              <w:jc w:val="both"/>
              <w:rPr>
                <w:lang w:val="en-GB"/>
              </w:rPr>
            </w:pPr>
          </w:p>
        </w:tc>
      </w:tr>
      <w:tr w:rsidR="00283045" w:rsidRPr="004B6554" w14:paraId="4B2A7EF9" w14:textId="77777777" w:rsidTr="000B4D9D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37F0688" w14:textId="42207931" w:rsidR="00283045" w:rsidRPr="004B6554" w:rsidRDefault="0028304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4B6554">
              <w:rPr>
                <w:b/>
                <w:color w:val="00B0F0"/>
                <w:spacing w:val="-2"/>
                <w:lang w:val="en-GB"/>
              </w:rPr>
              <w:t>FUTURE COMPANY DEVELOPMENT</w:t>
            </w:r>
          </w:p>
        </w:tc>
      </w:tr>
      <w:tr w:rsidR="00283045" w:rsidRPr="005D0C44" w14:paraId="5699A6A1" w14:textId="77777777" w:rsidTr="001C0656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56020E" w14:textId="78EB7F67" w:rsidR="00283045" w:rsidRPr="005D0C44" w:rsidRDefault="00283045" w:rsidP="00283045">
            <w:pPr>
              <w:jc w:val="both"/>
            </w:pPr>
            <w:r w:rsidRPr="008E4250">
              <w:t xml:space="preserve">Please </w:t>
            </w:r>
            <w:r w:rsidR="00B17958" w:rsidRPr="008E4250">
              <w:t>briefly describe</w:t>
            </w:r>
            <w:r>
              <w:t xml:space="preserve"> your vision of your company’s future development and the evolution of the product/service developed within the Fit 4 Start </w:t>
            </w:r>
            <w:proofErr w:type="spellStart"/>
            <w:r>
              <w:t>Programme</w:t>
            </w:r>
            <w:proofErr w:type="spellEnd"/>
            <w:r>
              <w:t>.</w:t>
            </w:r>
          </w:p>
        </w:tc>
      </w:tr>
      <w:tr w:rsidR="00283045" w:rsidRPr="005D0C44" w14:paraId="1C37F090" w14:textId="77777777" w:rsidTr="004B6554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C898D2" w14:textId="77777777" w:rsidR="00283045" w:rsidRDefault="00283045" w:rsidP="00283045">
            <w:pPr>
              <w:jc w:val="both"/>
            </w:pPr>
          </w:p>
          <w:p w14:paraId="7B837C7B" w14:textId="77777777" w:rsidR="00283045" w:rsidRDefault="00283045" w:rsidP="00283045">
            <w:pPr>
              <w:jc w:val="both"/>
            </w:pPr>
          </w:p>
          <w:p w14:paraId="3C85A71B" w14:textId="77777777" w:rsidR="00283045" w:rsidRDefault="00283045" w:rsidP="00283045">
            <w:pPr>
              <w:jc w:val="both"/>
            </w:pPr>
          </w:p>
          <w:p w14:paraId="12492C5F" w14:textId="272C573C" w:rsidR="00283045" w:rsidRPr="005D0C44" w:rsidRDefault="00283045" w:rsidP="00283045">
            <w:pPr>
              <w:jc w:val="both"/>
            </w:pPr>
          </w:p>
        </w:tc>
      </w:tr>
      <w:tr w:rsidR="00283045" w14:paraId="299366CA" w14:textId="77777777" w:rsidTr="00C77FAF">
        <w:trPr>
          <w:trHeight w:val="340"/>
        </w:trPr>
        <w:tc>
          <w:tcPr>
            <w:tcW w:w="9925" w:type="dxa"/>
            <w:gridSpan w:val="6"/>
          </w:tcPr>
          <w:p w14:paraId="1E5B247C" w14:textId="77777777" w:rsidR="00283045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  <w:lang w:val="en-GB"/>
              </w:rPr>
            </w:pPr>
          </w:p>
        </w:tc>
      </w:tr>
      <w:tr w:rsidR="00283045" w:rsidRPr="000B0E80" w14:paraId="2FBFD916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16EB91A" w14:textId="77777777" w:rsidR="00283045" w:rsidRPr="00FB2816" w:rsidRDefault="00283045" w:rsidP="00283045">
            <w:pPr>
              <w:pStyle w:val="TableParagraph"/>
              <w:numPr>
                <w:ilvl w:val="0"/>
                <w:numId w:val="13"/>
              </w:numPr>
              <w:spacing w:after="120" w:line="276" w:lineRule="auto"/>
              <w:ind w:right="412"/>
              <w:rPr>
                <w:b/>
                <w:color w:val="00B0F0"/>
                <w:spacing w:val="-2"/>
                <w:lang w:val="en-GB"/>
              </w:rPr>
            </w:pPr>
            <w:r w:rsidRPr="00FB2816">
              <w:rPr>
                <w:b/>
                <w:color w:val="00B0F0"/>
                <w:spacing w:val="-2"/>
                <w:lang w:val="en-GB"/>
              </w:rPr>
              <w:t>FIT 4 START PRORGRAMME FEEDBACK</w:t>
            </w:r>
          </w:p>
        </w:tc>
      </w:tr>
      <w:tr w:rsidR="00283045" w:rsidRPr="00AF3ED3" w14:paraId="76E87A17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DF7F522" w14:textId="35D390FD" w:rsidR="00283045" w:rsidRPr="00AF3ED3" w:rsidRDefault="00283045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 w:hanging="357"/>
              <w:jc w:val="both"/>
              <w:rPr>
                <w:b w:val="0"/>
                <w:color w:val="auto"/>
              </w:rPr>
            </w:pPr>
            <w:r w:rsidRPr="00AF3ED3">
              <w:rPr>
                <w:b w:val="0"/>
                <w:color w:val="auto"/>
              </w:rPr>
              <w:t xml:space="preserve">Please </w:t>
            </w:r>
            <w:r w:rsidR="00B17958">
              <w:rPr>
                <w:b w:val="0"/>
                <w:color w:val="auto"/>
              </w:rPr>
              <w:t xml:space="preserve">briefly </w:t>
            </w:r>
            <w:r w:rsidRPr="00AF3ED3">
              <w:rPr>
                <w:b w:val="0"/>
                <w:color w:val="auto"/>
              </w:rPr>
              <w:t xml:space="preserve">describe how the Fit 4 Start Programme fitted </w:t>
            </w:r>
            <w:r>
              <w:rPr>
                <w:b w:val="0"/>
                <w:color w:val="auto"/>
              </w:rPr>
              <w:t xml:space="preserve">overall </w:t>
            </w:r>
            <w:r w:rsidRPr="00AF3ED3">
              <w:rPr>
                <w:b w:val="0"/>
                <w:color w:val="auto"/>
              </w:rPr>
              <w:t>with your:</w:t>
            </w:r>
          </w:p>
          <w:p w14:paraId="5C8418E1" w14:textId="77777777" w:rsidR="00283045" w:rsidRPr="00AF3ED3" w:rsidRDefault="00283045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 w:rsidRPr="00AF3ED3">
              <w:rPr>
                <w:b w:val="0"/>
                <w:color w:val="auto"/>
              </w:rPr>
              <w:t>initial expectations of the programme</w:t>
            </w:r>
          </w:p>
          <w:p w14:paraId="52BB4F92" w14:textId="614261DE" w:rsidR="00283045" w:rsidRPr="00AF3ED3" w:rsidRDefault="00283045" w:rsidP="00283045">
            <w:pPr>
              <w:pStyle w:val="ListParagraph"/>
              <w:numPr>
                <w:ilvl w:val="0"/>
                <w:numId w:val="24"/>
              </w:numPr>
              <w:ind w:left="981" w:hanging="357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global </w:t>
            </w:r>
            <w:r w:rsidRPr="00AF3ED3">
              <w:rPr>
                <w:b w:val="0"/>
                <w:color w:val="auto"/>
              </w:rPr>
              <w:t>project development</w:t>
            </w:r>
          </w:p>
        </w:tc>
      </w:tr>
      <w:tr w:rsidR="00283045" w:rsidRPr="00AF3ED3" w14:paraId="50116720" w14:textId="77777777" w:rsidTr="00C77FAF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F91D456" w14:textId="77777777" w:rsidR="00283045" w:rsidRDefault="00283045" w:rsidP="00283045">
            <w:pPr>
              <w:jc w:val="both"/>
            </w:pPr>
          </w:p>
          <w:p w14:paraId="29CCCEE0" w14:textId="77777777" w:rsidR="00283045" w:rsidRDefault="00283045" w:rsidP="00283045">
            <w:pPr>
              <w:jc w:val="both"/>
            </w:pPr>
          </w:p>
          <w:p w14:paraId="77A2E34B" w14:textId="77777777" w:rsidR="00283045" w:rsidRDefault="00283045" w:rsidP="00283045">
            <w:pPr>
              <w:jc w:val="both"/>
            </w:pPr>
          </w:p>
          <w:p w14:paraId="688BA3A2" w14:textId="18A8DB13" w:rsidR="00283045" w:rsidRPr="00AF3ED3" w:rsidRDefault="00283045" w:rsidP="00283045">
            <w:pPr>
              <w:jc w:val="both"/>
            </w:pPr>
          </w:p>
        </w:tc>
      </w:tr>
      <w:tr w:rsidR="00283045" w:rsidRPr="005E4EEB" w14:paraId="1FE84953" w14:textId="77777777" w:rsidTr="007D0E33">
        <w:trPr>
          <w:trHeight w:val="624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6AE1855" w14:textId="65D0EE45" w:rsidR="00283045" w:rsidRPr="005E4EEB" w:rsidRDefault="00283045" w:rsidP="00283045">
            <w:pPr>
              <w:pStyle w:val="ListParagraph"/>
              <w:numPr>
                <w:ilvl w:val="0"/>
                <w:numId w:val="27"/>
              </w:numPr>
              <w:spacing w:after="200"/>
              <w:ind w:left="414"/>
              <w:jc w:val="both"/>
              <w:rPr>
                <w:b w:val="0"/>
                <w:color w:val="auto"/>
              </w:rPr>
            </w:pPr>
            <w:r w:rsidRPr="005E4EEB">
              <w:rPr>
                <w:b w:val="0"/>
                <w:color w:val="auto"/>
              </w:rPr>
              <w:t xml:space="preserve">Please provide any suggestions that you may have </w:t>
            </w:r>
            <w:r w:rsidR="00B17958" w:rsidRPr="005E4EEB">
              <w:rPr>
                <w:b w:val="0"/>
                <w:color w:val="auto"/>
              </w:rPr>
              <w:t>regarding</w:t>
            </w:r>
            <w:r w:rsidRPr="005E4EEB">
              <w:rPr>
                <w:b w:val="0"/>
                <w:color w:val="auto"/>
              </w:rPr>
              <w:t xml:space="preserve"> the future orientation of the Fit 4 Start Programme.</w:t>
            </w:r>
          </w:p>
        </w:tc>
      </w:tr>
      <w:tr w:rsidR="00283045" w:rsidRPr="00AF3ED3" w14:paraId="5FE0C809" w14:textId="77777777" w:rsidTr="007D0E33">
        <w:trPr>
          <w:trHeight w:val="340"/>
        </w:trPr>
        <w:tc>
          <w:tcPr>
            <w:tcW w:w="9925" w:type="dxa"/>
            <w:gridSpan w:val="6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767F699" w14:textId="77777777" w:rsidR="00283045" w:rsidRDefault="00283045" w:rsidP="00283045">
            <w:pPr>
              <w:rPr>
                <w:lang w:val="en-GB"/>
              </w:rPr>
            </w:pPr>
          </w:p>
          <w:p w14:paraId="3A6C0859" w14:textId="77777777" w:rsidR="00283045" w:rsidRDefault="00283045" w:rsidP="00283045">
            <w:pPr>
              <w:rPr>
                <w:lang w:val="en-GB"/>
              </w:rPr>
            </w:pPr>
          </w:p>
          <w:p w14:paraId="5D892415" w14:textId="77777777" w:rsidR="00283045" w:rsidRDefault="00283045" w:rsidP="00283045">
            <w:pPr>
              <w:rPr>
                <w:lang w:val="en-GB"/>
              </w:rPr>
            </w:pPr>
          </w:p>
          <w:p w14:paraId="713A2D17" w14:textId="77777777" w:rsidR="00283045" w:rsidRPr="008D5DE3" w:rsidRDefault="00283045" w:rsidP="00283045">
            <w:pPr>
              <w:rPr>
                <w:lang w:val="en-GB"/>
              </w:rPr>
            </w:pPr>
          </w:p>
        </w:tc>
      </w:tr>
      <w:tr w:rsidR="00283045" w14:paraId="015BFE2C" w14:textId="77777777" w:rsidTr="004F6FA7">
        <w:trPr>
          <w:trHeight w:val="307"/>
        </w:trPr>
        <w:tc>
          <w:tcPr>
            <w:tcW w:w="9925" w:type="dxa"/>
            <w:gridSpan w:val="6"/>
          </w:tcPr>
          <w:p w14:paraId="57BCCEF2" w14:textId="77777777" w:rsidR="00283045" w:rsidRPr="00064068" w:rsidRDefault="00283045" w:rsidP="00283045">
            <w:pPr>
              <w:pStyle w:val="TableParagraph"/>
              <w:spacing w:before="17"/>
              <w:ind w:right="412"/>
              <w:jc w:val="both"/>
              <w:rPr>
                <w:b/>
                <w:spacing w:val="-2"/>
              </w:rPr>
            </w:pPr>
          </w:p>
        </w:tc>
      </w:tr>
    </w:tbl>
    <w:p w14:paraId="3F356199" w14:textId="796BEE29" w:rsidR="003132D2" w:rsidRPr="000B4D9D" w:rsidRDefault="003132D2" w:rsidP="007C1198">
      <w:pPr>
        <w:ind w:left="1440"/>
        <w:jc w:val="both"/>
        <w:rPr>
          <w:rFonts w:eastAsia="Times New Roman" w:cstheme="minorHAnsi"/>
        </w:rPr>
      </w:pPr>
    </w:p>
    <w:sectPr w:rsidR="003132D2" w:rsidRPr="000B4D9D" w:rsidSect="00E87EDD">
      <w:headerReference w:type="default" r:id="rId8"/>
      <w:footerReference w:type="default" r:id="rId9"/>
      <w:type w:val="continuous"/>
      <w:pgSz w:w="11910" w:h="16840"/>
      <w:pgMar w:top="2040" w:right="820" w:bottom="680" w:left="1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F221" w14:textId="77777777" w:rsidR="00B57A71" w:rsidRDefault="00B57A71">
      <w:r>
        <w:separator/>
      </w:r>
    </w:p>
  </w:endnote>
  <w:endnote w:type="continuationSeparator" w:id="0">
    <w:p w14:paraId="4358FB53" w14:textId="77777777" w:rsidR="00B57A71" w:rsidRDefault="00B57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9317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C3B8A5" w14:textId="566A44C9" w:rsidR="00B57A71" w:rsidRPr="00051EB1" w:rsidRDefault="00B57A71">
        <w:pPr>
          <w:pStyle w:val="Footer"/>
          <w:jc w:val="right"/>
          <w:rPr>
            <w:sz w:val="18"/>
            <w:szCs w:val="18"/>
          </w:rPr>
        </w:pPr>
        <w:r w:rsidRPr="00051EB1">
          <w:rPr>
            <w:sz w:val="18"/>
            <w:szCs w:val="18"/>
          </w:rPr>
          <w:fldChar w:fldCharType="begin"/>
        </w:r>
        <w:r w:rsidRPr="00051EB1">
          <w:rPr>
            <w:sz w:val="18"/>
            <w:szCs w:val="18"/>
          </w:rPr>
          <w:instrText xml:space="preserve"> PAGE   \* MERGEFORMAT </w:instrText>
        </w:r>
        <w:r w:rsidRPr="00051EB1">
          <w:rPr>
            <w:sz w:val="18"/>
            <w:szCs w:val="18"/>
          </w:rPr>
          <w:fldChar w:fldCharType="separate"/>
        </w:r>
        <w:r w:rsidR="004244E9">
          <w:rPr>
            <w:noProof/>
            <w:sz w:val="18"/>
            <w:szCs w:val="18"/>
          </w:rPr>
          <w:t>11</w:t>
        </w:r>
        <w:r w:rsidRPr="00051EB1">
          <w:rPr>
            <w:noProof/>
            <w:sz w:val="18"/>
            <w:szCs w:val="18"/>
          </w:rPr>
          <w:fldChar w:fldCharType="end"/>
        </w:r>
      </w:p>
    </w:sdtContent>
  </w:sdt>
  <w:p w14:paraId="6C8F55AD" w14:textId="77777777" w:rsidR="00B57A71" w:rsidRDefault="00B57A7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E574" w14:textId="77777777" w:rsidR="00B57A71" w:rsidRDefault="00B57A71">
      <w:r>
        <w:separator/>
      </w:r>
    </w:p>
  </w:footnote>
  <w:footnote w:type="continuationSeparator" w:id="0">
    <w:p w14:paraId="1CED6DC2" w14:textId="77777777" w:rsidR="00B57A71" w:rsidRDefault="00B57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5EF74" w14:textId="50F5044B" w:rsidR="00B57A71" w:rsidRDefault="0099793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0" wp14:anchorId="62B288B0" wp14:editId="18A5CE3B">
          <wp:simplePos x="0" y="0"/>
          <wp:positionH relativeFrom="column">
            <wp:posOffset>0</wp:posOffset>
          </wp:positionH>
          <wp:positionV relativeFrom="paragraph">
            <wp:posOffset>-204166</wp:posOffset>
          </wp:positionV>
          <wp:extent cx="3305175" cy="828675"/>
          <wp:effectExtent l="0" t="0" r="9525" b="9525"/>
          <wp:wrapSquare wrapText="bothSides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309A"/>
    <w:multiLevelType w:val="hybridMultilevel"/>
    <w:tmpl w:val="9D26395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30A62"/>
    <w:multiLevelType w:val="hybridMultilevel"/>
    <w:tmpl w:val="35DA78C8"/>
    <w:lvl w:ilvl="0" w:tplc="0809000F">
      <w:start w:val="1"/>
      <w:numFmt w:val="decimal"/>
      <w:lvlText w:val="%1."/>
      <w:lvlJc w:val="left"/>
      <w:pPr>
        <w:ind w:left="-936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3966" w:hanging="360"/>
      </w:pPr>
    </w:lvl>
    <w:lvl w:ilvl="2" w:tplc="0809001B">
      <w:start w:val="1"/>
      <w:numFmt w:val="lowerRoman"/>
      <w:lvlText w:val="%3."/>
      <w:lvlJc w:val="right"/>
      <w:pPr>
        <w:ind w:left="-3246" w:hanging="180"/>
      </w:pPr>
    </w:lvl>
    <w:lvl w:ilvl="3" w:tplc="0809000F">
      <w:start w:val="1"/>
      <w:numFmt w:val="decimal"/>
      <w:lvlText w:val="%4."/>
      <w:lvlJc w:val="left"/>
      <w:pPr>
        <w:ind w:left="-2526" w:hanging="360"/>
      </w:pPr>
    </w:lvl>
    <w:lvl w:ilvl="4" w:tplc="08090019">
      <w:start w:val="1"/>
      <w:numFmt w:val="lowerLetter"/>
      <w:lvlText w:val="%5."/>
      <w:lvlJc w:val="left"/>
      <w:pPr>
        <w:ind w:left="-1806" w:hanging="360"/>
      </w:pPr>
    </w:lvl>
    <w:lvl w:ilvl="5" w:tplc="0809001B">
      <w:start w:val="1"/>
      <w:numFmt w:val="lowerRoman"/>
      <w:lvlText w:val="%6."/>
      <w:lvlJc w:val="right"/>
      <w:pPr>
        <w:ind w:left="-1086" w:hanging="180"/>
      </w:pPr>
    </w:lvl>
    <w:lvl w:ilvl="6" w:tplc="0809000F">
      <w:start w:val="1"/>
      <w:numFmt w:val="decimal"/>
      <w:lvlText w:val="%7."/>
      <w:lvlJc w:val="left"/>
      <w:pPr>
        <w:ind w:left="-366" w:hanging="360"/>
      </w:pPr>
    </w:lvl>
    <w:lvl w:ilvl="7" w:tplc="08090019">
      <w:start w:val="1"/>
      <w:numFmt w:val="lowerLetter"/>
      <w:lvlText w:val="%8."/>
      <w:lvlJc w:val="left"/>
      <w:pPr>
        <w:ind w:left="354" w:hanging="360"/>
      </w:pPr>
    </w:lvl>
    <w:lvl w:ilvl="8" w:tplc="0809001B" w:tentative="1">
      <w:start w:val="1"/>
      <w:numFmt w:val="lowerRoman"/>
      <w:lvlText w:val="%9."/>
      <w:lvlJc w:val="right"/>
      <w:pPr>
        <w:ind w:left="1074" w:hanging="180"/>
      </w:pPr>
    </w:lvl>
  </w:abstractNum>
  <w:abstractNum w:abstractNumId="2" w15:restartNumberingAfterBreak="0">
    <w:nsid w:val="12044A8E"/>
    <w:multiLevelType w:val="hybridMultilevel"/>
    <w:tmpl w:val="921CCFC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A4900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F4755"/>
    <w:multiLevelType w:val="hybridMultilevel"/>
    <w:tmpl w:val="64E624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3278"/>
    <w:multiLevelType w:val="hybridMultilevel"/>
    <w:tmpl w:val="10642D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7540"/>
    <w:multiLevelType w:val="hybridMultilevel"/>
    <w:tmpl w:val="C83E84CA"/>
    <w:lvl w:ilvl="0" w:tplc="0409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E235C99"/>
    <w:multiLevelType w:val="hybridMultilevel"/>
    <w:tmpl w:val="D20A6020"/>
    <w:lvl w:ilvl="0" w:tplc="0742ED0E">
      <w:start w:val="1"/>
      <w:numFmt w:val="decimal"/>
      <w:lvlText w:val="%1."/>
      <w:lvlJc w:val="left"/>
      <w:pPr>
        <w:ind w:left="1634" w:hanging="35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-1950" w:hanging="360"/>
      </w:pPr>
    </w:lvl>
    <w:lvl w:ilvl="2" w:tplc="0809001B">
      <w:start w:val="1"/>
      <w:numFmt w:val="lowerRoman"/>
      <w:lvlText w:val="%3."/>
      <w:lvlJc w:val="right"/>
      <w:pPr>
        <w:ind w:left="-1230" w:hanging="180"/>
      </w:pPr>
    </w:lvl>
    <w:lvl w:ilvl="3" w:tplc="0809000F">
      <w:start w:val="1"/>
      <w:numFmt w:val="decimal"/>
      <w:lvlText w:val="%4."/>
      <w:lvlJc w:val="left"/>
      <w:pPr>
        <w:ind w:left="-510" w:hanging="360"/>
      </w:pPr>
    </w:lvl>
    <w:lvl w:ilvl="4" w:tplc="08090019">
      <w:start w:val="1"/>
      <w:numFmt w:val="lowerLetter"/>
      <w:lvlText w:val="%5."/>
      <w:lvlJc w:val="left"/>
      <w:pPr>
        <w:ind w:left="210" w:hanging="360"/>
      </w:pPr>
    </w:lvl>
    <w:lvl w:ilvl="5" w:tplc="0809001B">
      <w:start w:val="1"/>
      <w:numFmt w:val="lowerRoman"/>
      <w:lvlText w:val="%6."/>
      <w:lvlJc w:val="right"/>
      <w:pPr>
        <w:ind w:left="930" w:hanging="180"/>
      </w:pPr>
    </w:lvl>
    <w:lvl w:ilvl="6" w:tplc="0809000F">
      <w:start w:val="1"/>
      <w:numFmt w:val="decimal"/>
      <w:lvlText w:val="%7."/>
      <w:lvlJc w:val="left"/>
      <w:pPr>
        <w:ind w:left="1650" w:hanging="360"/>
      </w:pPr>
    </w:lvl>
    <w:lvl w:ilvl="7" w:tplc="08090019">
      <w:start w:val="1"/>
      <w:numFmt w:val="lowerLetter"/>
      <w:lvlText w:val="%8."/>
      <w:lvlJc w:val="left"/>
      <w:pPr>
        <w:ind w:left="2370" w:hanging="360"/>
      </w:pPr>
    </w:lvl>
    <w:lvl w:ilvl="8" w:tplc="0809001B" w:tentative="1">
      <w:start w:val="1"/>
      <w:numFmt w:val="lowerRoman"/>
      <w:lvlText w:val="%9."/>
      <w:lvlJc w:val="right"/>
      <w:pPr>
        <w:ind w:left="3090" w:hanging="180"/>
      </w:pPr>
    </w:lvl>
  </w:abstractNum>
  <w:abstractNum w:abstractNumId="8" w15:restartNumberingAfterBreak="0">
    <w:nsid w:val="1EBB2999"/>
    <w:multiLevelType w:val="hybridMultilevel"/>
    <w:tmpl w:val="4FBC4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0B93"/>
    <w:multiLevelType w:val="hybridMultilevel"/>
    <w:tmpl w:val="70420230"/>
    <w:lvl w:ilvl="0" w:tplc="984E54C8">
      <w:start w:val="1"/>
      <w:numFmt w:val="bullet"/>
      <w:lvlText w:val=""/>
      <w:lvlJc w:val="left"/>
      <w:pPr>
        <w:tabs>
          <w:tab w:val="num" w:pos="1166"/>
        </w:tabs>
        <w:ind w:left="1166" w:hanging="360"/>
      </w:pPr>
      <w:rPr>
        <w:rFonts w:ascii="Symbol" w:hAnsi="Symbol" w:hint="default"/>
      </w:rPr>
    </w:lvl>
    <w:lvl w:ilvl="1" w:tplc="E0DE350E">
      <w:start w:val="1"/>
      <w:numFmt w:val="decimal"/>
      <w:lvlText w:val="%2."/>
      <w:lvlJc w:val="left"/>
      <w:pPr>
        <w:tabs>
          <w:tab w:val="num" w:pos="1886"/>
        </w:tabs>
        <w:ind w:left="1886" w:hanging="360"/>
      </w:pPr>
    </w:lvl>
    <w:lvl w:ilvl="2" w:tplc="B71416A2">
      <w:start w:val="4"/>
      <w:numFmt w:val="bullet"/>
      <w:lvlText w:val=""/>
      <w:lvlJc w:val="left"/>
      <w:pPr>
        <w:ind w:left="2606" w:hanging="360"/>
      </w:pPr>
      <w:rPr>
        <w:rFonts w:ascii="Symbol" w:eastAsia="Calibri" w:hAnsi="Symbol" w:cs="Times New Roman" w:hint="default"/>
      </w:rPr>
    </w:lvl>
    <w:lvl w:ilvl="3" w:tplc="B8E8241E">
      <w:start w:val="4"/>
      <w:numFmt w:val="decimal"/>
      <w:lvlText w:val="%4"/>
      <w:lvlJc w:val="left"/>
      <w:pPr>
        <w:ind w:left="3326" w:hanging="360"/>
      </w:pPr>
      <w:rPr>
        <w:rFonts w:hint="default"/>
      </w:rPr>
    </w:lvl>
    <w:lvl w:ilvl="4" w:tplc="0C9C211A" w:tentative="1">
      <w:start w:val="1"/>
      <w:numFmt w:val="decimal"/>
      <w:lvlText w:val="%5."/>
      <w:lvlJc w:val="left"/>
      <w:pPr>
        <w:tabs>
          <w:tab w:val="num" w:pos="4046"/>
        </w:tabs>
        <w:ind w:left="4046" w:hanging="360"/>
      </w:pPr>
    </w:lvl>
    <w:lvl w:ilvl="5" w:tplc="5678A4D4" w:tentative="1">
      <w:start w:val="1"/>
      <w:numFmt w:val="decimal"/>
      <w:lvlText w:val="%6."/>
      <w:lvlJc w:val="left"/>
      <w:pPr>
        <w:tabs>
          <w:tab w:val="num" w:pos="4766"/>
        </w:tabs>
        <w:ind w:left="4766" w:hanging="360"/>
      </w:pPr>
    </w:lvl>
    <w:lvl w:ilvl="6" w:tplc="D65C01E2" w:tentative="1">
      <w:start w:val="1"/>
      <w:numFmt w:val="decimal"/>
      <w:lvlText w:val="%7."/>
      <w:lvlJc w:val="left"/>
      <w:pPr>
        <w:tabs>
          <w:tab w:val="num" w:pos="5486"/>
        </w:tabs>
        <w:ind w:left="5486" w:hanging="360"/>
      </w:pPr>
    </w:lvl>
    <w:lvl w:ilvl="7" w:tplc="825ECAC6" w:tentative="1">
      <w:start w:val="1"/>
      <w:numFmt w:val="decimal"/>
      <w:lvlText w:val="%8."/>
      <w:lvlJc w:val="left"/>
      <w:pPr>
        <w:tabs>
          <w:tab w:val="num" w:pos="6206"/>
        </w:tabs>
        <w:ind w:left="6206" w:hanging="360"/>
      </w:pPr>
    </w:lvl>
    <w:lvl w:ilvl="8" w:tplc="9552DA5A" w:tentative="1">
      <w:start w:val="1"/>
      <w:numFmt w:val="decimal"/>
      <w:lvlText w:val="%9."/>
      <w:lvlJc w:val="left"/>
      <w:pPr>
        <w:tabs>
          <w:tab w:val="num" w:pos="6926"/>
        </w:tabs>
        <w:ind w:left="6926" w:hanging="360"/>
      </w:pPr>
    </w:lvl>
  </w:abstractNum>
  <w:abstractNum w:abstractNumId="10" w15:restartNumberingAfterBreak="0">
    <w:nsid w:val="2772776A"/>
    <w:multiLevelType w:val="hybridMultilevel"/>
    <w:tmpl w:val="E9D6751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693335"/>
    <w:multiLevelType w:val="hybridMultilevel"/>
    <w:tmpl w:val="979228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38C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40196"/>
    <w:multiLevelType w:val="hybridMultilevel"/>
    <w:tmpl w:val="16703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FE0AB7"/>
    <w:multiLevelType w:val="hybridMultilevel"/>
    <w:tmpl w:val="2D7AF128"/>
    <w:lvl w:ilvl="0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53172E"/>
    <w:multiLevelType w:val="hybridMultilevel"/>
    <w:tmpl w:val="D17AB2D2"/>
    <w:lvl w:ilvl="0" w:tplc="04090001">
      <w:start w:val="1"/>
      <w:numFmt w:val="bullet"/>
      <w:lvlText w:val=""/>
      <w:lvlJc w:val="left"/>
      <w:pPr>
        <w:ind w:left="12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6" w15:restartNumberingAfterBreak="0">
    <w:nsid w:val="53A7644A"/>
    <w:multiLevelType w:val="hybridMultilevel"/>
    <w:tmpl w:val="617AF3F6"/>
    <w:lvl w:ilvl="0" w:tplc="18D4C8D0">
      <w:start w:val="1"/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EA6F19"/>
    <w:multiLevelType w:val="hybridMultilevel"/>
    <w:tmpl w:val="CB562EA4"/>
    <w:lvl w:ilvl="0" w:tplc="2EE8FCF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E5A06"/>
    <w:multiLevelType w:val="hybridMultilevel"/>
    <w:tmpl w:val="B7608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224F2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01A96"/>
    <w:multiLevelType w:val="hybridMultilevel"/>
    <w:tmpl w:val="2CF2897C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05320F1"/>
    <w:multiLevelType w:val="hybridMultilevel"/>
    <w:tmpl w:val="09A0B6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9625D"/>
    <w:multiLevelType w:val="hybridMultilevel"/>
    <w:tmpl w:val="BC32501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F7814"/>
    <w:multiLevelType w:val="hybridMultilevel"/>
    <w:tmpl w:val="5FEE8146"/>
    <w:lvl w:ilvl="0" w:tplc="594E64B2">
      <w:start w:val="1"/>
      <w:numFmt w:val="upperLetter"/>
      <w:lvlText w:val="%1)"/>
      <w:lvlJc w:val="left"/>
      <w:pPr>
        <w:ind w:left="360" w:hanging="360"/>
      </w:pPr>
      <w:rPr>
        <w:rFonts w:eastAsiaTheme="minorHAnsi"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C3244"/>
    <w:multiLevelType w:val="hybridMultilevel"/>
    <w:tmpl w:val="BF885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532964">
    <w:abstractNumId w:val="1"/>
  </w:num>
  <w:num w:numId="2" w16cid:durableId="1262688939">
    <w:abstractNumId w:val="0"/>
  </w:num>
  <w:num w:numId="3" w16cid:durableId="1582988910">
    <w:abstractNumId w:val="5"/>
  </w:num>
  <w:num w:numId="4" w16cid:durableId="1929994284">
    <w:abstractNumId w:val="14"/>
  </w:num>
  <w:num w:numId="5" w16cid:durableId="1115439693">
    <w:abstractNumId w:val="9"/>
  </w:num>
  <w:num w:numId="6" w16cid:durableId="1738430973">
    <w:abstractNumId w:val="23"/>
  </w:num>
  <w:num w:numId="7" w16cid:durableId="630406017">
    <w:abstractNumId w:val="13"/>
  </w:num>
  <w:num w:numId="8" w16cid:durableId="1414160684">
    <w:abstractNumId w:val="7"/>
  </w:num>
  <w:num w:numId="9" w16cid:durableId="1357123264">
    <w:abstractNumId w:val="2"/>
  </w:num>
  <w:num w:numId="10" w16cid:durableId="1403481602">
    <w:abstractNumId w:val="6"/>
  </w:num>
  <w:num w:numId="11" w16cid:durableId="1708873600">
    <w:abstractNumId w:val="17"/>
  </w:num>
  <w:num w:numId="12" w16cid:durableId="269896103">
    <w:abstractNumId w:val="16"/>
  </w:num>
  <w:num w:numId="13" w16cid:durableId="902714534">
    <w:abstractNumId w:val="8"/>
  </w:num>
  <w:num w:numId="14" w16cid:durableId="1579099040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95588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1019148">
    <w:abstractNumId w:val="11"/>
  </w:num>
  <w:num w:numId="17" w16cid:durableId="10265594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25110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65153028">
    <w:abstractNumId w:val="8"/>
  </w:num>
  <w:num w:numId="20" w16cid:durableId="364597873">
    <w:abstractNumId w:val="10"/>
  </w:num>
  <w:num w:numId="21" w16cid:durableId="94987999">
    <w:abstractNumId w:val="3"/>
  </w:num>
  <w:num w:numId="22" w16cid:durableId="800460192">
    <w:abstractNumId w:val="22"/>
  </w:num>
  <w:num w:numId="23" w16cid:durableId="1339120695">
    <w:abstractNumId w:val="21"/>
  </w:num>
  <w:num w:numId="24" w16cid:durableId="312562504">
    <w:abstractNumId w:val="15"/>
  </w:num>
  <w:num w:numId="25" w16cid:durableId="1258631507">
    <w:abstractNumId w:val="19"/>
  </w:num>
  <w:num w:numId="26" w16cid:durableId="194580206">
    <w:abstractNumId w:val="20"/>
  </w:num>
  <w:num w:numId="27" w16cid:durableId="35304446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04"/>
    <w:rsid w:val="0000026F"/>
    <w:rsid w:val="000007FD"/>
    <w:rsid w:val="00007606"/>
    <w:rsid w:val="00011C41"/>
    <w:rsid w:val="000125DB"/>
    <w:rsid w:val="00013FE7"/>
    <w:rsid w:val="00021A72"/>
    <w:rsid w:val="0002641C"/>
    <w:rsid w:val="000267BA"/>
    <w:rsid w:val="00027A3D"/>
    <w:rsid w:val="0003413D"/>
    <w:rsid w:val="000346AD"/>
    <w:rsid w:val="00043F65"/>
    <w:rsid w:val="00044F0C"/>
    <w:rsid w:val="00047AFB"/>
    <w:rsid w:val="00051EB1"/>
    <w:rsid w:val="00052E42"/>
    <w:rsid w:val="0006383F"/>
    <w:rsid w:val="00063E35"/>
    <w:rsid w:val="00064068"/>
    <w:rsid w:val="0006520E"/>
    <w:rsid w:val="00070BC5"/>
    <w:rsid w:val="00071773"/>
    <w:rsid w:val="00071912"/>
    <w:rsid w:val="000802A7"/>
    <w:rsid w:val="000805E1"/>
    <w:rsid w:val="000815B0"/>
    <w:rsid w:val="0008308B"/>
    <w:rsid w:val="000867B1"/>
    <w:rsid w:val="00087FA9"/>
    <w:rsid w:val="00094E98"/>
    <w:rsid w:val="00095912"/>
    <w:rsid w:val="0009612F"/>
    <w:rsid w:val="000A2DB3"/>
    <w:rsid w:val="000A4DC7"/>
    <w:rsid w:val="000A51E2"/>
    <w:rsid w:val="000A5DC0"/>
    <w:rsid w:val="000B0E80"/>
    <w:rsid w:val="000B4D9D"/>
    <w:rsid w:val="000B67DA"/>
    <w:rsid w:val="000B7178"/>
    <w:rsid w:val="000C4D01"/>
    <w:rsid w:val="000C5089"/>
    <w:rsid w:val="000C7357"/>
    <w:rsid w:val="000E1C08"/>
    <w:rsid w:val="000E23B0"/>
    <w:rsid w:val="000E330E"/>
    <w:rsid w:val="000E6AD2"/>
    <w:rsid w:val="000F166F"/>
    <w:rsid w:val="000F58C0"/>
    <w:rsid w:val="000F5BC8"/>
    <w:rsid w:val="00102B79"/>
    <w:rsid w:val="00105320"/>
    <w:rsid w:val="00110169"/>
    <w:rsid w:val="001114FE"/>
    <w:rsid w:val="001120C5"/>
    <w:rsid w:val="001138B7"/>
    <w:rsid w:val="00117BEA"/>
    <w:rsid w:val="00120EA6"/>
    <w:rsid w:val="001221ED"/>
    <w:rsid w:val="00125E7D"/>
    <w:rsid w:val="0013428F"/>
    <w:rsid w:val="00140DF2"/>
    <w:rsid w:val="0014126E"/>
    <w:rsid w:val="001413C6"/>
    <w:rsid w:val="001451C0"/>
    <w:rsid w:val="00147538"/>
    <w:rsid w:val="00151373"/>
    <w:rsid w:val="00154A5A"/>
    <w:rsid w:val="00156CA7"/>
    <w:rsid w:val="0015746E"/>
    <w:rsid w:val="00161B9C"/>
    <w:rsid w:val="00163116"/>
    <w:rsid w:val="00165F1D"/>
    <w:rsid w:val="00167658"/>
    <w:rsid w:val="00170685"/>
    <w:rsid w:val="00173176"/>
    <w:rsid w:val="001745E1"/>
    <w:rsid w:val="001751A9"/>
    <w:rsid w:val="00176971"/>
    <w:rsid w:val="00183CA8"/>
    <w:rsid w:val="00185C63"/>
    <w:rsid w:val="001864E5"/>
    <w:rsid w:val="00192DE7"/>
    <w:rsid w:val="00194765"/>
    <w:rsid w:val="001A1A69"/>
    <w:rsid w:val="001A3B8E"/>
    <w:rsid w:val="001B0FBE"/>
    <w:rsid w:val="001B1B6E"/>
    <w:rsid w:val="001B4178"/>
    <w:rsid w:val="001B58BC"/>
    <w:rsid w:val="001B6558"/>
    <w:rsid w:val="001C0656"/>
    <w:rsid w:val="001C7ABE"/>
    <w:rsid w:val="001D1A2A"/>
    <w:rsid w:val="001D2E35"/>
    <w:rsid w:val="001D31D4"/>
    <w:rsid w:val="001D37A4"/>
    <w:rsid w:val="001D5EE4"/>
    <w:rsid w:val="001E32C9"/>
    <w:rsid w:val="001E4E69"/>
    <w:rsid w:val="001F3403"/>
    <w:rsid w:val="001F3796"/>
    <w:rsid w:val="0020026B"/>
    <w:rsid w:val="00200ED5"/>
    <w:rsid w:val="002067CD"/>
    <w:rsid w:val="00207365"/>
    <w:rsid w:val="00215275"/>
    <w:rsid w:val="00216DB5"/>
    <w:rsid w:val="00231A6B"/>
    <w:rsid w:val="0023356B"/>
    <w:rsid w:val="00236CA7"/>
    <w:rsid w:val="00236CB9"/>
    <w:rsid w:val="0023735F"/>
    <w:rsid w:val="002474F3"/>
    <w:rsid w:val="0024795F"/>
    <w:rsid w:val="00250904"/>
    <w:rsid w:val="002642FE"/>
    <w:rsid w:val="0027141D"/>
    <w:rsid w:val="002745D0"/>
    <w:rsid w:val="00274A72"/>
    <w:rsid w:val="002806A8"/>
    <w:rsid w:val="00283045"/>
    <w:rsid w:val="00290189"/>
    <w:rsid w:val="00291499"/>
    <w:rsid w:val="002921DC"/>
    <w:rsid w:val="002923A4"/>
    <w:rsid w:val="0029363A"/>
    <w:rsid w:val="00297902"/>
    <w:rsid w:val="002A5D51"/>
    <w:rsid w:val="002A7E59"/>
    <w:rsid w:val="002B171A"/>
    <w:rsid w:val="002B2ACD"/>
    <w:rsid w:val="002B4833"/>
    <w:rsid w:val="002B544C"/>
    <w:rsid w:val="002B57EA"/>
    <w:rsid w:val="002B59BE"/>
    <w:rsid w:val="002C0FC1"/>
    <w:rsid w:val="002C1B3B"/>
    <w:rsid w:val="002D36F7"/>
    <w:rsid w:val="002D478F"/>
    <w:rsid w:val="002D499E"/>
    <w:rsid w:val="002D7DE0"/>
    <w:rsid w:val="002E0FB6"/>
    <w:rsid w:val="002E5AD0"/>
    <w:rsid w:val="002F1BBA"/>
    <w:rsid w:val="002F3A9B"/>
    <w:rsid w:val="002F79D1"/>
    <w:rsid w:val="0030079F"/>
    <w:rsid w:val="003115DC"/>
    <w:rsid w:val="003132D2"/>
    <w:rsid w:val="003177AE"/>
    <w:rsid w:val="00321514"/>
    <w:rsid w:val="00321CD4"/>
    <w:rsid w:val="00321E00"/>
    <w:rsid w:val="00321F8C"/>
    <w:rsid w:val="00322D4F"/>
    <w:rsid w:val="003240EB"/>
    <w:rsid w:val="00327857"/>
    <w:rsid w:val="00331D2B"/>
    <w:rsid w:val="003328AD"/>
    <w:rsid w:val="0033354D"/>
    <w:rsid w:val="00335F2A"/>
    <w:rsid w:val="00344DB5"/>
    <w:rsid w:val="00344F54"/>
    <w:rsid w:val="00347E44"/>
    <w:rsid w:val="00351F62"/>
    <w:rsid w:val="003531A6"/>
    <w:rsid w:val="00353D35"/>
    <w:rsid w:val="00353DD2"/>
    <w:rsid w:val="00360BCC"/>
    <w:rsid w:val="00371186"/>
    <w:rsid w:val="0037459D"/>
    <w:rsid w:val="00374FCB"/>
    <w:rsid w:val="003818BA"/>
    <w:rsid w:val="00382211"/>
    <w:rsid w:val="00383A6A"/>
    <w:rsid w:val="003870CE"/>
    <w:rsid w:val="003939F0"/>
    <w:rsid w:val="003960C9"/>
    <w:rsid w:val="003A1571"/>
    <w:rsid w:val="003A199D"/>
    <w:rsid w:val="003A5273"/>
    <w:rsid w:val="003A6B97"/>
    <w:rsid w:val="003B30D8"/>
    <w:rsid w:val="003C1479"/>
    <w:rsid w:val="003C1673"/>
    <w:rsid w:val="003C77A8"/>
    <w:rsid w:val="003D3E14"/>
    <w:rsid w:val="003D43B0"/>
    <w:rsid w:val="003D484D"/>
    <w:rsid w:val="003D5A6F"/>
    <w:rsid w:val="003E17F0"/>
    <w:rsid w:val="003E3377"/>
    <w:rsid w:val="003E77CE"/>
    <w:rsid w:val="003F3983"/>
    <w:rsid w:val="003F3FDE"/>
    <w:rsid w:val="0040030C"/>
    <w:rsid w:val="00403AEC"/>
    <w:rsid w:val="00406CBF"/>
    <w:rsid w:val="00407A36"/>
    <w:rsid w:val="00413833"/>
    <w:rsid w:val="0041648C"/>
    <w:rsid w:val="004244E9"/>
    <w:rsid w:val="0042772D"/>
    <w:rsid w:val="00435001"/>
    <w:rsid w:val="004402DD"/>
    <w:rsid w:val="004425FC"/>
    <w:rsid w:val="004466E5"/>
    <w:rsid w:val="00452C99"/>
    <w:rsid w:val="004563B8"/>
    <w:rsid w:val="004642F6"/>
    <w:rsid w:val="004665D1"/>
    <w:rsid w:val="0046681D"/>
    <w:rsid w:val="00466B2F"/>
    <w:rsid w:val="0047640A"/>
    <w:rsid w:val="004766A4"/>
    <w:rsid w:val="00477CD1"/>
    <w:rsid w:val="00481731"/>
    <w:rsid w:val="0048184C"/>
    <w:rsid w:val="00482429"/>
    <w:rsid w:val="00485F9B"/>
    <w:rsid w:val="00487049"/>
    <w:rsid w:val="00487546"/>
    <w:rsid w:val="00487B1B"/>
    <w:rsid w:val="00490424"/>
    <w:rsid w:val="0049164C"/>
    <w:rsid w:val="00495F97"/>
    <w:rsid w:val="004972F2"/>
    <w:rsid w:val="00497C3F"/>
    <w:rsid w:val="004A234D"/>
    <w:rsid w:val="004A5BE9"/>
    <w:rsid w:val="004A733D"/>
    <w:rsid w:val="004B09CD"/>
    <w:rsid w:val="004B6554"/>
    <w:rsid w:val="004B760B"/>
    <w:rsid w:val="004C159B"/>
    <w:rsid w:val="004C16B6"/>
    <w:rsid w:val="004C2B34"/>
    <w:rsid w:val="004C66E8"/>
    <w:rsid w:val="004D3B5F"/>
    <w:rsid w:val="004D4461"/>
    <w:rsid w:val="004D7372"/>
    <w:rsid w:val="004E2F99"/>
    <w:rsid w:val="004F115D"/>
    <w:rsid w:val="004F6FA7"/>
    <w:rsid w:val="00524AA7"/>
    <w:rsid w:val="00531916"/>
    <w:rsid w:val="00531DD6"/>
    <w:rsid w:val="00532018"/>
    <w:rsid w:val="00532FE9"/>
    <w:rsid w:val="005353E4"/>
    <w:rsid w:val="00536125"/>
    <w:rsid w:val="00536CC5"/>
    <w:rsid w:val="00545815"/>
    <w:rsid w:val="0055132D"/>
    <w:rsid w:val="00551865"/>
    <w:rsid w:val="00553273"/>
    <w:rsid w:val="00553602"/>
    <w:rsid w:val="00555845"/>
    <w:rsid w:val="00556A6F"/>
    <w:rsid w:val="00562F04"/>
    <w:rsid w:val="0056359C"/>
    <w:rsid w:val="0057303F"/>
    <w:rsid w:val="0057361D"/>
    <w:rsid w:val="00573983"/>
    <w:rsid w:val="005771FA"/>
    <w:rsid w:val="00581520"/>
    <w:rsid w:val="00581BA9"/>
    <w:rsid w:val="00581BF2"/>
    <w:rsid w:val="00583522"/>
    <w:rsid w:val="00585003"/>
    <w:rsid w:val="0058548D"/>
    <w:rsid w:val="00591A0D"/>
    <w:rsid w:val="0059269D"/>
    <w:rsid w:val="00593FB9"/>
    <w:rsid w:val="005956FE"/>
    <w:rsid w:val="00596DDD"/>
    <w:rsid w:val="005A3855"/>
    <w:rsid w:val="005A71B1"/>
    <w:rsid w:val="005B0CEE"/>
    <w:rsid w:val="005B0DFE"/>
    <w:rsid w:val="005B0E0D"/>
    <w:rsid w:val="005B2CA5"/>
    <w:rsid w:val="005B4E2F"/>
    <w:rsid w:val="005C28D3"/>
    <w:rsid w:val="005C3DF8"/>
    <w:rsid w:val="005C5555"/>
    <w:rsid w:val="005C5764"/>
    <w:rsid w:val="005C6DA6"/>
    <w:rsid w:val="005D0C44"/>
    <w:rsid w:val="005D10BD"/>
    <w:rsid w:val="005D4CA1"/>
    <w:rsid w:val="005D4FD5"/>
    <w:rsid w:val="005E0AE8"/>
    <w:rsid w:val="005E3797"/>
    <w:rsid w:val="005E4EEB"/>
    <w:rsid w:val="005E7A5A"/>
    <w:rsid w:val="005F59E6"/>
    <w:rsid w:val="00601102"/>
    <w:rsid w:val="006018BD"/>
    <w:rsid w:val="00605F0F"/>
    <w:rsid w:val="00611E29"/>
    <w:rsid w:val="00612B6F"/>
    <w:rsid w:val="00613281"/>
    <w:rsid w:val="006147AF"/>
    <w:rsid w:val="00616976"/>
    <w:rsid w:val="00623403"/>
    <w:rsid w:val="006234EE"/>
    <w:rsid w:val="0062554C"/>
    <w:rsid w:val="00626C67"/>
    <w:rsid w:val="00630939"/>
    <w:rsid w:val="0063131D"/>
    <w:rsid w:val="006349D9"/>
    <w:rsid w:val="006353CD"/>
    <w:rsid w:val="00635D88"/>
    <w:rsid w:val="00635DB8"/>
    <w:rsid w:val="00636537"/>
    <w:rsid w:val="00636766"/>
    <w:rsid w:val="0064013F"/>
    <w:rsid w:val="00643477"/>
    <w:rsid w:val="0064538B"/>
    <w:rsid w:val="00647CDE"/>
    <w:rsid w:val="00651D19"/>
    <w:rsid w:val="00651D81"/>
    <w:rsid w:val="00654690"/>
    <w:rsid w:val="00656680"/>
    <w:rsid w:val="006624D4"/>
    <w:rsid w:val="00663056"/>
    <w:rsid w:val="006640A0"/>
    <w:rsid w:val="006729A3"/>
    <w:rsid w:val="006740E5"/>
    <w:rsid w:val="00677DCC"/>
    <w:rsid w:val="00681450"/>
    <w:rsid w:val="006838B6"/>
    <w:rsid w:val="00687545"/>
    <w:rsid w:val="00687F91"/>
    <w:rsid w:val="00690259"/>
    <w:rsid w:val="00693DC0"/>
    <w:rsid w:val="006A1D60"/>
    <w:rsid w:val="006A28CC"/>
    <w:rsid w:val="006B1269"/>
    <w:rsid w:val="006B26CC"/>
    <w:rsid w:val="006B3D8C"/>
    <w:rsid w:val="006C1778"/>
    <w:rsid w:val="006C7778"/>
    <w:rsid w:val="006D3679"/>
    <w:rsid w:val="006D4084"/>
    <w:rsid w:val="006E3999"/>
    <w:rsid w:val="006E57C8"/>
    <w:rsid w:val="006E609B"/>
    <w:rsid w:val="006E726E"/>
    <w:rsid w:val="006F13D0"/>
    <w:rsid w:val="006F2D9D"/>
    <w:rsid w:val="006F7776"/>
    <w:rsid w:val="00703190"/>
    <w:rsid w:val="007155AA"/>
    <w:rsid w:val="00715D85"/>
    <w:rsid w:val="007239C4"/>
    <w:rsid w:val="00723C8E"/>
    <w:rsid w:val="00730897"/>
    <w:rsid w:val="00731BC4"/>
    <w:rsid w:val="00732075"/>
    <w:rsid w:val="0073436D"/>
    <w:rsid w:val="00744303"/>
    <w:rsid w:val="00744657"/>
    <w:rsid w:val="00744C5C"/>
    <w:rsid w:val="00751452"/>
    <w:rsid w:val="0075730A"/>
    <w:rsid w:val="0077152B"/>
    <w:rsid w:val="00773243"/>
    <w:rsid w:val="00775F01"/>
    <w:rsid w:val="007772E7"/>
    <w:rsid w:val="00781077"/>
    <w:rsid w:val="0078472C"/>
    <w:rsid w:val="00784793"/>
    <w:rsid w:val="00785E41"/>
    <w:rsid w:val="007961C1"/>
    <w:rsid w:val="0079653A"/>
    <w:rsid w:val="007A0485"/>
    <w:rsid w:val="007A7DE5"/>
    <w:rsid w:val="007B0ED8"/>
    <w:rsid w:val="007B2C34"/>
    <w:rsid w:val="007C1198"/>
    <w:rsid w:val="007C4A79"/>
    <w:rsid w:val="007C57F3"/>
    <w:rsid w:val="007C5D05"/>
    <w:rsid w:val="007D2238"/>
    <w:rsid w:val="007D25D4"/>
    <w:rsid w:val="007D3AE7"/>
    <w:rsid w:val="007D689D"/>
    <w:rsid w:val="007E0DA7"/>
    <w:rsid w:val="007E1D8D"/>
    <w:rsid w:val="007E41EF"/>
    <w:rsid w:val="007E62B4"/>
    <w:rsid w:val="007F3B71"/>
    <w:rsid w:val="007F3C78"/>
    <w:rsid w:val="008000AC"/>
    <w:rsid w:val="008109F4"/>
    <w:rsid w:val="008111D3"/>
    <w:rsid w:val="008153FE"/>
    <w:rsid w:val="008165FD"/>
    <w:rsid w:val="00816B7A"/>
    <w:rsid w:val="0082479F"/>
    <w:rsid w:val="00825EF3"/>
    <w:rsid w:val="00835560"/>
    <w:rsid w:val="00847E27"/>
    <w:rsid w:val="00851F0C"/>
    <w:rsid w:val="00853C54"/>
    <w:rsid w:val="00854105"/>
    <w:rsid w:val="00854A79"/>
    <w:rsid w:val="00856609"/>
    <w:rsid w:val="008574DF"/>
    <w:rsid w:val="008608D4"/>
    <w:rsid w:val="00860D10"/>
    <w:rsid w:val="0086168B"/>
    <w:rsid w:val="00862404"/>
    <w:rsid w:val="0086362B"/>
    <w:rsid w:val="0087541C"/>
    <w:rsid w:val="0087584C"/>
    <w:rsid w:val="00881D4C"/>
    <w:rsid w:val="008841D7"/>
    <w:rsid w:val="0088690C"/>
    <w:rsid w:val="00887BAB"/>
    <w:rsid w:val="00887C8E"/>
    <w:rsid w:val="008931CC"/>
    <w:rsid w:val="00897952"/>
    <w:rsid w:val="008A0869"/>
    <w:rsid w:val="008A1F58"/>
    <w:rsid w:val="008A49DB"/>
    <w:rsid w:val="008A4D08"/>
    <w:rsid w:val="008A75B0"/>
    <w:rsid w:val="008B1E19"/>
    <w:rsid w:val="008B247B"/>
    <w:rsid w:val="008C1FCA"/>
    <w:rsid w:val="008C33BA"/>
    <w:rsid w:val="008C4BFA"/>
    <w:rsid w:val="008D2776"/>
    <w:rsid w:val="008D3007"/>
    <w:rsid w:val="008D3D5B"/>
    <w:rsid w:val="008D54DE"/>
    <w:rsid w:val="008D5DE3"/>
    <w:rsid w:val="008D69AB"/>
    <w:rsid w:val="008E1590"/>
    <w:rsid w:val="008F05E5"/>
    <w:rsid w:val="008F5E29"/>
    <w:rsid w:val="00901637"/>
    <w:rsid w:val="0090351E"/>
    <w:rsid w:val="00904183"/>
    <w:rsid w:val="00904402"/>
    <w:rsid w:val="009058BF"/>
    <w:rsid w:val="00906F04"/>
    <w:rsid w:val="009073EA"/>
    <w:rsid w:val="00913F25"/>
    <w:rsid w:val="00915ACE"/>
    <w:rsid w:val="00916C16"/>
    <w:rsid w:val="0092017A"/>
    <w:rsid w:val="00922562"/>
    <w:rsid w:val="009229B4"/>
    <w:rsid w:val="0092312D"/>
    <w:rsid w:val="00924E84"/>
    <w:rsid w:val="0093315D"/>
    <w:rsid w:val="00933F1E"/>
    <w:rsid w:val="00941497"/>
    <w:rsid w:val="009445D6"/>
    <w:rsid w:val="00951506"/>
    <w:rsid w:val="00951D9C"/>
    <w:rsid w:val="00956BC9"/>
    <w:rsid w:val="0096105A"/>
    <w:rsid w:val="00961374"/>
    <w:rsid w:val="009616DD"/>
    <w:rsid w:val="00963B36"/>
    <w:rsid w:val="00970272"/>
    <w:rsid w:val="00971BAB"/>
    <w:rsid w:val="0097636F"/>
    <w:rsid w:val="009768E6"/>
    <w:rsid w:val="00977D73"/>
    <w:rsid w:val="009818CC"/>
    <w:rsid w:val="00981A54"/>
    <w:rsid w:val="00982B87"/>
    <w:rsid w:val="00983F10"/>
    <w:rsid w:val="00985C90"/>
    <w:rsid w:val="009900FF"/>
    <w:rsid w:val="009907D7"/>
    <w:rsid w:val="00993C6D"/>
    <w:rsid w:val="00994C60"/>
    <w:rsid w:val="0099793E"/>
    <w:rsid w:val="009B0ABC"/>
    <w:rsid w:val="009B239F"/>
    <w:rsid w:val="009B5B5F"/>
    <w:rsid w:val="009B5CCE"/>
    <w:rsid w:val="009B7808"/>
    <w:rsid w:val="009C0BE2"/>
    <w:rsid w:val="009C21A5"/>
    <w:rsid w:val="009C53E7"/>
    <w:rsid w:val="009C5D54"/>
    <w:rsid w:val="009C9483"/>
    <w:rsid w:val="009D15BF"/>
    <w:rsid w:val="009E0742"/>
    <w:rsid w:val="009E0796"/>
    <w:rsid w:val="009E0AEF"/>
    <w:rsid w:val="009E1FC5"/>
    <w:rsid w:val="009E2290"/>
    <w:rsid w:val="009E4AB2"/>
    <w:rsid w:val="009E4DC9"/>
    <w:rsid w:val="009E5270"/>
    <w:rsid w:val="009F0D86"/>
    <w:rsid w:val="009F4482"/>
    <w:rsid w:val="009F5B00"/>
    <w:rsid w:val="009F6A7A"/>
    <w:rsid w:val="00A02E52"/>
    <w:rsid w:val="00A0329B"/>
    <w:rsid w:val="00A12226"/>
    <w:rsid w:val="00A153C4"/>
    <w:rsid w:val="00A20A95"/>
    <w:rsid w:val="00A2463F"/>
    <w:rsid w:val="00A3071D"/>
    <w:rsid w:val="00A356C1"/>
    <w:rsid w:val="00A369DE"/>
    <w:rsid w:val="00A4009D"/>
    <w:rsid w:val="00A41D6C"/>
    <w:rsid w:val="00A42814"/>
    <w:rsid w:val="00A43A2B"/>
    <w:rsid w:val="00A445EC"/>
    <w:rsid w:val="00A51BD2"/>
    <w:rsid w:val="00A61172"/>
    <w:rsid w:val="00A63906"/>
    <w:rsid w:val="00A64676"/>
    <w:rsid w:val="00A729DA"/>
    <w:rsid w:val="00A77557"/>
    <w:rsid w:val="00A8163B"/>
    <w:rsid w:val="00A84581"/>
    <w:rsid w:val="00A8587B"/>
    <w:rsid w:val="00A85F79"/>
    <w:rsid w:val="00A9052A"/>
    <w:rsid w:val="00A95E69"/>
    <w:rsid w:val="00A96A6E"/>
    <w:rsid w:val="00A975EA"/>
    <w:rsid w:val="00AA4F65"/>
    <w:rsid w:val="00AA5A9F"/>
    <w:rsid w:val="00AA6E73"/>
    <w:rsid w:val="00AB2E18"/>
    <w:rsid w:val="00AB5CAB"/>
    <w:rsid w:val="00AC0B68"/>
    <w:rsid w:val="00AC1363"/>
    <w:rsid w:val="00AC1542"/>
    <w:rsid w:val="00AC279A"/>
    <w:rsid w:val="00AC5DFD"/>
    <w:rsid w:val="00AC6A99"/>
    <w:rsid w:val="00AD147E"/>
    <w:rsid w:val="00AD544C"/>
    <w:rsid w:val="00AE2D3E"/>
    <w:rsid w:val="00AE5703"/>
    <w:rsid w:val="00AE71D9"/>
    <w:rsid w:val="00AF1AC0"/>
    <w:rsid w:val="00AF3ED3"/>
    <w:rsid w:val="00AF4ECB"/>
    <w:rsid w:val="00B028E6"/>
    <w:rsid w:val="00B04BDB"/>
    <w:rsid w:val="00B05DDC"/>
    <w:rsid w:val="00B12251"/>
    <w:rsid w:val="00B14A40"/>
    <w:rsid w:val="00B17958"/>
    <w:rsid w:val="00B27153"/>
    <w:rsid w:val="00B345EF"/>
    <w:rsid w:val="00B35228"/>
    <w:rsid w:val="00B35F2F"/>
    <w:rsid w:val="00B36D79"/>
    <w:rsid w:val="00B441D5"/>
    <w:rsid w:val="00B51B93"/>
    <w:rsid w:val="00B57A71"/>
    <w:rsid w:val="00B6619E"/>
    <w:rsid w:val="00B711AF"/>
    <w:rsid w:val="00B71C50"/>
    <w:rsid w:val="00B7267E"/>
    <w:rsid w:val="00B73832"/>
    <w:rsid w:val="00B80FDB"/>
    <w:rsid w:val="00B82C8D"/>
    <w:rsid w:val="00B8318D"/>
    <w:rsid w:val="00B84755"/>
    <w:rsid w:val="00B849F6"/>
    <w:rsid w:val="00B851F4"/>
    <w:rsid w:val="00B86E61"/>
    <w:rsid w:val="00B87E58"/>
    <w:rsid w:val="00B913B5"/>
    <w:rsid w:val="00B96671"/>
    <w:rsid w:val="00BA4430"/>
    <w:rsid w:val="00BA5FE2"/>
    <w:rsid w:val="00BA6EA4"/>
    <w:rsid w:val="00BB5A5B"/>
    <w:rsid w:val="00BB6675"/>
    <w:rsid w:val="00BC0708"/>
    <w:rsid w:val="00BC4C96"/>
    <w:rsid w:val="00BD1689"/>
    <w:rsid w:val="00BD5DD4"/>
    <w:rsid w:val="00BE0A4A"/>
    <w:rsid w:val="00BE0FED"/>
    <w:rsid w:val="00BE341B"/>
    <w:rsid w:val="00BF0F22"/>
    <w:rsid w:val="00BF18DF"/>
    <w:rsid w:val="00BF2121"/>
    <w:rsid w:val="00BF3C6D"/>
    <w:rsid w:val="00BF6417"/>
    <w:rsid w:val="00BF6B1D"/>
    <w:rsid w:val="00BF6D4E"/>
    <w:rsid w:val="00C00346"/>
    <w:rsid w:val="00C02C7D"/>
    <w:rsid w:val="00C13437"/>
    <w:rsid w:val="00C14693"/>
    <w:rsid w:val="00C1607B"/>
    <w:rsid w:val="00C166E8"/>
    <w:rsid w:val="00C21B2B"/>
    <w:rsid w:val="00C229EC"/>
    <w:rsid w:val="00C354E0"/>
    <w:rsid w:val="00C35692"/>
    <w:rsid w:val="00C364A4"/>
    <w:rsid w:val="00C466FD"/>
    <w:rsid w:val="00C51432"/>
    <w:rsid w:val="00C528D7"/>
    <w:rsid w:val="00C52EF9"/>
    <w:rsid w:val="00C56F2E"/>
    <w:rsid w:val="00C62937"/>
    <w:rsid w:val="00C65A03"/>
    <w:rsid w:val="00C65E84"/>
    <w:rsid w:val="00C7077F"/>
    <w:rsid w:val="00C77FAF"/>
    <w:rsid w:val="00C813A7"/>
    <w:rsid w:val="00C83939"/>
    <w:rsid w:val="00C857E5"/>
    <w:rsid w:val="00C923E3"/>
    <w:rsid w:val="00C92587"/>
    <w:rsid w:val="00C93C8B"/>
    <w:rsid w:val="00C9596A"/>
    <w:rsid w:val="00CA74B9"/>
    <w:rsid w:val="00CB323D"/>
    <w:rsid w:val="00CC2F37"/>
    <w:rsid w:val="00CC5724"/>
    <w:rsid w:val="00CC768C"/>
    <w:rsid w:val="00CD0F96"/>
    <w:rsid w:val="00CD4A1D"/>
    <w:rsid w:val="00CD6CB0"/>
    <w:rsid w:val="00CD73A0"/>
    <w:rsid w:val="00CE3BD5"/>
    <w:rsid w:val="00CE5932"/>
    <w:rsid w:val="00CF4120"/>
    <w:rsid w:val="00D04C5B"/>
    <w:rsid w:val="00D06A38"/>
    <w:rsid w:val="00D11C04"/>
    <w:rsid w:val="00D12AB8"/>
    <w:rsid w:val="00D13305"/>
    <w:rsid w:val="00D20E31"/>
    <w:rsid w:val="00D214A2"/>
    <w:rsid w:val="00D2374E"/>
    <w:rsid w:val="00D30A20"/>
    <w:rsid w:val="00D33871"/>
    <w:rsid w:val="00D35FC6"/>
    <w:rsid w:val="00D41FAA"/>
    <w:rsid w:val="00D43676"/>
    <w:rsid w:val="00D45A36"/>
    <w:rsid w:val="00D461AC"/>
    <w:rsid w:val="00D46BE2"/>
    <w:rsid w:val="00D5043F"/>
    <w:rsid w:val="00D51D46"/>
    <w:rsid w:val="00D53833"/>
    <w:rsid w:val="00D55322"/>
    <w:rsid w:val="00D5543B"/>
    <w:rsid w:val="00D603BB"/>
    <w:rsid w:val="00D65864"/>
    <w:rsid w:val="00D669F4"/>
    <w:rsid w:val="00D71EC9"/>
    <w:rsid w:val="00D72014"/>
    <w:rsid w:val="00D72352"/>
    <w:rsid w:val="00D75EDB"/>
    <w:rsid w:val="00D80E7F"/>
    <w:rsid w:val="00D812E9"/>
    <w:rsid w:val="00D8568F"/>
    <w:rsid w:val="00D87941"/>
    <w:rsid w:val="00D935B1"/>
    <w:rsid w:val="00D94B08"/>
    <w:rsid w:val="00D94FEB"/>
    <w:rsid w:val="00D950F8"/>
    <w:rsid w:val="00D95539"/>
    <w:rsid w:val="00D971D3"/>
    <w:rsid w:val="00DA2335"/>
    <w:rsid w:val="00DA2EF5"/>
    <w:rsid w:val="00DA5A3E"/>
    <w:rsid w:val="00DA67E5"/>
    <w:rsid w:val="00DB0A51"/>
    <w:rsid w:val="00DB3C26"/>
    <w:rsid w:val="00DB42D9"/>
    <w:rsid w:val="00DC5BB9"/>
    <w:rsid w:val="00DC7DE5"/>
    <w:rsid w:val="00DD108C"/>
    <w:rsid w:val="00DD54FC"/>
    <w:rsid w:val="00DE488D"/>
    <w:rsid w:val="00DE7484"/>
    <w:rsid w:val="00DF3794"/>
    <w:rsid w:val="00DF5A62"/>
    <w:rsid w:val="00DF6A5A"/>
    <w:rsid w:val="00E01477"/>
    <w:rsid w:val="00E01AD1"/>
    <w:rsid w:val="00E06EDE"/>
    <w:rsid w:val="00E11DFA"/>
    <w:rsid w:val="00E171FD"/>
    <w:rsid w:val="00E20167"/>
    <w:rsid w:val="00E235F6"/>
    <w:rsid w:val="00E24435"/>
    <w:rsid w:val="00E24CDF"/>
    <w:rsid w:val="00E34A1E"/>
    <w:rsid w:val="00E36631"/>
    <w:rsid w:val="00E37562"/>
    <w:rsid w:val="00E4120D"/>
    <w:rsid w:val="00E419E7"/>
    <w:rsid w:val="00E43CB8"/>
    <w:rsid w:val="00E4572C"/>
    <w:rsid w:val="00E51029"/>
    <w:rsid w:val="00E56965"/>
    <w:rsid w:val="00E62A10"/>
    <w:rsid w:val="00E669F6"/>
    <w:rsid w:val="00E67659"/>
    <w:rsid w:val="00E700F8"/>
    <w:rsid w:val="00E72452"/>
    <w:rsid w:val="00E75F3E"/>
    <w:rsid w:val="00E810C4"/>
    <w:rsid w:val="00E82255"/>
    <w:rsid w:val="00E84C7D"/>
    <w:rsid w:val="00E87034"/>
    <w:rsid w:val="00E87EDD"/>
    <w:rsid w:val="00E9142D"/>
    <w:rsid w:val="00E91A98"/>
    <w:rsid w:val="00E91FDB"/>
    <w:rsid w:val="00EA75E7"/>
    <w:rsid w:val="00EB1662"/>
    <w:rsid w:val="00EB5448"/>
    <w:rsid w:val="00EB56B9"/>
    <w:rsid w:val="00EB5CDF"/>
    <w:rsid w:val="00EB783C"/>
    <w:rsid w:val="00EB7D5D"/>
    <w:rsid w:val="00EC076F"/>
    <w:rsid w:val="00EC149D"/>
    <w:rsid w:val="00EC430E"/>
    <w:rsid w:val="00ED10E0"/>
    <w:rsid w:val="00ED1971"/>
    <w:rsid w:val="00ED1BD1"/>
    <w:rsid w:val="00ED4344"/>
    <w:rsid w:val="00ED4714"/>
    <w:rsid w:val="00ED7E9D"/>
    <w:rsid w:val="00EE158B"/>
    <w:rsid w:val="00EE16D5"/>
    <w:rsid w:val="00EE2BBC"/>
    <w:rsid w:val="00EE466B"/>
    <w:rsid w:val="00EF1E8F"/>
    <w:rsid w:val="00EF229F"/>
    <w:rsid w:val="00EF3CE7"/>
    <w:rsid w:val="00EF4702"/>
    <w:rsid w:val="00EF52C1"/>
    <w:rsid w:val="00F06ADF"/>
    <w:rsid w:val="00F07918"/>
    <w:rsid w:val="00F100E7"/>
    <w:rsid w:val="00F22A11"/>
    <w:rsid w:val="00F22EC7"/>
    <w:rsid w:val="00F237AC"/>
    <w:rsid w:val="00F2536B"/>
    <w:rsid w:val="00F277FF"/>
    <w:rsid w:val="00F32523"/>
    <w:rsid w:val="00F42388"/>
    <w:rsid w:val="00F4694A"/>
    <w:rsid w:val="00F51610"/>
    <w:rsid w:val="00F55035"/>
    <w:rsid w:val="00F56B81"/>
    <w:rsid w:val="00F63CC3"/>
    <w:rsid w:val="00F64FFF"/>
    <w:rsid w:val="00F660A6"/>
    <w:rsid w:val="00F70899"/>
    <w:rsid w:val="00F70A44"/>
    <w:rsid w:val="00F7331D"/>
    <w:rsid w:val="00F7450F"/>
    <w:rsid w:val="00F76F7C"/>
    <w:rsid w:val="00F80688"/>
    <w:rsid w:val="00F80ED3"/>
    <w:rsid w:val="00F821EF"/>
    <w:rsid w:val="00F85A01"/>
    <w:rsid w:val="00F92A31"/>
    <w:rsid w:val="00F92B75"/>
    <w:rsid w:val="00F92DCB"/>
    <w:rsid w:val="00F93B55"/>
    <w:rsid w:val="00F94260"/>
    <w:rsid w:val="00F96D9C"/>
    <w:rsid w:val="00FA0FDC"/>
    <w:rsid w:val="00FA275D"/>
    <w:rsid w:val="00FA291B"/>
    <w:rsid w:val="00FA38A0"/>
    <w:rsid w:val="00FA65B1"/>
    <w:rsid w:val="00FA6B04"/>
    <w:rsid w:val="00FB2816"/>
    <w:rsid w:val="00FB3697"/>
    <w:rsid w:val="00FB78E7"/>
    <w:rsid w:val="00FC5CCB"/>
    <w:rsid w:val="00FD02A2"/>
    <w:rsid w:val="00FD03E5"/>
    <w:rsid w:val="00FD1218"/>
    <w:rsid w:val="00FD5185"/>
    <w:rsid w:val="00FD7DFB"/>
    <w:rsid w:val="00FF1E92"/>
    <w:rsid w:val="00FF3607"/>
    <w:rsid w:val="00FF6C4B"/>
    <w:rsid w:val="00FF6C7E"/>
    <w:rsid w:val="00FF7477"/>
    <w:rsid w:val="27D34E2E"/>
    <w:rsid w:val="357EC8CD"/>
    <w:rsid w:val="39333E91"/>
    <w:rsid w:val="5E53C581"/>
    <w:rsid w:val="65F8D9D3"/>
    <w:rsid w:val="6A38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0A949353"/>
  <w15:docId w15:val="{86DB92A7-D353-476C-B553-F98BAB44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5"/>
      <w:ind w:left="186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258"/>
      <w:outlineLvl w:val="1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60"/>
    </w:pPr>
    <w:rPr>
      <w:rFonts w:ascii="Times New Roman" w:eastAsia="Times New Roman" w:hAnsi="Times New Roman"/>
    </w:rPr>
  </w:style>
  <w:style w:type="paragraph" w:styleId="ListParagraph">
    <w:name w:val="List Paragraph"/>
    <w:basedOn w:val="TOC1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916"/>
  </w:style>
  <w:style w:type="paragraph" w:styleId="Footer">
    <w:name w:val="footer"/>
    <w:basedOn w:val="Normal"/>
    <w:link w:val="FooterChar"/>
    <w:uiPriority w:val="99"/>
    <w:unhideWhenUsed/>
    <w:rsid w:val="0053191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916"/>
  </w:style>
  <w:style w:type="paragraph" w:styleId="FootnoteText">
    <w:name w:val="footnote text"/>
    <w:basedOn w:val="Normal"/>
    <w:link w:val="FootnoteTextChar"/>
    <w:uiPriority w:val="99"/>
    <w:semiHidden/>
    <w:unhideWhenUsed/>
    <w:rsid w:val="00605F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F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F0F"/>
    <w:rPr>
      <w:vertAlign w:val="superscript"/>
    </w:rPr>
  </w:style>
  <w:style w:type="table" w:styleId="TableGrid">
    <w:name w:val="Table Grid"/>
    <w:basedOn w:val="TableNormal"/>
    <w:uiPriority w:val="39"/>
    <w:rsid w:val="00E81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04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04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04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4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4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4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43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F0F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E2BBC"/>
    <w:rPr>
      <w:color w:val="800080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630939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961374"/>
    <w:pPr>
      <w:tabs>
        <w:tab w:val="right" w:leader="dot" w:pos="6804"/>
      </w:tabs>
      <w:spacing w:after="100"/>
      <w:ind w:left="720"/>
    </w:pPr>
    <w:rPr>
      <w:b/>
      <w:color w:val="00B0F0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630939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630939"/>
    <w:pPr>
      <w:spacing w:after="100"/>
      <w:ind w:left="220"/>
    </w:pPr>
  </w:style>
  <w:style w:type="paragraph" w:styleId="Revision">
    <w:name w:val="Revision"/>
    <w:hidden/>
    <w:uiPriority w:val="99"/>
    <w:semiHidden/>
    <w:rsid w:val="00105320"/>
    <w:pPr>
      <w:widowControl/>
    </w:pPr>
  </w:style>
  <w:style w:type="character" w:customStyle="1" w:styleId="normaltextrun">
    <w:name w:val="normaltextrun"/>
    <w:basedOn w:val="DefaultParagraphFont"/>
    <w:rsid w:val="0090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39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364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9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874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2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41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97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DF189-CE14-4B90-9FFF-9625EF10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Luxinnovation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Feiereisen Claude</dc:creator>
  <cp:lastModifiedBy>Germain Schneider</cp:lastModifiedBy>
  <cp:revision>96</cp:revision>
  <cp:lastPrinted>2021-02-05T10:24:00Z</cp:lastPrinted>
  <dcterms:created xsi:type="dcterms:W3CDTF">2021-02-08T09:56:00Z</dcterms:created>
  <dcterms:modified xsi:type="dcterms:W3CDTF">2024-01-15T06:54:00Z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2014-12-18T00:00:00Z</vt:filetime>
  </property>
  <property fmtid="{D5CDD505-2E9C-101B-9397-08002B2CF9AE}" pid="3" name="LastSaved">
    <vt:filetime>2015-12-18T00:00:00Z</vt:filetime>
  </property>
</Properties>
</file>