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0E11" w14:textId="18D307ED" w:rsidR="00732075" w:rsidRPr="007539B2" w:rsidRDefault="007539B2" w:rsidP="0092312D">
      <w:pPr>
        <w:ind w:firstLine="360"/>
        <w:jc w:val="center"/>
        <w:rPr>
          <w:b/>
          <w:i/>
          <w:sz w:val="32"/>
          <w:szCs w:val="32"/>
          <w:lang w:val="de-DE"/>
        </w:rPr>
      </w:pPr>
      <w:r w:rsidRPr="007539B2">
        <w:rPr>
          <w:b/>
          <w:i/>
          <w:sz w:val="32"/>
          <w:szCs w:val="32"/>
          <w:lang w:val="de-DE"/>
        </w:rPr>
        <w:t>ERGÄNZENDE INFORMATIONEN ZUM PROJEKTABSCHLUSSBERICHT</w:t>
      </w:r>
    </w:p>
    <w:p w14:paraId="0B368370" w14:textId="5F1B0288" w:rsidR="00C52EF9" w:rsidRPr="00B40297" w:rsidRDefault="00E91FDB" w:rsidP="007C1198">
      <w:pPr>
        <w:ind w:firstLine="360"/>
        <w:jc w:val="center"/>
        <w:rPr>
          <w:rFonts w:eastAsia="Arial" w:cs="Arial"/>
          <w:b/>
          <w:color w:val="00B0F0"/>
          <w:sz w:val="28"/>
          <w:szCs w:val="28"/>
          <w:lang w:val="de-DE"/>
        </w:rPr>
      </w:pPr>
      <w:r w:rsidRPr="00B40297">
        <w:rPr>
          <w:b/>
          <w:i/>
          <w:sz w:val="32"/>
          <w:szCs w:val="32"/>
          <w:lang w:val="de-DE"/>
        </w:rPr>
        <w:t xml:space="preserve">Fit 4 Start </w:t>
      </w:r>
      <w:r w:rsidR="007C1198" w:rsidRPr="00B40297">
        <w:rPr>
          <w:b/>
          <w:i/>
          <w:sz w:val="32"/>
          <w:szCs w:val="32"/>
          <w:lang w:val="de-DE"/>
        </w:rPr>
        <w:t>Programm</w:t>
      </w:r>
    </w:p>
    <w:p w14:paraId="4FD1A93B" w14:textId="4E13B907" w:rsidR="00663056" w:rsidRPr="00B40297" w:rsidRDefault="00663056" w:rsidP="007C1198">
      <w:pPr>
        <w:pStyle w:val="TOC1"/>
        <w:ind w:left="0"/>
        <w:rPr>
          <w:lang w:val="de-DE"/>
        </w:rPr>
      </w:pPr>
      <w:bookmarkStart w:id="0" w:name="_Applicant_Details"/>
      <w:bookmarkEnd w:id="0"/>
    </w:p>
    <w:tbl>
      <w:tblPr>
        <w:tblW w:w="9925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5"/>
        <w:gridCol w:w="156"/>
        <w:gridCol w:w="850"/>
        <w:gridCol w:w="1418"/>
        <w:gridCol w:w="992"/>
        <w:gridCol w:w="3404"/>
      </w:tblGrid>
      <w:tr w:rsidR="00FF3607" w:rsidRPr="00B7267E" w14:paraId="0F995222" w14:textId="77777777" w:rsidTr="00DE488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C2F59EB" w14:textId="2369948E" w:rsidR="00A9052A" w:rsidRPr="00B7267E" w:rsidRDefault="007539B2" w:rsidP="00B7267E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>
              <w:rPr>
                <w:b/>
                <w:color w:val="00B0F0"/>
                <w:spacing w:val="-2"/>
                <w:lang w:val="en-GB"/>
              </w:rPr>
              <w:t>U</w:t>
            </w:r>
            <w:r w:rsidRPr="007539B2">
              <w:rPr>
                <w:b/>
                <w:color w:val="00B0F0"/>
                <w:spacing w:val="-2"/>
                <w:lang w:val="en-GB"/>
              </w:rPr>
              <w:t>NTERNEHMENS- UND PROJEKTINFORMATIONEN</w:t>
            </w:r>
          </w:p>
        </w:tc>
      </w:tr>
      <w:tr w:rsidR="00A9052A" w:rsidRPr="00120EA6" w14:paraId="4EA47450" w14:textId="77777777" w:rsidTr="007539B2">
        <w:trPr>
          <w:trHeight w:hRule="exact" w:val="338"/>
        </w:trPr>
        <w:tc>
          <w:tcPr>
            <w:tcW w:w="3261" w:type="dxa"/>
            <w:gridSpan w:val="2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099F4" w14:textId="42BF39E4" w:rsidR="00A9052A" w:rsidRPr="00120EA6" w:rsidRDefault="007539B2" w:rsidP="00120EA6">
            <w:r w:rsidRPr="007539B2">
              <w:t xml:space="preserve">Name des </w:t>
            </w:r>
            <w:proofErr w:type="spellStart"/>
            <w:r w:rsidRPr="007539B2">
              <w:t>Unternehmens</w:t>
            </w:r>
            <w:proofErr w:type="spellEnd"/>
            <w:r w:rsidRPr="007539B2">
              <w:t>:</w:t>
            </w:r>
          </w:p>
        </w:tc>
        <w:tc>
          <w:tcPr>
            <w:tcW w:w="6664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344ED093" w14:textId="77777777" w:rsidR="00A9052A" w:rsidRPr="00120EA6" w:rsidRDefault="00A9052A" w:rsidP="00120EA6"/>
        </w:tc>
      </w:tr>
      <w:tr w:rsidR="00A9052A" w:rsidRPr="00120EA6" w14:paraId="5DB3CCCA" w14:textId="77777777" w:rsidTr="007539B2">
        <w:trPr>
          <w:trHeight w:hRule="exact" w:val="338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4" w:space="0" w:color="000000"/>
              <w:right w:val="single" w:sz="8" w:space="0" w:color="000000"/>
            </w:tcBorders>
            <w:vAlign w:val="center"/>
          </w:tcPr>
          <w:p w14:paraId="77416990" w14:textId="0CF82116" w:rsidR="00A9052A" w:rsidRPr="00120EA6" w:rsidRDefault="007539B2" w:rsidP="00120EA6">
            <w:proofErr w:type="spellStart"/>
            <w:r>
              <w:t>Adresse</w:t>
            </w:r>
            <w:proofErr w:type="spellEnd"/>
            <w:r>
              <w:t xml:space="preserve"> </w:t>
            </w:r>
            <w:r w:rsidRPr="007539B2">
              <w:t xml:space="preserve">des </w:t>
            </w:r>
            <w:proofErr w:type="spellStart"/>
            <w:r w:rsidRPr="007539B2">
              <w:t>Unternehmens</w:t>
            </w:r>
            <w:proofErr w:type="spellEnd"/>
            <w:r w:rsidRPr="007539B2">
              <w:t>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7BC150" w14:textId="77777777" w:rsidR="00A9052A" w:rsidRPr="00120EA6" w:rsidRDefault="00A9052A" w:rsidP="00120EA6"/>
        </w:tc>
      </w:tr>
      <w:tr w:rsidR="00A9052A" w:rsidRPr="00120EA6" w14:paraId="704C1BB7" w14:textId="77777777" w:rsidTr="007539B2">
        <w:trPr>
          <w:trHeight w:hRule="exact" w:val="338"/>
        </w:trPr>
        <w:tc>
          <w:tcPr>
            <w:tcW w:w="3261" w:type="dxa"/>
            <w:gridSpan w:val="2"/>
            <w:vMerge/>
            <w:tcBorders>
              <w:left w:val="double" w:sz="4" w:space="0" w:color="000000"/>
              <w:right w:val="single" w:sz="8" w:space="0" w:color="000000"/>
            </w:tcBorders>
            <w:vAlign w:val="center"/>
          </w:tcPr>
          <w:p w14:paraId="0A786012" w14:textId="77777777" w:rsidR="00A9052A" w:rsidRPr="00120EA6" w:rsidRDefault="00A9052A" w:rsidP="00120EA6"/>
        </w:tc>
        <w:tc>
          <w:tcPr>
            <w:tcW w:w="666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0A46D4" w14:textId="77777777" w:rsidR="00A9052A" w:rsidRPr="00120EA6" w:rsidRDefault="00A9052A" w:rsidP="00120EA6"/>
        </w:tc>
      </w:tr>
      <w:tr w:rsidR="00A9052A" w:rsidRPr="00120EA6" w14:paraId="3DFB1E07" w14:textId="77777777" w:rsidTr="007539B2">
        <w:trPr>
          <w:trHeight w:hRule="exact" w:val="338"/>
        </w:trPr>
        <w:tc>
          <w:tcPr>
            <w:tcW w:w="3261" w:type="dxa"/>
            <w:gridSpan w:val="2"/>
            <w:vMerge/>
            <w:tcBorders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DDDC0" w14:textId="77777777" w:rsidR="00A9052A" w:rsidRPr="00120EA6" w:rsidRDefault="00A9052A" w:rsidP="00120EA6"/>
        </w:tc>
        <w:tc>
          <w:tcPr>
            <w:tcW w:w="666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9B0C825" w14:textId="77777777" w:rsidR="00A9052A" w:rsidRPr="00120EA6" w:rsidRDefault="00A9052A" w:rsidP="00120EA6"/>
        </w:tc>
      </w:tr>
      <w:tr w:rsidR="007C1198" w:rsidRPr="00120EA6" w14:paraId="17D2C692" w14:textId="77777777" w:rsidTr="007539B2">
        <w:trPr>
          <w:trHeight w:hRule="exact" w:val="34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96EE4" w14:textId="5AC4F765" w:rsidR="007C1198" w:rsidRPr="00120EA6" w:rsidRDefault="007539B2" w:rsidP="003F7602">
            <w:proofErr w:type="spellStart"/>
            <w:r w:rsidRPr="007539B2">
              <w:t>Nationale</w:t>
            </w:r>
            <w:proofErr w:type="spellEnd"/>
            <w:r>
              <w:t xml:space="preserve"> </w:t>
            </w:r>
            <w:proofErr w:type="spellStart"/>
            <w:r w:rsidRPr="007539B2">
              <w:t>Registrierungsnummer</w:t>
            </w:r>
            <w:proofErr w:type="spellEnd"/>
            <w:r w:rsidRPr="007539B2">
              <w:t>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55401E2F" w14:textId="77777777" w:rsidR="007C1198" w:rsidRPr="00120EA6" w:rsidRDefault="007C1198" w:rsidP="003F7602"/>
        </w:tc>
      </w:tr>
      <w:tr w:rsidR="00FA6B04" w:rsidRPr="00120EA6" w14:paraId="60234C13" w14:textId="77777777" w:rsidTr="007539B2">
        <w:trPr>
          <w:trHeight w:hRule="exact" w:val="34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F1EBC" w14:textId="7138A9B0" w:rsidR="00FA6B04" w:rsidRPr="00120EA6" w:rsidRDefault="00FA6B04" w:rsidP="003F7602">
            <w:r>
              <w:t xml:space="preserve">F4S </w:t>
            </w:r>
            <w:proofErr w:type="spellStart"/>
            <w:r>
              <w:t>Programm</w:t>
            </w:r>
            <w:proofErr w:type="spellEnd"/>
            <w:r>
              <w:t xml:space="preserve"> Edi</w:t>
            </w:r>
            <w:r w:rsidR="00A65D96">
              <w:t>tion</w:t>
            </w:r>
            <w:r>
              <w:t>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84AFEF2" w14:textId="77777777" w:rsidR="00FA6B04" w:rsidRPr="00120EA6" w:rsidRDefault="00FA6B04" w:rsidP="003F7602"/>
        </w:tc>
      </w:tr>
      <w:tr w:rsidR="007C1198" w:rsidRPr="00C83939" w14:paraId="7365D668" w14:textId="77777777" w:rsidTr="007539B2">
        <w:trPr>
          <w:trHeight w:hRule="exact" w:val="34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88C2F" w14:textId="135C78C4" w:rsidR="007C1198" w:rsidRPr="00C83939" w:rsidRDefault="00FA6B04" w:rsidP="008A74F2">
            <w:r>
              <w:t xml:space="preserve">F4S </w:t>
            </w:r>
            <w:proofErr w:type="spellStart"/>
            <w:r w:rsidR="007C1198" w:rsidRPr="00C83939">
              <w:t>Proje</w:t>
            </w:r>
            <w:r w:rsidR="007539B2">
              <w:t>k</w:t>
            </w:r>
            <w:r w:rsidR="007C1198" w:rsidRPr="00C83939">
              <w:t>t</w:t>
            </w:r>
            <w:r w:rsidR="007539B2">
              <w:t>t</w:t>
            </w:r>
            <w:r w:rsidR="007C1198" w:rsidRPr="00C83939">
              <w:t>it</w:t>
            </w:r>
            <w:r w:rsidR="007539B2">
              <w:t>e</w:t>
            </w:r>
            <w:r w:rsidR="007C1198" w:rsidRPr="00C83939">
              <w:t>l</w:t>
            </w:r>
            <w:proofErr w:type="spellEnd"/>
            <w:r w:rsidR="007C1198" w:rsidRPr="00C83939">
              <w:t>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4C6A2F2" w14:textId="77777777" w:rsidR="007C1198" w:rsidRPr="00C83939" w:rsidRDefault="007C1198" w:rsidP="008A74F2"/>
        </w:tc>
      </w:tr>
      <w:tr w:rsidR="007C1198" w:rsidRPr="00C83939" w14:paraId="6B21A6AB" w14:textId="77777777" w:rsidTr="007539B2">
        <w:trPr>
          <w:trHeight w:hRule="exact" w:val="34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8BB5D" w14:textId="2C3D9ED1" w:rsidR="007C1198" w:rsidRPr="00C83939" w:rsidRDefault="007C1198" w:rsidP="008A74F2">
            <w:r>
              <w:t xml:space="preserve">F4S </w:t>
            </w:r>
            <w:proofErr w:type="spellStart"/>
            <w:r>
              <w:t>Minister</w:t>
            </w:r>
            <w:r w:rsidR="00A65D96">
              <w:t>albeschluss</w:t>
            </w:r>
            <w:proofErr w:type="spellEnd"/>
            <w:r w:rsidR="007539B2"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8B8ED" w14:textId="661D0586" w:rsidR="007C1198" w:rsidRPr="00C83939" w:rsidRDefault="007C1198" w:rsidP="008A74F2">
            <w:pPr>
              <w:jc w:val="center"/>
            </w:pPr>
            <w:r>
              <w:t>Dat</w:t>
            </w:r>
            <w:r w:rsidR="007539B2">
              <w:t>um</w:t>
            </w:r>
            <w:r>
              <w:t>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B2347" w14:textId="77777777" w:rsidR="007C1198" w:rsidRPr="00C83939" w:rsidRDefault="007C1198" w:rsidP="008A74F2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54A11" w14:textId="453B6D96" w:rsidR="007C1198" w:rsidRPr="00C83939" w:rsidRDefault="007C1198" w:rsidP="008A74F2">
            <w:pPr>
              <w:jc w:val="center"/>
            </w:pPr>
            <w:proofErr w:type="spellStart"/>
            <w:r>
              <w:t>Referen</w:t>
            </w:r>
            <w:r w:rsidR="007539B2">
              <w:t>z</w:t>
            </w:r>
            <w:proofErr w:type="spellEnd"/>
            <w:r>
              <w:t>:</w:t>
            </w:r>
          </w:p>
        </w:tc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4007179D" w14:textId="77777777" w:rsidR="007C1198" w:rsidRPr="00C83939" w:rsidRDefault="007C1198" w:rsidP="008A74F2">
            <w:pPr>
              <w:jc w:val="center"/>
            </w:pPr>
          </w:p>
        </w:tc>
      </w:tr>
      <w:tr w:rsidR="00981A54" w14:paraId="61C76A0F" w14:textId="77777777" w:rsidTr="00487B1B">
        <w:trPr>
          <w:trHeight w:hRule="exact" w:val="341"/>
        </w:trPr>
        <w:tc>
          <w:tcPr>
            <w:tcW w:w="3105" w:type="dxa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0BA1BA4E" w14:textId="77777777" w:rsidR="00981A54" w:rsidRDefault="00981A54" w:rsidP="00981A54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20" w:type="dxa"/>
            <w:gridSpan w:val="5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56750180" w14:textId="77777777" w:rsidR="00981A54" w:rsidRDefault="00981A54" w:rsidP="00981A54">
            <w:pPr>
              <w:pStyle w:val="TableParagraph"/>
              <w:tabs>
                <w:tab w:val="left" w:pos="3128"/>
              </w:tabs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</w:tr>
      <w:tr w:rsidR="00283045" w:rsidRPr="000B0E80" w14:paraId="3B18F38B" w14:textId="77777777" w:rsidTr="004C159B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F9E686D" w14:textId="54804D63" w:rsidR="00283045" w:rsidRPr="000B0E80" w:rsidRDefault="0028304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0B0E80">
              <w:rPr>
                <w:b/>
                <w:color w:val="00B0F0"/>
                <w:spacing w:val="-2"/>
                <w:lang w:val="en-GB"/>
              </w:rPr>
              <w:t>PROJE</w:t>
            </w:r>
            <w:r w:rsidR="00974D8C">
              <w:rPr>
                <w:b/>
                <w:color w:val="00B0F0"/>
                <w:spacing w:val="-2"/>
                <w:lang w:val="en-GB"/>
              </w:rPr>
              <w:t>K</w:t>
            </w:r>
            <w:r w:rsidRPr="000B0E80">
              <w:rPr>
                <w:b/>
                <w:color w:val="00B0F0"/>
                <w:spacing w:val="-2"/>
                <w:lang w:val="en-GB"/>
              </w:rPr>
              <w:t>T</w:t>
            </w:r>
            <w:r w:rsidR="00974D8C">
              <w:rPr>
                <w:b/>
                <w:color w:val="00B0F0"/>
                <w:spacing w:val="-2"/>
                <w:lang w:val="en-GB"/>
              </w:rPr>
              <w:t>ERGEBNISSE</w:t>
            </w:r>
          </w:p>
        </w:tc>
      </w:tr>
      <w:tr w:rsidR="00283045" w:rsidRPr="00B40297" w14:paraId="0E4F288F" w14:textId="77777777" w:rsidTr="00974D8C">
        <w:trPr>
          <w:trHeight w:hRule="exact" w:val="907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0CAC75D" w14:textId="40BADA1F" w:rsidR="00283045" w:rsidRPr="00A25EE4" w:rsidRDefault="00A25EE4" w:rsidP="00974D8C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 w:rsidRPr="00A25EE4">
              <w:rPr>
                <w:b w:val="0"/>
                <w:color w:val="auto"/>
                <w:lang w:val="de-DE"/>
              </w:rPr>
              <w:t>Beschreiben Sie bitte kurz Ihr endgültiges Produkt/Ihre endgültige Dienstleistung und geben Sie bei etwaigen Abweichungen an, worin die Unterschiede zum ursprünglich geplanten Projekt bestehen.</w:t>
            </w:r>
          </w:p>
        </w:tc>
      </w:tr>
      <w:tr w:rsidR="00283045" w:rsidRPr="00B40297" w14:paraId="1C8247B9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6D0720" w14:textId="77777777" w:rsidR="00283045" w:rsidRPr="00A25EE4" w:rsidRDefault="00283045" w:rsidP="00283045">
            <w:pPr>
              <w:jc w:val="both"/>
              <w:rPr>
                <w:lang w:val="de-DE"/>
              </w:rPr>
            </w:pPr>
          </w:p>
          <w:p w14:paraId="5B14864B" w14:textId="77777777" w:rsidR="00283045" w:rsidRPr="00A25EE4" w:rsidRDefault="00283045" w:rsidP="00283045">
            <w:pPr>
              <w:jc w:val="both"/>
              <w:rPr>
                <w:lang w:val="de-DE"/>
              </w:rPr>
            </w:pPr>
          </w:p>
          <w:p w14:paraId="790C32AF" w14:textId="77777777" w:rsidR="00283045" w:rsidRPr="00A25EE4" w:rsidRDefault="00283045" w:rsidP="00283045">
            <w:pPr>
              <w:jc w:val="both"/>
              <w:rPr>
                <w:lang w:val="de-DE"/>
              </w:rPr>
            </w:pPr>
          </w:p>
          <w:p w14:paraId="3EF39E23" w14:textId="77777777" w:rsidR="00283045" w:rsidRPr="00A25EE4" w:rsidRDefault="00283045" w:rsidP="00283045">
            <w:pPr>
              <w:jc w:val="both"/>
              <w:rPr>
                <w:lang w:val="de-DE"/>
              </w:rPr>
            </w:pPr>
          </w:p>
          <w:p w14:paraId="21C4F89C" w14:textId="156E2E51" w:rsidR="00283045" w:rsidRPr="00A25EE4" w:rsidRDefault="00283045" w:rsidP="00283045">
            <w:pPr>
              <w:jc w:val="both"/>
              <w:rPr>
                <w:lang w:val="de-DE"/>
              </w:rPr>
            </w:pPr>
          </w:p>
        </w:tc>
      </w:tr>
      <w:tr w:rsidR="00283045" w:rsidRPr="00B40297" w14:paraId="7C9DB0D5" w14:textId="77777777" w:rsidTr="00BA6EA4">
        <w:trPr>
          <w:trHeight w:hRule="exact"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7C10CF" w14:textId="1762E5AD" w:rsidR="00283045" w:rsidRPr="005554A4" w:rsidRDefault="005554A4" w:rsidP="005554A4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 w:rsidRPr="005554A4">
              <w:rPr>
                <w:b w:val="0"/>
                <w:color w:val="auto"/>
                <w:lang w:val="de-DE"/>
              </w:rPr>
              <w:t>Beschreiben Sie bitte kurz die Probleme/Schwierigkeiten</w:t>
            </w:r>
            <w:r>
              <w:rPr>
                <w:b w:val="0"/>
                <w:color w:val="auto"/>
                <w:lang w:val="de-DE"/>
              </w:rPr>
              <w:t xml:space="preserve">, </w:t>
            </w:r>
            <w:r w:rsidRPr="005554A4">
              <w:rPr>
                <w:b w:val="0"/>
                <w:color w:val="auto"/>
                <w:lang w:val="de-DE"/>
              </w:rPr>
              <w:t>falls vorhanden, die im Laufe des Projekts aufgetreten sind</w:t>
            </w:r>
            <w:r w:rsidR="00283045" w:rsidRPr="005554A4">
              <w:rPr>
                <w:b w:val="0"/>
                <w:color w:val="auto"/>
                <w:lang w:val="de-DE"/>
              </w:rPr>
              <w:t>.</w:t>
            </w:r>
          </w:p>
        </w:tc>
      </w:tr>
      <w:tr w:rsidR="00283045" w:rsidRPr="00B40297" w14:paraId="1086ED92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9D5C887" w14:textId="77777777" w:rsidR="00283045" w:rsidRPr="005554A4" w:rsidRDefault="00283045" w:rsidP="00283045">
            <w:pPr>
              <w:jc w:val="both"/>
              <w:rPr>
                <w:lang w:val="de-DE"/>
              </w:rPr>
            </w:pPr>
          </w:p>
          <w:p w14:paraId="7DBF14C1" w14:textId="77777777" w:rsidR="00283045" w:rsidRPr="005554A4" w:rsidRDefault="00283045" w:rsidP="00283045">
            <w:pPr>
              <w:jc w:val="both"/>
              <w:rPr>
                <w:lang w:val="de-DE"/>
              </w:rPr>
            </w:pPr>
          </w:p>
          <w:p w14:paraId="1FAAE111" w14:textId="77777777" w:rsidR="00283045" w:rsidRPr="005554A4" w:rsidRDefault="00283045" w:rsidP="00283045">
            <w:pPr>
              <w:jc w:val="both"/>
              <w:rPr>
                <w:lang w:val="de-DE"/>
              </w:rPr>
            </w:pPr>
          </w:p>
          <w:p w14:paraId="66023890" w14:textId="77777777" w:rsidR="00283045" w:rsidRPr="005554A4" w:rsidRDefault="00283045" w:rsidP="00283045">
            <w:pPr>
              <w:jc w:val="both"/>
              <w:rPr>
                <w:lang w:val="de-DE"/>
              </w:rPr>
            </w:pPr>
          </w:p>
          <w:p w14:paraId="7AF1278B" w14:textId="223F007B" w:rsidR="00283045" w:rsidRPr="005554A4" w:rsidRDefault="00283045" w:rsidP="00283045">
            <w:pPr>
              <w:jc w:val="both"/>
              <w:rPr>
                <w:lang w:val="de-DE"/>
              </w:rPr>
            </w:pPr>
          </w:p>
        </w:tc>
      </w:tr>
      <w:tr w:rsidR="00283045" w:rsidRPr="00371186" w14:paraId="31AE2F51" w14:textId="77777777" w:rsidTr="005554A4">
        <w:trPr>
          <w:trHeight w:hRule="exact" w:val="1587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6076B95" w14:textId="0CA39CA8" w:rsidR="005554A4" w:rsidRDefault="005554A4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>
              <w:rPr>
                <w:b w:val="0"/>
                <w:color w:val="auto"/>
                <w:lang w:val="de-DE"/>
              </w:rPr>
              <w:t>B</w:t>
            </w:r>
            <w:r w:rsidRPr="005554A4">
              <w:rPr>
                <w:b w:val="0"/>
                <w:color w:val="auto"/>
                <w:lang w:val="de-DE"/>
              </w:rPr>
              <w:t>itte beschreiben Sie kurz, wie das/</w:t>
            </w:r>
            <w:proofErr w:type="gramStart"/>
            <w:r w:rsidRPr="005554A4">
              <w:rPr>
                <w:b w:val="0"/>
                <w:color w:val="auto"/>
                <w:lang w:val="de-DE"/>
              </w:rPr>
              <w:t>die Ergebnis</w:t>
            </w:r>
            <w:proofErr w:type="gramEnd"/>
            <w:r w:rsidRPr="005554A4">
              <w:rPr>
                <w:b w:val="0"/>
                <w:color w:val="auto"/>
                <w:lang w:val="de-DE"/>
              </w:rPr>
              <w:t>(se) Ihres Endprodukts/ihrer Endprodukte</w:t>
            </w:r>
          </w:p>
          <w:p w14:paraId="400B5D27" w14:textId="77777777" w:rsidR="005554A4" w:rsidRPr="005554A4" w:rsidRDefault="005554A4" w:rsidP="005554A4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 w:rsidRPr="005554A4">
              <w:rPr>
                <w:b w:val="0"/>
                <w:color w:val="auto"/>
              </w:rPr>
              <w:t>der Gesellschaft/</w:t>
            </w:r>
            <w:proofErr w:type="spellStart"/>
            <w:r w:rsidRPr="005554A4">
              <w:rPr>
                <w:b w:val="0"/>
                <w:color w:val="auto"/>
              </w:rPr>
              <w:t>dem</w:t>
            </w:r>
            <w:proofErr w:type="spellEnd"/>
            <w:r w:rsidRPr="005554A4">
              <w:rPr>
                <w:b w:val="0"/>
                <w:color w:val="auto"/>
              </w:rPr>
              <w:t xml:space="preserve"> </w:t>
            </w:r>
            <w:proofErr w:type="spellStart"/>
            <w:r w:rsidRPr="005554A4">
              <w:rPr>
                <w:b w:val="0"/>
                <w:color w:val="auto"/>
              </w:rPr>
              <w:t>Endverbraucher</w:t>
            </w:r>
            <w:proofErr w:type="spellEnd"/>
          </w:p>
          <w:p w14:paraId="3CC8AE40" w14:textId="77777777" w:rsidR="00283045" w:rsidRPr="005554A4" w:rsidRDefault="005554A4" w:rsidP="005554A4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color w:val="auto"/>
              </w:rPr>
            </w:pPr>
            <w:proofErr w:type="spellStart"/>
            <w:r w:rsidRPr="005554A4">
              <w:rPr>
                <w:b w:val="0"/>
                <w:color w:val="auto"/>
              </w:rPr>
              <w:t>Ihrem</w:t>
            </w:r>
            <w:proofErr w:type="spellEnd"/>
            <w:r w:rsidRPr="005554A4">
              <w:rPr>
                <w:b w:val="0"/>
                <w:color w:val="auto"/>
              </w:rPr>
              <w:t xml:space="preserve"> </w:t>
            </w:r>
            <w:proofErr w:type="spellStart"/>
            <w:r w:rsidRPr="005554A4">
              <w:rPr>
                <w:b w:val="0"/>
                <w:color w:val="auto"/>
              </w:rPr>
              <w:t>Unternehmen</w:t>
            </w:r>
            <w:proofErr w:type="spellEnd"/>
          </w:p>
          <w:p w14:paraId="5449E39F" w14:textId="306BA167" w:rsidR="005554A4" w:rsidRPr="005554A4" w:rsidRDefault="005554A4" w:rsidP="005554A4">
            <w:pPr>
              <w:ind w:left="413"/>
            </w:pPr>
            <w:proofErr w:type="spellStart"/>
            <w:r>
              <w:t>z</w:t>
            </w:r>
            <w:r w:rsidRPr="005554A4">
              <w:t>u</w:t>
            </w:r>
            <w:proofErr w:type="spellEnd"/>
            <w:r w:rsidRPr="005554A4">
              <w:t xml:space="preserve"> </w:t>
            </w:r>
            <w:proofErr w:type="spellStart"/>
            <w:r w:rsidRPr="005554A4">
              <w:t>Gute</w:t>
            </w:r>
            <w:proofErr w:type="spellEnd"/>
            <w:r w:rsidRPr="005554A4">
              <w:t xml:space="preserve"> </w:t>
            </w:r>
            <w:proofErr w:type="spellStart"/>
            <w:r w:rsidRPr="005554A4">
              <w:t>komm</w:t>
            </w:r>
            <w:r>
              <w:t>t</w:t>
            </w:r>
            <w:proofErr w:type="spellEnd"/>
            <w:r>
              <w:t>/</w:t>
            </w:r>
            <w:proofErr w:type="spellStart"/>
            <w:r w:rsidRPr="005554A4">
              <w:t>en</w:t>
            </w:r>
            <w:proofErr w:type="spellEnd"/>
            <w:r>
              <w:t>.</w:t>
            </w:r>
          </w:p>
        </w:tc>
      </w:tr>
      <w:tr w:rsidR="00283045" w14:paraId="44899177" w14:textId="77777777" w:rsidTr="00964285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1F473CF" w14:textId="77777777" w:rsidR="00283045" w:rsidRDefault="00283045" w:rsidP="00283045">
            <w:pPr>
              <w:jc w:val="both"/>
            </w:pPr>
          </w:p>
          <w:p w14:paraId="6B53581F" w14:textId="77777777" w:rsidR="00283045" w:rsidRDefault="00283045" w:rsidP="00283045">
            <w:pPr>
              <w:jc w:val="both"/>
            </w:pPr>
          </w:p>
          <w:p w14:paraId="183363F7" w14:textId="77777777" w:rsidR="00283045" w:rsidRDefault="00283045" w:rsidP="00283045">
            <w:pPr>
              <w:jc w:val="both"/>
            </w:pPr>
          </w:p>
          <w:p w14:paraId="28FF01E5" w14:textId="77777777" w:rsidR="00283045" w:rsidRDefault="00283045" w:rsidP="00283045">
            <w:pPr>
              <w:jc w:val="both"/>
            </w:pPr>
          </w:p>
          <w:p w14:paraId="590233C9" w14:textId="53742011" w:rsidR="00283045" w:rsidRPr="00371186" w:rsidRDefault="00283045" w:rsidP="00283045">
            <w:pPr>
              <w:jc w:val="both"/>
            </w:pPr>
          </w:p>
        </w:tc>
      </w:tr>
      <w:tr w:rsidR="00964285" w14:paraId="7E47905B" w14:textId="77777777" w:rsidTr="00964285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</w:tcBorders>
          </w:tcPr>
          <w:p w14:paraId="02186E2E" w14:textId="77777777" w:rsidR="00964285" w:rsidRDefault="00964285" w:rsidP="00283045">
            <w:pPr>
              <w:jc w:val="both"/>
            </w:pPr>
          </w:p>
        </w:tc>
      </w:tr>
      <w:tr w:rsidR="00964285" w14:paraId="44282660" w14:textId="77777777" w:rsidTr="00964285">
        <w:trPr>
          <w:trHeight w:val="340"/>
        </w:trPr>
        <w:tc>
          <w:tcPr>
            <w:tcW w:w="9925" w:type="dxa"/>
            <w:gridSpan w:val="6"/>
          </w:tcPr>
          <w:p w14:paraId="283CEBA0" w14:textId="77777777" w:rsidR="00964285" w:rsidRDefault="00964285" w:rsidP="00283045">
            <w:pPr>
              <w:jc w:val="both"/>
            </w:pPr>
          </w:p>
        </w:tc>
      </w:tr>
      <w:tr w:rsidR="00964285" w14:paraId="4D1F99BF" w14:textId="77777777" w:rsidTr="00964285">
        <w:trPr>
          <w:trHeight w:val="340"/>
        </w:trPr>
        <w:tc>
          <w:tcPr>
            <w:tcW w:w="9925" w:type="dxa"/>
            <w:gridSpan w:val="6"/>
          </w:tcPr>
          <w:p w14:paraId="69751E7D" w14:textId="77777777" w:rsidR="00964285" w:rsidRDefault="00964285" w:rsidP="00283045">
            <w:pPr>
              <w:jc w:val="both"/>
            </w:pPr>
          </w:p>
        </w:tc>
      </w:tr>
      <w:tr w:rsidR="00964285" w14:paraId="095010B8" w14:textId="77777777" w:rsidTr="00964285">
        <w:trPr>
          <w:trHeight w:val="340"/>
        </w:trPr>
        <w:tc>
          <w:tcPr>
            <w:tcW w:w="9925" w:type="dxa"/>
            <w:gridSpan w:val="6"/>
          </w:tcPr>
          <w:p w14:paraId="53C6B665" w14:textId="77777777" w:rsidR="00964285" w:rsidRDefault="00964285" w:rsidP="00283045">
            <w:pPr>
              <w:jc w:val="both"/>
            </w:pPr>
          </w:p>
        </w:tc>
      </w:tr>
      <w:tr w:rsidR="00964285" w14:paraId="2CA01CC6" w14:textId="77777777" w:rsidTr="00964285">
        <w:trPr>
          <w:trHeight w:val="340"/>
        </w:trPr>
        <w:tc>
          <w:tcPr>
            <w:tcW w:w="9925" w:type="dxa"/>
            <w:gridSpan w:val="6"/>
            <w:tcBorders>
              <w:bottom w:val="single" w:sz="4" w:space="0" w:color="000000"/>
            </w:tcBorders>
          </w:tcPr>
          <w:p w14:paraId="5A5FE9FB" w14:textId="77777777" w:rsidR="00964285" w:rsidRDefault="00964285" w:rsidP="00283045">
            <w:pPr>
              <w:jc w:val="both"/>
            </w:pPr>
          </w:p>
        </w:tc>
      </w:tr>
      <w:tr w:rsidR="00283045" w:rsidRPr="00B40297" w14:paraId="112835EB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83462E" w14:textId="29C85011" w:rsidR="00283045" w:rsidRPr="00964285" w:rsidRDefault="0096428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 w:rsidRPr="00964285">
              <w:rPr>
                <w:b w:val="0"/>
                <w:color w:val="auto"/>
                <w:lang w:val="de-DE"/>
              </w:rPr>
              <w:t>Bitte beschreiben Sie kurz Ihre wichtigsten Erfolge, die Sie während des Fit 4 Start</w:t>
            </w:r>
            <w:r w:rsidR="0059353E">
              <w:rPr>
                <w:b w:val="0"/>
                <w:color w:val="auto"/>
                <w:lang w:val="de-DE"/>
              </w:rPr>
              <w:t xml:space="preserve"> </w:t>
            </w:r>
            <w:r w:rsidRPr="00964285">
              <w:rPr>
                <w:b w:val="0"/>
                <w:color w:val="auto"/>
                <w:lang w:val="de-DE"/>
              </w:rPr>
              <w:t>Programms bis heute erzielt haben.</w:t>
            </w:r>
          </w:p>
        </w:tc>
      </w:tr>
      <w:tr w:rsidR="00283045" w:rsidRPr="00B40297" w14:paraId="31C97260" w14:textId="77777777" w:rsidTr="0099793E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323A75" w14:textId="77777777" w:rsidR="00283045" w:rsidRPr="00964285" w:rsidRDefault="00283045" w:rsidP="00283045">
            <w:pPr>
              <w:jc w:val="both"/>
              <w:rPr>
                <w:lang w:val="de-DE"/>
              </w:rPr>
            </w:pPr>
          </w:p>
          <w:p w14:paraId="0BE3B886" w14:textId="77777777" w:rsidR="00283045" w:rsidRPr="00964285" w:rsidRDefault="00283045" w:rsidP="00283045">
            <w:pPr>
              <w:jc w:val="both"/>
              <w:rPr>
                <w:lang w:val="de-DE"/>
              </w:rPr>
            </w:pPr>
          </w:p>
          <w:p w14:paraId="65C84256" w14:textId="77777777" w:rsidR="00283045" w:rsidRPr="00964285" w:rsidRDefault="00283045" w:rsidP="00283045">
            <w:pPr>
              <w:jc w:val="both"/>
              <w:rPr>
                <w:lang w:val="de-DE"/>
              </w:rPr>
            </w:pPr>
          </w:p>
          <w:p w14:paraId="4FD82327" w14:textId="4D4EDEDA" w:rsidR="00283045" w:rsidRPr="00964285" w:rsidRDefault="00283045" w:rsidP="00283045">
            <w:pPr>
              <w:jc w:val="both"/>
              <w:rPr>
                <w:lang w:val="de-DE"/>
              </w:rPr>
            </w:pPr>
          </w:p>
        </w:tc>
      </w:tr>
      <w:tr w:rsidR="0099793E" w:rsidRPr="00B40297" w14:paraId="5C5AE80D" w14:textId="77777777" w:rsidTr="00964285">
        <w:trPr>
          <w:trHeight w:hRule="exact" w:val="340"/>
        </w:trPr>
        <w:tc>
          <w:tcPr>
            <w:tcW w:w="9925" w:type="dxa"/>
            <w:gridSpan w:val="6"/>
            <w:tcBorders>
              <w:bottom w:val="single" w:sz="4" w:space="0" w:color="000000"/>
            </w:tcBorders>
          </w:tcPr>
          <w:p w14:paraId="0F87808A" w14:textId="499C12F8" w:rsidR="0099793E" w:rsidRPr="00964285" w:rsidRDefault="0099793E" w:rsidP="00964285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de-DE"/>
              </w:rPr>
            </w:pPr>
          </w:p>
        </w:tc>
      </w:tr>
      <w:tr w:rsidR="00283045" w:rsidRPr="00B40297" w14:paraId="4D59985B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021991" w14:textId="7D291CAD" w:rsidR="00283045" w:rsidRPr="00964285" w:rsidRDefault="0096428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 w:rsidRPr="00964285">
              <w:rPr>
                <w:b w:val="0"/>
                <w:color w:val="auto"/>
                <w:lang w:val="de-DE"/>
              </w:rPr>
              <w:t>Bitte beschreiben Sie kurz die Entwicklung Ihres Unternehmens in Bezug auf:</w:t>
            </w:r>
          </w:p>
          <w:p w14:paraId="717858B2" w14:textId="641CFBA8" w:rsidR="00964285" w:rsidRPr="00A25EE4" w:rsidRDefault="00964285" w:rsidP="0096428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de-DE"/>
              </w:rPr>
            </w:pPr>
            <w:r w:rsidRPr="00A25EE4">
              <w:rPr>
                <w:b w:val="0"/>
                <w:color w:val="auto"/>
                <w:lang w:val="de-DE"/>
              </w:rPr>
              <w:t>Einbindung neuer Kunden (</w:t>
            </w:r>
            <w:r w:rsidR="00A25EE4" w:rsidRPr="00A25EE4">
              <w:rPr>
                <w:b w:val="0"/>
                <w:color w:val="auto"/>
                <w:lang w:val="de-DE"/>
              </w:rPr>
              <w:t>derzeitige</w:t>
            </w:r>
            <w:r w:rsidRPr="00A25EE4">
              <w:rPr>
                <w:b w:val="0"/>
                <w:color w:val="auto"/>
                <w:lang w:val="de-DE"/>
              </w:rPr>
              <w:t xml:space="preserve"> und zukünftige Aktivitäten)</w:t>
            </w:r>
          </w:p>
          <w:p w14:paraId="7FC1EACC" w14:textId="40445BDC" w:rsidR="00283045" w:rsidRPr="00B40297" w:rsidRDefault="00964285" w:rsidP="0096428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de-DE"/>
              </w:rPr>
            </w:pPr>
            <w:r w:rsidRPr="00964285">
              <w:rPr>
                <w:b w:val="0"/>
                <w:color w:val="auto"/>
                <w:lang w:val="de-DE"/>
              </w:rPr>
              <w:t>Laufende und/oder potenzielle Projekte/Aktivitäten (einschließlich Partnerschaften/Kooperationen usw.)</w:t>
            </w:r>
          </w:p>
        </w:tc>
      </w:tr>
      <w:tr w:rsidR="00283045" w:rsidRPr="00B40297" w14:paraId="66831140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BBAF47" w14:textId="77777777" w:rsidR="00283045" w:rsidRPr="00B40297" w:rsidRDefault="00283045" w:rsidP="00283045">
            <w:pPr>
              <w:jc w:val="both"/>
              <w:rPr>
                <w:lang w:val="de-DE"/>
              </w:rPr>
            </w:pPr>
          </w:p>
          <w:p w14:paraId="1860AFE4" w14:textId="77777777" w:rsidR="00283045" w:rsidRPr="00B40297" w:rsidRDefault="00283045" w:rsidP="00283045">
            <w:pPr>
              <w:jc w:val="both"/>
              <w:rPr>
                <w:lang w:val="de-DE"/>
              </w:rPr>
            </w:pPr>
          </w:p>
          <w:p w14:paraId="469B4F59" w14:textId="77777777" w:rsidR="00283045" w:rsidRPr="00B40297" w:rsidRDefault="00283045" w:rsidP="00283045">
            <w:pPr>
              <w:jc w:val="both"/>
              <w:rPr>
                <w:lang w:val="de-DE"/>
              </w:rPr>
            </w:pPr>
          </w:p>
          <w:p w14:paraId="79292D21" w14:textId="77777777" w:rsidR="00283045" w:rsidRPr="00B40297" w:rsidRDefault="00283045" w:rsidP="00283045">
            <w:pPr>
              <w:jc w:val="both"/>
              <w:rPr>
                <w:lang w:val="de-DE"/>
              </w:rPr>
            </w:pPr>
          </w:p>
          <w:p w14:paraId="78977C28" w14:textId="35542C03" w:rsidR="00283045" w:rsidRPr="00B40297" w:rsidRDefault="00283045" w:rsidP="00283045">
            <w:pPr>
              <w:jc w:val="both"/>
              <w:rPr>
                <w:lang w:val="de-DE"/>
              </w:rPr>
            </w:pPr>
          </w:p>
        </w:tc>
      </w:tr>
      <w:tr w:rsidR="00283045" w:rsidRPr="00B40297" w14:paraId="2D4B8335" w14:textId="77777777" w:rsidTr="001B6558">
        <w:trPr>
          <w:trHeight w:hRule="exact" w:val="340"/>
        </w:trPr>
        <w:tc>
          <w:tcPr>
            <w:tcW w:w="3105" w:type="dxa"/>
            <w:tcBorders>
              <w:left w:val="nil"/>
              <w:bottom w:val="double" w:sz="4" w:space="0" w:color="000000"/>
              <w:right w:val="nil"/>
            </w:tcBorders>
          </w:tcPr>
          <w:p w14:paraId="42AC6805" w14:textId="77777777" w:rsidR="00283045" w:rsidRPr="00B40297" w:rsidRDefault="00283045" w:rsidP="00283045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de-DE"/>
              </w:rPr>
            </w:pPr>
          </w:p>
        </w:tc>
        <w:tc>
          <w:tcPr>
            <w:tcW w:w="6820" w:type="dxa"/>
            <w:gridSpan w:val="5"/>
            <w:tcBorders>
              <w:left w:val="nil"/>
              <w:bottom w:val="double" w:sz="4" w:space="0" w:color="000000"/>
              <w:right w:val="nil"/>
            </w:tcBorders>
          </w:tcPr>
          <w:p w14:paraId="6B1F5D4F" w14:textId="77777777" w:rsidR="00283045" w:rsidRPr="00B40297" w:rsidRDefault="00283045" w:rsidP="00283045">
            <w:pPr>
              <w:spacing w:after="200"/>
              <w:ind w:right="412"/>
              <w:jc w:val="both"/>
              <w:rPr>
                <w:lang w:val="de-DE"/>
              </w:rPr>
            </w:pPr>
          </w:p>
        </w:tc>
      </w:tr>
      <w:tr w:rsidR="00283045" w:rsidRPr="004B6554" w14:paraId="4B2A7EF9" w14:textId="77777777" w:rsidTr="000B4D9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7F0688" w14:textId="178308DF" w:rsidR="00283045" w:rsidRPr="004B6554" w:rsidRDefault="0096428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964285">
              <w:rPr>
                <w:b/>
                <w:color w:val="00B0F0"/>
                <w:spacing w:val="-2"/>
                <w:lang w:val="en-GB"/>
              </w:rPr>
              <w:t>ZUKÜNFTIGE UNTERNEHMENSENTWICKLUNG</w:t>
            </w:r>
          </w:p>
        </w:tc>
      </w:tr>
      <w:tr w:rsidR="00283045" w:rsidRPr="00B40297" w14:paraId="5699A6A1" w14:textId="77777777" w:rsidTr="001C0656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56020E" w14:textId="13554D94" w:rsidR="00283045" w:rsidRPr="0054546B" w:rsidRDefault="00964285" w:rsidP="00964285">
            <w:pPr>
              <w:jc w:val="both"/>
              <w:rPr>
                <w:lang w:val="de-DE"/>
              </w:rPr>
            </w:pPr>
            <w:r w:rsidRPr="00964285">
              <w:rPr>
                <w:lang w:val="de-DE"/>
              </w:rPr>
              <w:t xml:space="preserve">Bitte beschreiben Sie kurz Ihre </w:t>
            </w:r>
            <w:r w:rsidR="0054546B">
              <w:rPr>
                <w:lang w:val="de-DE"/>
              </w:rPr>
              <w:t>Vision</w:t>
            </w:r>
            <w:r w:rsidRPr="00964285">
              <w:rPr>
                <w:lang w:val="de-DE"/>
              </w:rPr>
              <w:t xml:space="preserve"> von der künftigen Entwicklung Ihres Unternehmens und der Entwicklung des im Rahmen des Fit 4 Start</w:t>
            </w:r>
            <w:r w:rsidR="0054546B">
              <w:rPr>
                <w:lang w:val="de-DE"/>
              </w:rPr>
              <w:t xml:space="preserve"> </w:t>
            </w:r>
            <w:r w:rsidRPr="00964285">
              <w:rPr>
                <w:lang w:val="de-DE"/>
              </w:rPr>
              <w:t>Programms entwickelten Produkts</w:t>
            </w:r>
            <w:r w:rsidR="0054546B">
              <w:rPr>
                <w:lang w:val="de-DE"/>
              </w:rPr>
              <w:t xml:space="preserve"> bzw. der </w:t>
            </w:r>
            <w:r w:rsidRPr="00964285">
              <w:rPr>
                <w:lang w:val="de-DE"/>
              </w:rPr>
              <w:t>Dienst</w:t>
            </w:r>
            <w:r w:rsidR="0054546B">
              <w:rPr>
                <w:lang w:val="de-DE"/>
              </w:rPr>
              <w:t>leistung</w:t>
            </w:r>
          </w:p>
        </w:tc>
      </w:tr>
      <w:tr w:rsidR="00283045" w:rsidRPr="00B40297" w14:paraId="1C37F090" w14:textId="77777777" w:rsidTr="004B6554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C898D2" w14:textId="0D1A6906" w:rsidR="00283045" w:rsidRPr="0054546B" w:rsidRDefault="00283045" w:rsidP="00283045">
            <w:pPr>
              <w:jc w:val="both"/>
              <w:rPr>
                <w:lang w:val="de-DE"/>
              </w:rPr>
            </w:pPr>
          </w:p>
          <w:p w14:paraId="493BC254" w14:textId="77777777" w:rsidR="00964285" w:rsidRPr="0054546B" w:rsidRDefault="00964285" w:rsidP="00283045">
            <w:pPr>
              <w:jc w:val="both"/>
              <w:rPr>
                <w:lang w:val="de-DE"/>
              </w:rPr>
            </w:pPr>
          </w:p>
          <w:p w14:paraId="7B837C7B" w14:textId="77777777" w:rsidR="00283045" w:rsidRPr="0054546B" w:rsidRDefault="00283045" w:rsidP="00283045">
            <w:pPr>
              <w:jc w:val="both"/>
              <w:rPr>
                <w:lang w:val="de-DE"/>
              </w:rPr>
            </w:pPr>
          </w:p>
          <w:p w14:paraId="3C85A71B" w14:textId="77777777" w:rsidR="00283045" w:rsidRPr="0054546B" w:rsidRDefault="00283045" w:rsidP="00283045">
            <w:pPr>
              <w:jc w:val="both"/>
              <w:rPr>
                <w:lang w:val="de-DE"/>
              </w:rPr>
            </w:pPr>
          </w:p>
          <w:p w14:paraId="12492C5F" w14:textId="272C573C" w:rsidR="00283045" w:rsidRPr="0054546B" w:rsidRDefault="00283045" w:rsidP="00283045">
            <w:pPr>
              <w:jc w:val="both"/>
              <w:rPr>
                <w:lang w:val="de-DE"/>
              </w:rPr>
            </w:pPr>
          </w:p>
        </w:tc>
      </w:tr>
      <w:tr w:rsidR="00283045" w:rsidRPr="00B40297" w14:paraId="299366CA" w14:textId="77777777" w:rsidTr="00C77FAF">
        <w:trPr>
          <w:trHeight w:val="340"/>
        </w:trPr>
        <w:tc>
          <w:tcPr>
            <w:tcW w:w="9925" w:type="dxa"/>
            <w:gridSpan w:val="6"/>
          </w:tcPr>
          <w:p w14:paraId="1E5B247C" w14:textId="77777777" w:rsidR="00283045" w:rsidRPr="0054546B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  <w:lang w:val="de-DE"/>
              </w:rPr>
            </w:pPr>
          </w:p>
        </w:tc>
      </w:tr>
      <w:tr w:rsidR="00283045" w:rsidRPr="000B0E80" w14:paraId="2FBFD916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6EB91A" w14:textId="00C275DC" w:rsidR="00283045" w:rsidRPr="00FB2816" w:rsidRDefault="0028304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FB2816">
              <w:rPr>
                <w:b/>
                <w:color w:val="00B0F0"/>
                <w:spacing w:val="-2"/>
                <w:lang w:val="en-GB"/>
              </w:rPr>
              <w:t xml:space="preserve">FIT 4 START PRORGRAMM </w:t>
            </w:r>
            <w:r w:rsidR="00964285">
              <w:rPr>
                <w:b/>
                <w:color w:val="00B0F0"/>
                <w:spacing w:val="-2"/>
                <w:lang w:val="en-GB"/>
              </w:rPr>
              <w:t>RÜCKMELDUNG</w:t>
            </w:r>
          </w:p>
        </w:tc>
      </w:tr>
      <w:tr w:rsidR="00283045" w:rsidRPr="00B40297" w14:paraId="76E87A17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DF7F522" w14:textId="01A5CCD0" w:rsidR="00283045" w:rsidRPr="00964285" w:rsidRDefault="00964285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 w:hanging="357"/>
              <w:jc w:val="both"/>
              <w:rPr>
                <w:b w:val="0"/>
                <w:color w:val="auto"/>
                <w:lang w:val="de-DE"/>
              </w:rPr>
            </w:pPr>
            <w:r w:rsidRPr="00964285">
              <w:rPr>
                <w:b w:val="0"/>
                <w:color w:val="auto"/>
                <w:lang w:val="de-DE"/>
              </w:rPr>
              <w:t xml:space="preserve">Bitte beschreiben Sie kurz, wie das Fit 4 Start Programm </w:t>
            </w:r>
            <w:r w:rsidR="001852AA">
              <w:rPr>
                <w:b w:val="0"/>
                <w:color w:val="auto"/>
                <w:lang w:val="de-DE"/>
              </w:rPr>
              <w:t>insgesamt</w:t>
            </w:r>
            <w:r w:rsidRPr="00964285">
              <w:rPr>
                <w:b w:val="0"/>
                <w:color w:val="auto"/>
                <w:lang w:val="de-DE"/>
              </w:rPr>
              <w:t>:</w:t>
            </w:r>
          </w:p>
          <w:p w14:paraId="33539962" w14:textId="7269E726" w:rsidR="00964285" w:rsidRPr="00FA0F8C" w:rsidRDefault="00FA0F8C" w:rsidP="0096428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de-DE"/>
              </w:rPr>
            </w:pPr>
            <w:r w:rsidRPr="00FA0F8C">
              <w:rPr>
                <w:b w:val="0"/>
                <w:color w:val="auto"/>
                <w:lang w:val="de-DE"/>
              </w:rPr>
              <w:t xml:space="preserve">Ihren anfänglichen </w:t>
            </w:r>
            <w:r w:rsidR="00964285" w:rsidRPr="00FA0F8C">
              <w:rPr>
                <w:b w:val="0"/>
                <w:color w:val="auto"/>
                <w:lang w:val="de-DE"/>
              </w:rPr>
              <w:t>Erwartungen an das Programm</w:t>
            </w:r>
            <w:r w:rsidR="001852AA">
              <w:rPr>
                <w:b w:val="0"/>
                <w:color w:val="auto"/>
                <w:lang w:val="de-DE"/>
              </w:rPr>
              <w:t xml:space="preserve"> entsprach</w:t>
            </w:r>
          </w:p>
          <w:p w14:paraId="52BB4F92" w14:textId="7F4CC7A0" w:rsidR="00283045" w:rsidRPr="001852AA" w:rsidRDefault="001852AA" w:rsidP="0096428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  <w:lang w:val="de-DE"/>
              </w:rPr>
            </w:pPr>
            <w:r>
              <w:rPr>
                <w:b w:val="0"/>
                <w:color w:val="auto"/>
                <w:lang w:val="de-DE"/>
              </w:rPr>
              <w:t xml:space="preserve">Mit </w:t>
            </w:r>
            <w:r w:rsidRPr="001852AA">
              <w:rPr>
                <w:b w:val="0"/>
                <w:color w:val="auto"/>
                <w:lang w:val="de-DE"/>
              </w:rPr>
              <w:t xml:space="preserve">Ihrer </w:t>
            </w:r>
            <w:r w:rsidR="00964285" w:rsidRPr="001852AA">
              <w:rPr>
                <w:b w:val="0"/>
                <w:color w:val="auto"/>
                <w:lang w:val="de-DE"/>
              </w:rPr>
              <w:t>globale</w:t>
            </w:r>
            <w:r w:rsidRPr="001852AA">
              <w:rPr>
                <w:b w:val="0"/>
                <w:color w:val="auto"/>
                <w:lang w:val="de-DE"/>
              </w:rPr>
              <w:t>n</w:t>
            </w:r>
            <w:r w:rsidR="00964285" w:rsidRPr="001852AA">
              <w:rPr>
                <w:b w:val="0"/>
                <w:color w:val="auto"/>
                <w:lang w:val="de-DE"/>
              </w:rPr>
              <w:t xml:space="preserve"> Projektentwicklung</w:t>
            </w:r>
            <w:r w:rsidRPr="001852AA">
              <w:rPr>
                <w:b w:val="0"/>
                <w:color w:val="auto"/>
                <w:lang w:val="de-DE"/>
              </w:rPr>
              <w:t xml:space="preserve"> zu</w:t>
            </w:r>
            <w:r>
              <w:rPr>
                <w:b w:val="0"/>
                <w:color w:val="auto"/>
                <w:lang w:val="de-DE"/>
              </w:rPr>
              <w:t>sammenpasste</w:t>
            </w:r>
          </w:p>
        </w:tc>
      </w:tr>
      <w:tr w:rsidR="00283045" w:rsidRPr="00B40297" w14:paraId="50116720" w14:textId="77777777" w:rsidTr="00C77FAF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F91D456" w14:textId="77777777" w:rsidR="00283045" w:rsidRPr="001852AA" w:rsidRDefault="00283045" w:rsidP="00283045">
            <w:pPr>
              <w:jc w:val="both"/>
              <w:rPr>
                <w:lang w:val="de-DE"/>
              </w:rPr>
            </w:pPr>
          </w:p>
          <w:p w14:paraId="29CCCEE0" w14:textId="77777777" w:rsidR="00283045" w:rsidRPr="001852AA" w:rsidRDefault="00283045" w:rsidP="00283045">
            <w:pPr>
              <w:jc w:val="both"/>
              <w:rPr>
                <w:lang w:val="de-DE"/>
              </w:rPr>
            </w:pPr>
          </w:p>
          <w:p w14:paraId="77A2E34B" w14:textId="77777777" w:rsidR="00283045" w:rsidRPr="001852AA" w:rsidRDefault="00283045" w:rsidP="00283045">
            <w:pPr>
              <w:jc w:val="both"/>
              <w:rPr>
                <w:lang w:val="de-DE"/>
              </w:rPr>
            </w:pPr>
          </w:p>
          <w:p w14:paraId="688BA3A2" w14:textId="18A8DB13" w:rsidR="00283045" w:rsidRPr="001852AA" w:rsidRDefault="00283045" w:rsidP="00283045">
            <w:pPr>
              <w:jc w:val="both"/>
              <w:rPr>
                <w:lang w:val="de-DE"/>
              </w:rPr>
            </w:pPr>
          </w:p>
        </w:tc>
      </w:tr>
      <w:tr w:rsidR="00283045" w:rsidRPr="00B40297" w14:paraId="1FE84953" w14:textId="77777777" w:rsidTr="007D0E33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AE1855" w14:textId="238281AA" w:rsidR="00283045" w:rsidRPr="00964285" w:rsidRDefault="00964285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/>
              <w:jc w:val="both"/>
              <w:rPr>
                <w:b w:val="0"/>
                <w:color w:val="auto"/>
                <w:lang w:val="de-DE"/>
              </w:rPr>
            </w:pPr>
            <w:r w:rsidRPr="00964285">
              <w:rPr>
                <w:b w:val="0"/>
                <w:color w:val="auto"/>
                <w:lang w:val="de-DE"/>
              </w:rPr>
              <w:t>Bitte machen Sie Vorschläge für die zukünftige Ausrichtung des Fit 4 Start</w:t>
            </w:r>
            <w:r>
              <w:rPr>
                <w:b w:val="0"/>
                <w:color w:val="auto"/>
                <w:lang w:val="de-DE"/>
              </w:rPr>
              <w:t xml:space="preserve"> </w:t>
            </w:r>
            <w:r w:rsidRPr="00964285">
              <w:rPr>
                <w:b w:val="0"/>
                <w:color w:val="auto"/>
                <w:lang w:val="de-DE"/>
              </w:rPr>
              <w:t>Programms.</w:t>
            </w:r>
          </w:p>
        </w:tc>
      </w:tr>
      <w:tr w:rsidR="00283045" w:rsidRPr="00B40297" w14:paraId="5FE0C809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67F699" w14:textId="77777777" w:rsidR="00283045" w:rsidRPr="00964285" w:rsidRDefault="00283045" w:rsidP="00283045">
            <w:pPr>
              <w:rPr>
                <w:lang w:val="de-DE"/>
              </w:rPr>
            </w:pPr>
          </w:p>
          <w:p w14:paraId="3A6C0859" w14:textId="77777777" w:rsidR="00283045" w:rsidRPr="00964285" w:rsidRDefault="00283045" w:rsidP="00283045">
            <w:pPr>
              <w:rPr>
                <w:lang w:val="de-DE"/>
              </w:rPr>
            </w:pPr>
          </w:p>
          <w:p w14:paraId="5D892415" w14:textId="77777777" w:rsidR="00283045" w:rsidRPr="00964285" w:rsidRDefault="00283045" w:rsidP="00283045">
            <w:pPr>
              <w:rPr>
                <w:lang w:val="de-DE"/>
              </w:rPr>
            </w:pPr>
          </w:p>
          <w:p w14:paraId="713A2D17" w14:textId="77777777" w:rsidR="00283045" w:rsidRPr="00964285" w:rsidRDefault="00283045" w:rsidP="00283045">
            <w:pPr>
              <w:rPr>
                <w:lang w:val="de-DE"/>
              </w:rPr>
            </w:pPr>
          </w:p>
        </w:tc>
      </w:tr>
      <w:tr w:rsidR="00283045" w:rsidRPr="00B40297" w14:paraId="015BFE2C" w14:textId="77777777" w:rsidTr="004F6FA7">
        <w:trPr>
          <w:trHeight w:val="307"/>
        </w:trPr>
        <w:tc>
          <w:tcPr>
            <w:tcW w:w="9925" w:type="dxa"/>
            <w:gridSpan w:val="6"/>
          </w:tcPr>
          <w:p w14:paraId="57BCCEF2" w14:textId="77777777" w:rsidR="00283045" w:rsidRPr="00964285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  <w:lang w:val="de-DE"/>
              </w:rPr>
            </w:pPr>
          </w:p>
        </w:tc>
      </w:tr>
    </w:tbl>
    <w:p w14:paraId="3F356199" w14:textId="796BEE29" w:rsidR="003132D2" w:rsidRPr="00964285" w:rsidRDefault="003132D2" w:rsidP="007C1198">
      <w:pPr>
        <w:ind w:left="1440"/>
        <w:jc w:val="both"/>
        <w:rPr>
          <w:rFonts w:eastAsia="Times New Roman" w:cstheme="minorHAnsi"/>
          <w:lang w:val="de-DE"/>
        </w:rPr>
      </w:pPr>
    </w:p>
    <w:sectPr w:rsidR="003132D2" w:rsidRPr="00964285" w:rsidSect="00E87EDD">
      <w:headerReference w:type="default" r:id="rId8"/>
      <w:footerReference w:type="default" r:id="rId9"/>
      <w:type w:val="continuous"/>
      <w:pgSz w:w="11910" w:h="16840"/>
      <w:pgMar w:top="2040" w:right="820" w:bottom="6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F221" w14:textId="77777777" w:rsidR="00B57A71" w:rsidRDefault="00B57A71">
      <w:r>
        <w:separator/>
      </w:r>
    </w:p>
  </w:endnote>
  <w:endnote w:type="continuationSeparator" w:id="0">
    <w:p w14:paraId="4358FB53" w14:textId="77777777" w:rsidR="00B57A71" w:rsidRDefault="00B5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9317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C3B8A5" w14:textId="566A44C9" w:rsidR="00B57A71" w:rsidRPr="00051EB1" w:rsidRDefault="00B57A71">
        <w:pPr>
          <w:pStyle w:val="Footer"/>
          <w:jc w:val="right"/>
          <w:rPr>
            <w:sz w:val="18"/>
            <w:szCs w:val="18"/>
          </w:rPr>
        </w:pPr>
        <w:r w:rsidRPr="00051EB1">
          <w:rPr>
            <w:sz w:val="18"/>
            <w:szCs w:val="18"/>
          </w:rPr>
          <w:fldChar w:fldCharType="begin"/>
        </w:r>
        <w:r w:rsidRPr="00051EB1">
          <w:rPr>
            <w:sz w:val="18"/>
            <w:szCs w:val="18"/>
          </w:rPr>
          <w:instrText xml:space="preserve"> PAGE   \* MERGEFORMAT </w:instrText>
        </w:r>
        <w:r w:rsidRPr="00051EB1">
          <w:rPr>
            <w:sz w:val="18"/>
            <w:szCs w:val="18"/>
          </w:rPr>
          <w:fldChar w:fldCharType="separate"/>
        </w:r>
        <w:r w:rsidR="004244E9">
          <w:rPr>
            <w:noProof/>
            <w:sz w:val="18"/>
            <w:szCs w:val="18"/>
          </w:rPr>
          <w:t>11</w:t>
        </w:r>
        <w:r w:rsidRPr="00051EB1">
          <w:rPr>
            <w:noProof/>
            <w:sz w:val="18"/>
            <w:szCs w:val="18"/>
          </w:rPr>
          <w:fldChar w:fldCharType="end"/>
        </w:r>
      </w:p>
    </w:sdtContent>
  </w:sdt>
  <w:p w14:paraId="6C8F55AD" w14:textId="77777777" w:rsidR="00B57A71" w:rsidRDefault="00B57A7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E574" w14:textId="77777777" w:rsidR="00B57A71" w:rsidRDefault="00B57A71">
      <w:r>
        <w:separator/>
      </w:r>
    </w:p>
  </w:footnote>
  <w:footnote w:type="continuationSeparator" w:id="0">
    <w:p w14:paraId="1CED6DC2" w14:textId="77777777" w:rsidR="00B57A71" w:rsidRDefault="00B5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EF74" w14:textId="50F5044B" w:rsidR="00B57A71" w:rsidRDefault="0099793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2B288B0" wp14:editId="18A5CE3B">
          <wp:simplePos x="0" y="0"/>
          <wp:positionH relativeFrom="column">
            <wp:posOffset>0</wp:posOffset>
          </wp:positionH>
          <wp:positionV relativeFrom="paragraph">
            <wp:posOffset>-204166</wp:posOffset>
          </wp:positionV>
          <wp:extent cx="3305175" cy="828675"/>
          <wp:effectExtent l="0" t="0" r="9525" b="9525"/>
          <wp:wrapSquare wrapText="bothSides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09A"/>
    <w:multiLevelType w:val="hybridMultilevel"/>
    <w:tmpl w:val="9D26395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30A62"/>
    <w:multiLevelType w:val="hybridMultilevel"/>
    <w:tmpl w:val="35DA78C8"/>
    <w:lvl w:ilvl="0" w:tplc="0809000F">
      <w:start w:val="1"/>
      <w:numFmt w:val="decimal"/>
      <w:lvlText w:val="%1."/>
      <w:lvlJc w:val="left"/>
      <w:pPr>
        <w:ind w:left="-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3966" w:hanging="360"/>
      </w:pPr>
    </w:lvl>
    <w:lvl w:ilvl="2" w:tplc="0809001B">
      <w:start w:val="1"/>
      <w:numFmt w:val="lowerRoman"/>
      <w:lvlText w:val="%3."/>
      <w:lvlJc w:val="right"/>
      <w:pPr>
        <w:ind w:left="-3246" w:hanging="180"/>
      </w:pPr>
    </w:lvl>
    <w:lvl w:ilvl="3" w:tplc="0809000F">
      <w:start w:val="1"/>
      <w:numFmt w:val="decimal"/>
      <w:lvlText w:val="%4."/>
      <w:lvlJc w:val="left"/>
      <w:pPr>
        <w:ind w:left="-2526" w:hanging="360"/>
      </w:pPr>
    </w:lvl>
    <w:lvl w:ilvl="4" w:tplc="08090019">
      <w:start w:val="1"/>
      <w:numFmt w:val="lowerLetter"/>
      <w:lvlText w:val="%5."/>
      <w:lvlJc w:val="left"/>
      <w:pPr>
        <w:ind w:left="-1806" w:hanging="360"/>
      </w:pPr>
    </w:lvl>
    <w:lvl w:ilvl="5" w:tplc="0809001B">
      <w:start w:val="1"/>
      <w:numFmt w:val="lowerRoman"/>
      <w:lvlText w:val="%6."/>
      <w:lvlJc w:val="right"/>
      <w:pPr>
        <w:ind w:left="-1086" w:hanging="180"/>
      </w:pPr>
    </w:lvl>
    <w:lvl w:ilvl="6" w:tplc="0809000F">
      <w:start w:val="1"/>
      <w:numFmt w:val="decimal"/>
      <w:lvlText w:val="%7."/>
      <w:lvlJc w:val="left"/>
      <w:pPr>
        <w:ind w:left="-366" w:hanging="360"/>
      </w:pPr>
    </w:lvl>
    <w:lvl w:ilvl="7" w:tplc="08090019">
      <w:start w:val="1"/>
      <w:numFmt w:val="lowerLetter"/>
      <w:lvlText w:val="%8."/>
      <w:lvlJc w:val="left"/>
      <w:pPr>
        <w:ind w:left="354" w:hanging="360"/>
      </w:pPr>
    </w:lvl>
    <w:lvl w:ilvl="8" w:tplc="0809001B" w:tentative="1">
      <w:start w:val="1"/>
      <w:numFmt w:val="lowerRoman"/>
      <w:lvlText w:val="%9."/>
      <w:lvlJc w:val="right"/>
      <w:pPr>
        <w:ind w:left="1074" w:hanging="180"/>
      </w:pPr>
    </w:lvl>
  </w:abstractNum>
  <w:abstractNum w:abstractNumId="2" w15:restartNumberingAfterBreak="0">
    <w:nsid w:val="12044A8E"/>
    <w:multiLevelType w:val="hybridMultilevel"/>
    <w:tmpl w:val="921CCF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4900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F4755"/>
    <w:multiLevelType w:val="hybridMultilevel"/>
    <w:tmpl w:val="64E624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3278"/>
    <w:multiLevelType w:val="hybridMultilevel"/>
    <w:tmpl w:val="10642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7540"/>
    <w:multiLevelType w:val="hybridMultilevel"/>
    <w:tmpl w:val="C83E84CA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E235C99"/>
    <w:multiLevelType w:val="hybridMultilevel"/>
    <w:tmpl w:val="D20A6020"/>
    <w:lvl w:ilvl="0" w:tplc="0742ED0E">
      <w:start w:val="1"/>
      <w:numFmt w:val="decimal"/>
      <w:lvlText w:val="%1."/>
      <w:lvlJc w:val="left"/>
      <w:pPr>
        <w:ind w:left="1634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1950" w:hanging="360"/>
      </w:pPr>
    </w:lvl>
    <w:lvl w:ilvl="2" w:tplc="0809001B">
      <w:start w:val="1"/>
      <w:numFmt w:val="lowerRoman"/>
      <w:lvlText w:val="%3."/>
      <w:lvlJc w:val="right"/>
      <w:pPr>
        <w:ind w:left="-1230" w:hanging="180"/>
      </w:pPr>
    </w:lvl>
    <w:lvl w:ilvl="3" w:tplc="0809000F">
      <w:start w:val="1"/>
      <w:numFmt w:val="decimal"/>
      <w:lvlText w:val="%4."/>
      <w:lvlJc w:val="left"/>
      <w:pPr>
        <w:ind w:left="-510" w:hanging="360"/>
      </w:pPr>
    </w:lvl>
    <w:lvl w:ilvl="4" w:tplc="08090019">
      <w:start w:val="1"/>
      <w:numFmt w:val="lowerLetter"/>
      <w:lvlText w:val="%5."/>
      <w:lvlJc w:val="left"/>
      <w:pPr>
        <w:ind w:left="210" w:hanging="360"/>
      </w:pPr>
    </w:lvl>
    <w:lvl w:ilvl="5" w:tplc="0809001B">
      <w:start w:val="1"/>
      <w:numFmt w:val="lowerRoman"/>
      <w:lvlText w:val="%6."/>
      <w:lvlJc w:val="right"/>
      <w:pPr>
        <w:ind w:left="930" w:hanging="180"/>
      </w:pPr>
    </w:lvl>
    <w:lvl w:ilvl="6" w:tplc="0809000F">
      <w:start w:val="1"/>
      <w:numFmt w:val="decimal"/>
      <w:lvlText w:val="%7."/>
      <w:lvlJc w:val="left"/>
      <w:pPr>
        <w:ind w:left="1650" w:hanging="360"/>
      </w:pPr>
    </w:lvl>
    <w:lvl w:ilvl="7" w:tplc="08090019">
      <w:start w:val="1"/>
      <w:numFmt w:val="lowerLetter"/>
      <w:lvlText w:val="%8."/>
      <w:lvlJc w:val="left"/>
      <w:pPr>
        <w:ind w:left="2370" w:hanging="360"/>
      </w:pPr>
    </w:lvl>
    <w:lvl w:ilvl="8" w:tplc="0809001B" w:tentative="1">
      <w:start w:val="1"/>
      <w:numFmt w:val="lowerRoman"/>
      <w:lvlText w:val="%9."/>
      <w:lvlJc w:val="right"/>
      <w:pPr>
        <w:ind w:left="3090" w:hanging="180"/>
      </w:pPr>
    </w:lvl>
  </w:abstractNum>
  <w:abstractNum w:abstractNumId="8" w15:restartNumberingAfterBreak="0">
    <w:nsid w:val="1EBB2999"/>
    <w:multiLevelType w:val="hybridMultilevel"/>
    <w:tmpl w:val="4FBC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0B93"/>
    <w:multiLevelType w:val="hybridMultilevel"/>
    <w:tmpl w:val="70420230"/>
    <w:lvl w:ilvl="0" w:tplc="984E54C8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1" w:tplc="E0DE350E">
      <w:start w:val="1"/>
      <w:numFmt w:val="decimal"/>
      <w:lvlText w:val="%2."/>
      <w:lvlJc w:val="left"/>
      <w:pPr>
        <w:tabs>
          <w:tab w:val="num" w:pos="1886"/>
        </w:tabs>
        <w:ind w:left="1886" w:hanging="360"/>
      </w:pPr>
    </w:lvl>
    <w:lvl w:ilvl="2" w:tplc="B71416A2">
      <w:start w:val="4"/>
      <w:numFmt w:val="bullet"/>
      <w:lvlText w:val=""/>
      <w:lvlJc w:val="left"/>
      <w:pPr>
        <w:ind w:left="2606" w:hanging="360"/>
      </w:pPr>
      <w:rPr>
        <w:rFonts w:ascii="Symbol" w:eastAsia="Calibri" w:hAnsi="Symbol" w:cs="Times New Roman" w:hint="default"/>
      </w:rPr>
    </w:lvl>
    <w:lvl w:ilvl="3" w:tplc="B8E8241E">
      <w:start w:val="4"/>
      <w:numFmt w:val="decimal"/>
      <w:lvlText w:val="%4"/>
      <w:lvlJc w:val="left"/>
      <w:pPr>
        <w:ind w:left="3326" w:hanging="360"/>
      </w:pPr>
      <w:rPr>
        <w:rFonts w:hint="default"/>
      </w:rPr>
    </w:lvl>
    <w:lvl w:ilvl="4" w:tplc="0C9C211A" w:tentative="1">
      <w:start w:val="1"/>
      <w:numFmt w:val="decimal"/>
      <w:lvlText w:val="%5."/>
      <w:lvlJc w:val="left"/>
      <w:pPr>
        <w:tabs>
          <w:tab w:val="num" w:pos="4046"/>
        </w:tabs>
        <w:ind w:left="4046" w:hanging="360"/>
      </w:pPr>
    </w:lvl>
    <w:lvl w:ilvl="5" w:tplc="5678A4D4" w:tentative="1">
      <w:start w:val="1"/>
      <w:numFmt w:val="decimal"/>
      <w:lvlText w:val="%6."/>
      <w:lvlJc w:val="left"/>
      <w:pPr>
        <w:tabs>
          <w:tab w:val="num" w:pos="4766"/>
        </w:tabs>
        <w:ind w:left="4766" w:hanging="360"/>
      </w:pPr>
    </w:lvl>
    <w:lvl w:ilvl="6" w:tplc="D65C01E2" w:tentative="1">
      <w:start w:val="1"/>
      <w:numFmt w:val="decimal"/>
      <w:lvlText w:val="%7."/>
      <w:lvlJc w:val="left"/>
      <w:pPr>
        <w:tabs>
          <w:tab w:val="num" w:pos="5486"/>
        </w:tabs>
        <w:ind w:left="5486" w:hanging="360"/>
      </w:pPr>
    </w:lvl>
    <w:lvl w:ilvl="7" w:tplc="825ECAC6" w:tentative="1">
      <w:start w:val="1"/>
      <w:numFmt w:val="decimal"/>
      <w:lvlText w:val="%8."/>
      <w:lvlJc w:val="left"/>
      <w:pPr>
        <w:tabs>
          <w:tab w:val="num" w:pos="6206"/>
        </w:tabs>
        <w:ind w:left="6206" w:hanging="360"/>
      </w:pPr>
    </w:lvl>
    <w:lvl w:ilvl="8" w:tplc="9552DA5A" w:tentative="1">
      <w:start w:val="1"/>
      <w:numFmt w:val="decimal"/>
      <w:lvlText w:val="%9."/>
      <w:lvlJc w:val="left"/>
      <w:pPr>
        <w:tabs>
          <w:tab w:val="num" w:pos="6926"/>
        </w:tabs>
        <w:ind w:left="6926" w:hanging="360"/>
      </w:pPr>
    </w:lvl>
  </w:abstractNum>
  <w:abstractNum w:abstractNumId="10" w15:restartNumberingAfterBreak="0">
    <w:nsid w:val="2772776A"/>
    <w:multiLevelType w:val="hybridMultilevel"/>
    <w:tmpl w:val="E9D6751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93335"/>
    <w:multiLevelType w:val="hybridMultilevel"/>
    <w:tmpl w:val="97922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38C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0196"/>
    <w:multiLevelType w:val="hybridMultilevel"/>
    <w:tmpl w:val="1670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E0AB7"/>
    <w:multiLevelType w:val="hybridMultilevel"/>
    <w:tmpl w:val="2D7AF128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3172E"/>
    <w:multiLevelType w:val="hybridMultilevel"/>
    <w:tmpl w:val="D17AB2D2"/>
    <w:lvl w:ilvl="0" w:tplc="040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6" w15:restartNumberingAfterBreak="0">
    <w:nsid w:val="53A7644A"/>
    <w:multiLevelType w:val="hybridMultilevel"/>
    <w:tmpl w:val="617AF3F6"/>
    <w:lvl w:ilvl="0" w:tplc="18D4C8D0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EA6F19"/>
    <w:multiLevelType w:val="hybridMultilevel"/>
    <w:tmpl w:val="CB562EA4"/>
    <w:lvl w:ilvl="0" w:tplc="2EE8FCF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E5A06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4F2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01A96"/>
    <w:multiLevelType w:val="hybridMultilevel"/>
    <w:tmpl w:val="2CF2897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05320F1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9625D"/>
    <w:multiLevelType w:val="hybridMultilevel"/>
    <w:tmpl w:val="BC3250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F7814"/>
    <w:multiLevelType w:val="hybridMultilevel"/>
    <w:tmpl w:val="5FEE8146"/>
    <w:lvl w:ilvl="0" w:tplc="594E64B2">
      <w:start w:val="1"/>
      <w:numFmt w:val="upperLetter"/>
      <w:lvlText w:val="%1)"/>
      <w:lvlJc w:val="left"/>
      <w:pPr>
        <w:ind w:left="360" w:hanging="360"/>
      </w:pPr>
      <w:rPr>
        <w:rFonts w:eastAsia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C3244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532964">
    <w:abstractNumId w:val="1"/>
  </w:num>
  <w:num w:numId="2" w16cid:durableId="1262688939">
    <w:abstractNumId w:val="0"/>
  </w:num>
  <w:num w:numId="3" w16cid:durableId="1582988910">
    <w:abstractNumId w:val="5"/>
  </w:num>
  <w:num w:numId="4" w16cid:durableId="1929994284">
    <w:abstractNumId w:val="14"/>
  </w:num>
  <w:num w:numId="5" w16cid:durableId="1115439693">
    <w:abstractNumId w:val="9"/>
  </w:num>
  <w:num w:numId="6" w16cid:durableId="1738430973">
    <w:abstractNumId w:val="23"/>
  </w:num>
  <w:num w:numId="7" w16cid:durableId="630406017">
    <w:abstractNumId w:val="13"/>
  </w:num>
  <w:num w:numId="8" w16cid:durableId="1414160684">
    <w:abstractNumId w:val="7"/>
  </w:num>
  <w:num w:numId="9" w16cid:durableId="1357123264">
    <w:abstractNumId w:val="2"/>
  </w:num>
  <w:num w:numId="10" w16cid:durableId="1403481602">
    <w:abstractNumId w:val="6"/>
  </w:num>
  <w:num w:numId="11" w16cid:durableId="1708873600">
    <w:abstractNumId w:val="17"/>
  </w:num>
  <w:num w:numId="12" w16cid:durableId="269896103">
    <w:abstractNumId w:val="16"/>
  </w:num>
  <w:num w:numId="13" w16cid:durableId="902714534">
    <w:abstractNumId w:val="8"/>
  </w:num>
  <w:num w:numId="14" w16cid:durableId="157909904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95588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1019148">
    <w:abstractNumId w:val="11"/>
  </w:num>
  <w:num w:numId="17" w16cid:durableId="10265594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5110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5153028">
    <w:abstractNumId w:val="8"/>
  </w:num>
  <w:num w:numId="20" w16cid:durableId="364597873">
    <w:abstractNumId w:val="10"/>
  </w:num>
  <w:num w:numId="21" w16cid:durableId="94987999">
    <w:abstractNumId w:val="3"/>
  </w:num>
  <w:num w:numId="22" w16cid:durableId="800460192">
    <w:abstractNumId w:val="22"/>
  </w:num>
  <w:num w:numId="23" w16cid:durableId="1339120695">
    <w:abstractNumId w:val="21"/>
  </w:num>
  <w:num w:numId="24" w16cid:durableId="312562504">
    <w:abstractNumId w:val="15"/>
  </w:num>
  <w:num w:numId="25" w16cid:durableId="1258631507">
    <w:abstractNumId w:val="19"/>
  </w:num>
  <w:num w:numId="26" w16cid:durableId="194580206">
    <w:abstractNumId w:val="20"/>
  </w:num>
  <w:num w:numId="27" w16cid:durableId="35304446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04"/>
    <w:rsid w:val="0000026F"/>
    <w:rsid w:val="000007FD"/>
    <w:rsid w:val="00007606"/>
    <w:rsid w:val="00011C41"/>
    <w:rsid w:val="000125DB"/>
    <w:rsid w:val="00013FE7"/>
    <w:rsid w:val="00021A72"/>
    <w:rsid w:val="0002641C"/>
    <w:rsid w:val="000267BA"/>
    <w:rsid w:val="00027A3D"/>
    <w:rsid w:val="0003413D"/>
    <w:rsid w:val="000346AD"/>
    <w:rsid w:val="00043F65"/>
    <w:rsid w:val="00044F0C"/>
    <w:rsid w:val="00047AFB"/>
    <w:rsid w:val="00051EB1"/>
    <w:rsid w:val="00052E42"/>
    <w:rsid w:val="0006383F"/>
    <w:rsid w:val="00063E35"/>
    <w:rsid w:val="00064068"/>
    <w:rsid w:val="0006520E"/>
    <w:rsid w:val="00070BC5"/>
    <w:rsid w:val="00071773"/>
    <w:rsid w:val="00071912"/>
    <w:rsid w:val="000802A7"/>
    <w:rsid w:val="000805E1"/>
    <w:rsid w:val="000815B0"/>
    <w:rsid w:val="0008308B"/>
    <w:rsid w:val="000867B1"/>
    <w:rsid w:val="00087FA9"/>
    <w:rsid w:val="00094E98"/>
    <w:rsid w:val="00095912"/>
    <w:rsid w:val="0009612F"/>
    <w:rsid w:val="000A2DB3"/>
    <w:rsid w:val="000A4DC7"/>
    <w:rsid w:val="000A51E2"/>
    <w:rsid w:val="000A5DC0"/>
    <w:rsid w:val="000B0E80"/>
    <w:rsid w:val="000B4D9D"/>
    <w:rsid w:val="000B67DA"/>
    <w:rsid w:val="000B7178"/>
    <w:rsid w:val="000C4D01"/>
    <w:rsid w:val="000C5089"/>
    <w:rsid w:val="000C7357"/>
    <w:rsid w:val="000E1C08"/>
    <w:rsid w:val="000E23B0"/>
    <w:rsid w:val="000E330E"/>
    <w:rsid w:val="000E6AD2"/>
    <w:rsid w:val="000F166F"/>
    <w:rsid w:val="000F58C0"/>
    <w:rsid w:val="000F5BC8"/>
    <w:rsid w:val="00102B79"/>
    <w:rsid w:val="00105320"/>
    <w:rsid w:val="00110169"/>
    <w:rsid w:val="001114FE"/>
    <w:rsid w:val="001120C5"/>
    <w:rsid w:val="001138B7"/>
    <w:rsid w:val="00117BEA"/>
    <w:rsid w:val="00120EA6"/>
    <w:rsid w:val="001221ED"/>
    <w:rsid w:val="00125E7D"/>
    <w:rsid w:val="0013428F"/>
    <w:rsid w:val="00140DF2"/>
    <w:rsid w:val="0014126E"/>
    <w:rsid w:val="001413C6"/>
    <w:rsid w:val="001451C0"/>
    <w:rsid w:val="00147538"/>
    <w:rsid w:val="00151373"/>
    <w:rsid w:val="00154A5A"/>
    <w:rsid w:val="00156CA7"/>
    <w:rsid w:val="0015746E"/>
    <w:rsid w:val="00161B9C"/>
    <w:rsid w:val="00163116"/>
    <w:rsid w:val="00165F1D"/>
    <w:rsid w:val="00167658"/>
    <w:rsid w:val="00170685"/>
    <w:rsid w:val="00173176"/>
    <w:rsid w:val="001745E1"/>
    <w:rsid w:val="001751A9"/>
    <w:rsid w:val="00176971"/>
    <w:rsid w:val="00183CA8"/>
    <w:rsid w:val="001852AA"/>
    <w:rsid w:val="00185C63"/>
    <w:rsid w:val="001864E5"/>
    <w:rsid w:val="00192DE7"/>
    <w:rsid w:val="00194765"/>
    <w:rsid w:val="001A1A69"/>
    <w:rsid w:val="001A3B8E"/>
    <w:rsid w:val="001B0FBE"/>
    <w:rsid w:val="001B1B6E"/>
    <w:rsid w:val="001B4178"/>
    <w:rsid w:val="001B58BC"/>
    <w:rsid w:val="001B6558"/>
    <w:rsid w:val="001C0656"/>
    <w:rsid w:val="001C7ABE"/>
    <w:rsid w:val="001D1A2A"/>
    <w:rsid w:val="001D2E35"/>
    <w:rsid w:val="001D31D4"/>
    <w:rsid w:val="001D37A4"/>
    <w:rsid w:val="001D5EE4"/>
    <w:rsid w:val="001E32C9"/>
    <w:rsid w:val="001E4E69"/>
    <w:rsid w:val="001F3403"/>
    <w:rsid w:val="001F3796"/>
    <w:rsid w:val="0020026B"/>
    <w:rsid w:val="00200ED5"/>
    <w:rsid w:val="002067CD"/>
    <w:rsid w:val="00207365"/>
    <w:rsid w:val="00215275"/>
    <w:rsid w:val="00216DB5"/>
    <w:rsid w:val="00231A6B"/>
    <w:rsid w:val="0023356B"/>
    <w:rsid w:val="00236CA7"/>
    <w:rsid w:val="00236CB9"/>
    <w:rsid w:val="0023735F"/>
    <w:rsid w:val="002474F3"/>
    <w:rsid w:val="0024795F"/>
    <w:rsid w:val="00250904"/>
    <w:rsid w:val="002642FE"/>
    <w:rsid w:val="0027141D"/>
    <w:rsid w:val="002745D0"/>
    <w:rsid w:val="00274A72"/>
    <w:rsid w:val="002806A8"/>
    <w:rsid w:val="00283045"/>
    <w:rsid w:val="00290189"/>
    <w:rsid w:val="00291499"/>
    <w:rsid w:val="002921DC"/>
    <w:rsid w:val="002923A4"/>
    <w:rsid w:val="0029363A"/>
    <w:rsid w:val="00297902"/>
    <w:rsid w:val="002A5D51"/>
    <w:rsid w:val="002A7E59"/>
    <w:rsid w:val="002B171A"/>
    <w:rsid w:val="002B2ACD"/>
    <w:rsid w:val="002B4833"/>
    <w:rsid w:val="002B544C"/>
    <w:rsid w:val="002B57EA"/>
    <w:rsid w:val="002B59BE"/>
    <w:rsid w:val="002C0FC1"/>
    <w:rsid w:val="002C1B3B"/>
    <w:rsid w:val="002D36F7"/>
    <w:rsid w:val="002D478F"/>
    <w:rsid w:val="002D499E"/>
    <w:rsid w:val="002D7DE0"/>
    <w:rsid w:val="002E0FB6"/>
    <w:rsid w:val="002E5AD0"/>
    <w:rsid w:val="002F1BBA"/>
    <w:rsid w:val="002F3A9B"/>
    <w:rsid w:val="002F79D1"/>
    <w:rsid w:val="0030079F"/>
    <w:rsid w:val="003115DC"/>
    <w:rsid w:val="003132D2"/>
    <w:rsid w:val="003177AE"/>
    <w:rsid w:val="00321514"/>
    <w:rsid w:val="00321CD4"/>
    <w:rsid w:val="00321E00"/>
    <w:rsid w:val="00321F8C"/>
    <w:rsid w:val="00322D4F"/>
    <w:rsid w:val="003240EB"/>
    <w:rsid w:val="00327857"/>
    <w:rsid w:val="00331D2B"/>
    <w:rsid w:val="003328AD"/>
    <w:rsid w:val="0033354D"/>
    <w:rsid w:val="00335F2A"/>
    <w:rsid w:val="00344DB5"/>
    <w:rsid w:val="00344F54"/>
    <w:rsid w:val="00347E44"/>
    <w:rsid w:val="00351F62"/>
    <w:rsid w:val="003531A6"/>
    <w:rsid w:val="00353D35"/>
    <w:rsid w:val="00353DD2"/>
    <w:rsid w:val="00360BCC"/>
    <w:rsid w:val="00371186"/>
    <w:rsid w:val="0037459D"/>
    <w:rsid w:val="00374FCB"/>
    <w:rsid w:val="003818BA"/>
    <w:rsid w:val="00382211"/>
    <w:rsid w:val="00383A6A"/>
    <w:rsid w:val="003870CE"/>
    <w:rsid w:val="003939F0"/>
    <w:rsid w:val="003960C9"/>
    <w:rsid w:val="003A1571"/>
    <w:rsid w:val="003A199D"/>
    <w:rsid w:val="003A5273"/>
    <w:rsid w:val="003A6B97"/>
    <w:rsid w:val="003B30D8"/>
    <w:rsid w:val="003C1479"/>
    <w:rsid w:val="003C1673"/>
    <w:rsid w:val="003C77A8"/>
    <w:rsid w:val="003D3E14"/>
    <w:rsid w:val="003D43B0"/>
    <w:rsid w:val="003D484D"/>
    <w:rsid w:val="003D5A6F"/>
    <w:rsid w:val="003E17F0"/>
    <w:rsid w:val="003E3377"/>
    <w:rsid w:val="003E77CE"/>
    <w:rsid w:val="003F3983"/>
    <w:rsid w:val="003F3FDE"/>
    <w:rsid w:val="0040030C"/>
    <w:rsid w:val="00403AEC"/>
    <w:rsid w:val="00406CBF"/>
    <w:rsid w:val="00407A36"/>
    <w:rsid w:val="00413833"/>
    <w:rsid w:val="0041648C"/>
    <w:rsid w:val="004244E9"/>
    <w:rsid w:val="0042772D"/>
    <w:rsid w:val="00435001"/>
    <w:rsid w:val="004402DD"/>
    <w:rsid w:val="004425FC"/>
    <w:rsid w:val="004466E5"/>
    <w:rsid w:val="00452C99"/>
    <w:rsid w:val="004563B8"/>
    <w:rsid w:val="004642F6"/>
    <w:rsid w:val="004665D1"/>
    <w:rsid w:val="0046681D"/>
    <w:rsid w:val="00466B2F"/>
    <w:rsid w:val="0047640A"/>
    <w:rsid w:val="004766A4"/>
    <w:rsid w:val="00477CD1"/>
    <w:rsid w:val="00481731"/>
    <w:rsid w:val="0048184C"/>
    <w:rsid w:val="00482429"/>
    <w:rsid w:val="00485F9B"/>
    <w:rsid w:val="00487049"/>
    <w:rsid w:val="00487546"/>
    <w:rsid w:val="00487B1B"/>
    <w:rsid w:val="00490424"/>
    <w:rsid w:val="0049164C"/>
    <w:rsid w:val="00495F97"/>
    <w:rsid w:val="004972F2"/>
    <w:rsid w:val="00497C3F"/>
    <w:rsid w:val="004A234D"/>
    <w:rsid w:val="004A5BE9"/>
    <w:rsid w:val="004A733D"/>
    <w:rsid w:val="004B09CD"/>
    <w:rsid w:val="004B6554"/>
    <w:rsid w:val="004B760B"/>
    <w:rsid w:val="004C159B"/>
    <w:rsid w:val="004C16B6"/>
    <w:rsid w:val="004C2B34"/>
    <w:rsid w:val="004C66E8"/>
    <w:rsid w:val="004D3B5F"/>
    <w:rsid w:val="004D4461"/>
    <w:rsid w:val="004D7372"/>
    <w:rsid w:val="004E2F99"/>
    <w:rsid w:val="004F115D"/>
    <w:rsid w:val="004F6FA7"/>
    <w:rsid w:val="00524AA7"/>
    <w:rsid w:val="00531916"/>
    <w:rsid w:val="00531DD6"/>
    <w:rsid w:val="00532018"/>
    <w:rsid w:val="00532FE9"/>
    <w:rsid w:val="005353E4"/>
    <w:rsid w:val="00536125"/>
    <w:rsid w:val="00536CC5"/>
    <w:rsid w:val="0054546B"/>
    <w:rsid w:val="00545815"/>
    <w:rsid w:val="0055132D"/>
    <w:rsid w:val="00551865"/>
    <w:rsid w:val="00553273"/>
    <w:rsid w:val="00553602"/>
    <w:rsid w:val="005554A4"/>
    <w:rsid w:val="00555845"/>
    <w:rsid w:val="00556A6F"/>
    <w:rsid w:val="00562F04"/>
    <w:rsid w:val="0056359C"/>
    <w:rsid w:val="0057303F"/>
    <w:rsid w:val="0057361D"/>
    <w:rsid w:val="00573983"/>
    <w:rsid w:val="005771FA"/>
    <w:rsid w:val="00581520"/>
    <w:rsid w:val="00581BA9"/>
    <w:rsid w:val="00581BF2"/>
    <w:rsid w:val="00583522"/>
    <w:rsid w:val="00585003"/>
    <w:rsid w:val="0058548D"/>
    <w:rsid w:val="00591A0D"/>
    <w:rsid w:val="0059269D"/>
    <w:rsid w:val="0059353E"/>
    <w:rsid w:val="00593FB9"/>
    <w:rsid w:val="005956FE"/>
    <w:rsid w:val="00596DDD"/>
    <w:rsid w:val="005A3855"/>
    <w:rsid w:val="005A71B1"/>
    <w:rsid w:val="005B0CEE"/>
    <w:rsid w:val="005B0DFE"/>
    <w:rsid w:val="005B0E0D"/>
    <w:rsid w:val="005B2CA5"/>
    <w:rsid w:val="005B4E2F"/>
    <w:rsid w:val="005C28D3"/>
    <w:rsid w:val="005C3DF8"/>
    <w:rsid w:val="005C5555"/>
    <w:rsid w:val="005C5764"/>
    <w:rsid w:val="005C6DA6"/>
    <w:rsid w:val="005D0C44"/>
    <w:rsid w:val="005D10BD"/>
    <w:rsid w:val="005D4CA1"/>
    <w:rsid w:val="005D4FD5"/>
    <w:rsid w:val="005E0AE8"/>
    <w:rsid w:val="005E3797"/>
    <w:rsid w:val="005E4EEB"/>
    <w:rsid w:val="005E7A5A"/>
    <w:rsid w:val="005F59E6"/>
    <w:rsid w:val="00601102"/>
    <w:rsid w:val="006018BD"/>
    <w:rsid w:val="00605F0F"/>
    <w:rsid w:val="00611E29"/>
    <w:rsid w:val="00612B6F"/>
    <w:rsid w:val="00613281"/>
    <w:rsid w:val="006147AF"/>
    <w:rsid w:val="00616976"/>
    <w:rsid w:val="00623403"/>
    <w:rsid w:val="006234EE"/>
    <w:rsid w:val="0062554C"/>
    <w:rsid w:val="00626C67"/>
    <w:rsid w:val="00630939"/>
    <w:rsid w:val="0063131D"/>
    <w:rsid w:val="006349D9"/>
    <w:rsid w:val="006353CD"/>
    <w:rsid w:val="00635D88"/>
    <w:rsid w:val="00635DB8"/>
    <w:rsid w:val="00636537"/>
    <w:rsid w:val="00636766"/>
    <w:rsid w:val="0064013F"/>
    <w:rsid w:val="00643477"/>
    <w:rsid w:val="0064538B"/>
    <w:rsid w:val="00647CDE"/>
    <w:rsid w:val="00651D19"/>
    <w:rsid w:val="00651D81"/>
    <w:rsid w:val="00654690"/>
    <w:rsid w:val="00656680"/>
    <w:rsid w:val="006624D4"/>
    <w:rsid w:val="00663056"/>
    <w:rsid w:val="006640A0"/>
    <w:rsid w:val="006729A3"/>
    <w:rsid w:val="006740E5"/>
    <w:rsid w:val="00677DCC"/>
    <w:rsid w:val="00681450"/>
    <w:rsid w:val="006838B6"/>
    <w:rsid w:val="00687545"/>
    <w:rsid w:val="00687F91"/>
    <w:rsid w:val="00690259"/>
    <w:rsid w:val="00693DC0"/>
    <w:rsid w:val="006A1D60"/>
    <w:rsid w:val="006A28CC"/>
    <w:rsid w:val="006B1269"/>
    <w:rsid w:val="006B26CC"/>
    <w:rsid w:val="006B3D8C"/>
    <w:rsid w:val="006C1778"/>
    <w:rsid w:val="006C7778"/>
    <w:rsid w:val="006D3679"/>
    <w:rsid w:val="006D4084"/>
    <w:rsid w:val="006E3999"/>
    <w:rsid w:val="006E57C8"/>
    <w:rsid w:val="006E609B"/>
    <w:rsid w:val="006E726E"/>
    <w:rsid w:val="006F13D0"/>
    <w:rsid w:val="006F2D9D"/>
    <w:rsid w:val="006F7776"/>
    <w:rsid w:val="00703190"/>
    <w:rsid w:val="007155AA"/>
    <w:rsid w:val="00715D85"/>
    <w:rsid w:val="007239C4"/>
    <w:rsid w:val="00723C8E"/>
    <w:rsid w:val="00730897"/>
    <w:rsid w:val="00731BC4"/>
    <w:rsid w:val="00732075"/>
    <w:rsid w:val="0073436D"/>
    <w:rsid w:val="00744303"/>
    <w:rsid w:val="00744657"/>
    <w:rsid w:val="00744C5C"/>
    <w:rsid w:val="00751452"/>
    <w:rsid w:val="007539B2"/>
    <w:rsid w:val="0075730A"/>
    <w:rsid w:val="0077152B"/>
    <w:rsid w:val="00773243"/>
    <w:rsid w:val="00775F01"/>
    <w:rsid w:val="007772E7"/>
    <w:rsid w:val="00781077"/>
    <w:rsid w:val="0078472C"/>
    <w:rsid w:val="00784793"/>
    <w:rsid w:val="00785E41"/>
    <w:rsid w:val="007961C1"/>
    <w:rsid w:val="0079653A"/>
    <w:rsid w:val="007A0485"/>
    <w:rsid w:val="007A7DE5"/>
    <w:rsid w:val="007B0ED8"/>
    <w:rsid w:val="007B2C34"/>
    <w:rsid w:val="007C1198"/>
    <w:rsid w:val="007C4A79"/>
    <w:rsid w:val="007C57F3"/>
    <w:rsid w:val="007C5D05"/>
    <w:rsid w:val="007D2238"/>
    <w:rsid w:val="007D25D4"/>
    <w:rsid w:val="007D3AE7"/>
    <w:rsid w:val="007D689D"/>
    <w:rsid w:val="007E0DA7"/>
    <w:rsid w:val="007E1D8D"/>
    <w:rsid w:val="007E41EF"/>
    <w:rsid w:val="007E62B4"/>
    <w:rsid w:val="007F3B71"/>
    <w:rsid w:val="007F3C78"/>
    <w:rsid w:val="008000AC"/>
    <w:rsid w:val="008109F4"/>
    <w:rsid w:val="008111D3"/>
    <w:rsid w:val="008153FE"/>
    <w:rsid w:val="008165FD"/>
    <w:rsid w:val="00816B7A"/>
    <w:rsid w:val="0082479F"/>
    <w:rsid w:val="00825EF3"/>
    <w:rsid w:val="00835560"/>
    <w:rsid w:val="00847E27"/>
    <w:rsid w:val="00851F0C"/>
    <w:rsid w:val="00853C54"/>
    <w:rsid w:val="00854105"/>
    <w:rsid w:val="00854A79"/>
    <w:rsid w:val="00856609"/>
    <w:rsid w:val="008574DF"/>
    <w:rsid w:val="008608D4"/>
    <w:rsid w:val="00860D10"/>
    <w:rsid w:val="0086168B"/>
    <w:rsid w:val="00862404"/>
    <w:rsid w:val="0086362B"/>
    <w:rsid w:val="0087541C"/>
    <w:rsid w:val="0087584C"/>
    <w:rsid w:val="00881D4C"/>
    <w:rsid w:val="008841D7"/>
    <w:rsid w:val="0088690C"/>
    <w:rsid w:val="00887BAB"/>
    <w:rsid w:val="00887C8E"/>
    <w:rsid w:val="008931CC"/>
    <w:rsid w:val="00897952"/>
    <w:rsid w:val="008A0869"/>
    <w:rsid w:val="008A1F58"/>
    <w:rsid w:val="008A49DB"/>
    <w:rsid w:val="008A4D08"/>
    <w:rsid w:val="008A75B0"/>
    <w:rsid w:val="008B1E19"/>
    <w:rsid w:val="008B247B"/>
    <w:rsid w:val="008C1FCA"/>
    <w:rsid w:val="008C33BA"/>
    <w:rsid w:val="008C4BFA"/>
    <w:rsid w:val="008D2776"/>
    <w:rsid w:val="008D3007"/>
    <w:rsid w:val="008D3D5B"/>
    <w:rsid w:val="008D54DE"/>
    <w:rsid w:val="008D5DE3"/>
    <w:rsid w:val="008D69AB"/>
    <w:rsid w:val="008E1590"/>
    <w:rsid w:val="008F05E5"/>
    <w:rsid w:val="008F5E29"/>
    <w:rsid w:val="00901637"/>
    <w:rsid w:val="0090351E"/>
    <w:rsid w:val="00904183"/>
    <w:rsid w:val="00904402"/>
    <w:rsid w:val="009058BF"/>
    <w:rsid w:val="00906F04"/>
    <w:rsid w:val="009073EA"/>
    <w:rsid w:val="00913F25"/>
    <w:rsid w:val="00915ACE"/>
    <w:rsid w:val="00916C16"/>
    <w:rsid w:val="0092017A"/>
    <w:rsid w:val="00922562"/>
    <w:rsid w:val="009229B4"/>
    <w:rsid w:val="0092312D"/>
    <w:rsid w:val="00924E84"/>
    <w:rsid w:val="0093315D"/>
    <w:rsid w:val="00933F1E"/>
    <w:rsid w:val="00941497"/>
    <w:rsid w:val="009445D6"/>
    <w:rsid w:val="00951506"/>
    <w:rsid w:val="00951D9C"/>
    <w:rsid w:val="00956BC9"/>
    <w:rsid w:val="0096105A"/>
    <w:rsid w:val="00961374"/>
    <w:rsid w:val="009616DD"/>
    <w:rsid w:val="00963B36"/>
    <w:rsid w:val="00964285"/>
    <w:rsid w:val="00970272"/>
    <w:rsid w:val="00971BAB"/>
    <w:rsid w:val="00974D8C"/>
    <w:rsid w:val="0097636F"/>
    <w:rsid w:val="009768E6"/>
    <w:rsid w:val="00977D73"/>
    <w:rsid w:val="009818CC"/>
    <w:rsid w:val="00981A54"/>
    <w:rsid w:val="00982B87"/>
    <w:rsid w:val="00983F10"/>
    <w:rsid w:val="00985C90"/>
    <w:rsid w:val="009900FF"/>
    <w:rsid w:val="009907D7"/>
    <w:rsid w:val="00993C6D"/>
    <w:rsid w:val="00994C60"/>
    <w:rsid w:val="0099793E"/>
    <w:rsid w:val="009B0ABC"/>
    <w:rsid w:val="009B239F"/>
    <w:rsid w:val="009B5B5F"/>
    <w:rsid w:val="009B5CCE"/>
    <w:rsid w:val="009B7808"/>
    <w:rsid w:val="009C0BE2"/>
    <w:rsid w:val="009C21A5"/>
    <w:rsid w:val="009C53E7"/>
    <w:rsid w:val="009C5D54"/>
    <w:rsid w:val="009C9483"/>
    <w:rsid w:val="009D15BF"/>
    <w:rsid w:val="009E0742"/>
    <w:rsid w:val="009E0796"/>
    <w:rsid w:val="009E0AEF"/>
    <w:rsid w:val="009E1FC5"/>
    <w:rsid w:val="009E2290"/>
    <w:rsid w:val="009E4AB2"/>
    <w:rsid w:val="009E4DC9"/>
    <w:rsid w:val="009E5270"/>
    <w:rsid w:val="009F0D86"/>
    <w:rsid w:val="009F4482"/>
    <w:rsid w:val="009F5B00"/>
    <w:rsid w:val="009F6A7A"/>
    <w:rsid w:val="00A02E52"/>
    <w:rsid w:val="00A0329B"/>
    <w:rsid w:val="00A12226"/>
    <w:rsid w:val="00A153C4"/>
    <w:rsid w:val="00A20A95"/>
    <w:rsid w:val="00A2463F"/>
    <w:rsid w:val="00A25EE4"/>
    <w:rsid w:val="00A3071D"/>
    <w:rsid w:val="00A356C1"/>
    <w:rsid w:val="00A369DE"/>
    <w:rsid w:val="00A4009D"/>
    <w:rsid w:val="00A41D6C"/>
    <w:rsid w:val="00A42814"/>
    <w:rsid w:val="00A43A2B"/>
    <w:rsid w:val="00A445EC"/>
    <w:rsid w:val="00A51BD2"/>
    <w:rsid w:val="00A61172"/>
    <w:rsid w:val="00A63906"/>
    <w:rsid w:val="00A64676"/>
    <w:rsid w:val="00A65D96"/>
    <w:rsid w:val="00A729DA"/>
    <w:rsid w:val="00A77557"/>
    <w:rsid w:val="00A8163B"/>
    <w:rsid w:val="00A84581"/>
    <w:rsid w:val="00A8587B"/>
    <w:rsid w:val="00A85F79"/>
    <w:rsid w:val="00A9052A"/>
    <w:rsid w:val="00A95E69"/>
    <w:rsid w:val="00A96A6E"/>
    <w:rsid w:val="00A975EA"/>
    <w:rsid w:val="00AA4F65"/>
    <w:rsid w:val="00AA5A9F"/>
    <w:rsid w:val="00AA6E73"/>
    <w:rsid w:val="00AB2E18"/>
    <w:rsid w:val="00AB5CAB"/>
    <w:rsid w:val="00AC0B68"/>
    <w:rsid w:val="00AC1363"/>
    <w:rsid w:val="00AC1542"/>
    <w:rsid w:val="00AC279A"/>
    <w:rsid w:val="00AC5DFD"/>
    <w:rsid w:val="00AC6A99"/>
    <w:rsid w:val="00AD147E"/>
    <w:rsid w:val="00AD544C"/>
    <w:rsid w:val="00AE2D3E"/>
    <w:rsid w:val="00AE5703"/>
    <w:rsid w:val="00AE71D9"/>
    <w:rsid w:val="00AF1AC0"/>
    <w:rsid w:val="00AF3ED3"/>
    <w:rsid w:val="00AF4ECB"/>
    <w:rsid w:val="00B028E6"/>
    <w:rsid w:val="00B04BDB"/>
    <w:rsid w:val="00B05DDC"/>
    <w:rsid w:val="00B12251"/>
    <w:rsid w:val="00B14A40"/>
    <w:rsid w:val="00B27153"/>
    <w:rsid w:val="00B345EF"/>
    <w:rsid w:val="00B35228"/>
    <w:rsid w:val="00B35F2F"/>
    <w:rsid w:val="00B36D79"/>
    <w:rsid w:val="00B40297"/>
    <w:rsid w:val="00B441D5"/>
    <w:rsid w:val="00B51B93"/>
    <w:rsid w:val="00B57A71"/>
    <w:rsid w:val="00B6619E"/>
    <w:rsid w:val="00B711AF"/>
    <w:rsid w:val="00B71C50"/>
    <w:rsid w:val="00B7267E"/>
    <w:rsid w:val="00B73832"/>
    <w:rsid w:val="00B80FDB"/>
    <w:rsid w:val="00B82C8D"/>
    <w:rsid w:val="00B8318D"/>
    <w:rsid w:val="00B84755"/>
    <w:rsid w:val="00B849F6"/>
    <w:rsid w:val="00B851F4"/>
    <w:rsid w:val="00B86E61"/>
    <w:rsid w:val="00B87E58"/>
    <w:rsid w:val="00B913B5"/>
    <w:rsid w:val="00B96671"/>
    <w:rsid w:val="00BA4430"/>
    <w:rsid w:val="00BA5FE2"/>
    <w:rsid w:val="00BA6EA4"/>
    <w:rsid w:val="00BB5A5B"/>
    <w:rsid w:val="00BB6675"/>
    <w:rsid w:val="00BC0708"/>
    <w:rsid w:val="00BC4C96"/>
    <w:rsid w:val="00BD1689"/>
    <w:rsid w:val="00BD5DD4"/>
    <w:rsid w:val="00BE0A4A"/>
    <w:rsid w:val="00BE0FED"/>
    <w:rsid w:val="00BE341B"/>
    <w:rsid w:val="00BF0F22"/>
    <w:rsid w:val="00BF18DF"/>
    <w:rsid w:val="00BF2121"/>
    <w:rsid w:val="00BF3C6D"/>
    <w:rsid w:val="00BF6417"/>
    <w:rsid w:val="00BF6B1D"/>
    <w:rsid w:val="00BF6D4E"/>
    <w:rsid w:val="00C00346"/>
    <w:rsid w:val="00C02C7D"/>
    <w:rsid w:val="00C13437"/>
    <w:rsid w:val="00C14693"/>
    <w:rsid w:val="00C1607B"/>
    <w:rsid w:val="00C166E8"/>
    <w:rsid w:val="00C21B2B"/>
    <w:rsid w:val="00C229EC"/>
    <w:rsid w:val="00C354E0"/>
    <w:rsid w:val="00C35692"/>
    <w:rsid w:val="00C364A4"/>
    <w:rsid w:val="00C466FD"/>
    <w:rsid w:val="00C51432"/>
    <w:rsid w:val="00C528D7"/>
    <w:rsid w:val="00C52EF9"/>
    <w:rsid w:val="00C56F2E"/>
    <w:rsid w:val="00C62937"/>
    <w:rsid w:val="00C65A03"/>
    <w:rsid w:val="00C65E84"/>
    <w:rsid w:val="00C7077F"/>
    <w:rsid w:val="00C77FAF"/>
    <w:rsid w:val="00C813A7"/>
    <w:rsid w:val="00C83939"/>
    <w:rsid w:val="00C857E5"/>
    <w:rsid w:val="00C923E3"/>
    <w:rsid w:val="00C92587"/>
    <w:rsid w:val="00C93C8B"/>
    <w:rsid w:val="00C9596A"/>
    <w:rsid w:val="00CA74B9"/>
    <w:rsid w:val="00CB323D"/>
    <w:rsid w:val="00CC2F37"/>
    <w:rsid w:val="00CC5724"/>
    <w:rsid w:val="00CC768C"/>
    <w:rsid w:val="00CD0F96"/>
    <w:rsid w:val="00CD4A1D"/>
    <w:rsid w:val="00CD6CB0"/>
    <w:rsid w:val="00CD73A0"/>
    <w:rsid w:val="00CE3BD5"/>
    <w:rsid w:val="00CE5932"/>
    <w:rsid w:val="00CF4120"/>
    <w:rsid w:val="00D04C5B"/>
    <w:rsid w:val="00D06A38"/>
    <w:rsid w:val="00D11C04"/>
    <w:rsid w:val="00D12AB8"/>
    <w:rsid w:val="00D13305"/>
    <w:rsid w:val="00D20E31"/>
    <w:rsid w:val="00D214A2"/>
    <w:rsid w:val="00D2374E"/>
    <w:rsid w:val="00D30A20"/>
    <w:rsid w:val="00D33871"/>
    <w:rsid w:val="00D35FC6"/>
    <w:rsid w:val="00D41FAA"/>
    <w:rsid w:val="00D43676"/>
    <w:rsid w:val="00D45A36"/>
    <w:rsid w:val="00D461AC"/>
    <w:rsid w:val="00D46BE2"/>
    <w:rsid w:val="00D5043F"/>
    <w:rsid w:val="00D51D46"/>
    <w:rsid w:val="00D53833"/>
    <w:rsid w:val="00D55322"/>
    <w:rsid w:val="00D5543B"/>
    <w:rsid w:val="00D603BB"/>
    <w:rsid w:val="00D65864"/>
    <w:rsid w:val="00D669F4"/>
    <w:rsid w:val="00D71EC9"/>
    <w:rsid w:val="00D72014"/>
    <w:rsid w:val="00D72352"/>
    <w:rsid w:val="00D75EDB"/>
    <w:rsid w:val="00D80E7F"/>
    <w:rsid w:val="00D812E9"/>
    <w:rsid w:val="00D8568F"/>
    <w:rsid w:val="00D87941"/>
    <w:rsid w:val="00D935B1"/>
    <w:rsid w:val="00D94B08"/>
    <w:rsid w:val="00D94FEB"/>
    <w:rsid w:val="00D950F8"/>
    <w:rsid w:val="00D95539"/>
    <w:rsid w:val="00D971D3"/>
    <w:rsid w:val="00DA2335"/>
    <w:rsid w:val="00DA2EF5"/>
    <w:rsid w:val="00DA5A3E"/>
    <w:rsid w:val="00DA67E5"/>
    <w:rsid w:val="00DB0A51"/>
    <w:rsid w:val="00DB3C26"/>
    <w:rsid w:val="00DB42D9"/>
    <w:rsid w:val="00DC5BB9"/>
    <w:rsid w:val="00DC7DE5"/>
    <w:rsid w:val="00DD108C"/>
    <w:rsid w:val="00DD54FC"/>
    <w:rsid w:val="00DE488D"/>
    <w:rsid w:val="00DE7484"/>
    <w:rsid w:val="00DF3794"/>
    <w:rsid w:val="00DF5A62"/>
    <w:rsid w:val="00DF6A5A"/>
    <w:rsid w:val="00E01477"/>
    <w:rsid w:val="00E01AD1"/>
    <w:rsid w:val="00E06EDE"/>
    <w:rsid w:val="00E11DFA"/>
    <w:rsid w:val="00E171FD"/>
    <w:rsid w:val="00E20167"/>
    <w:rsid w:val="00E235F6"/>
    <w:rsid w:val="00E24435"/>
    <w:rsid w:val="00E24CDF"/>
    <w:rsid w:val="00E34A1E"/>
    <w:rsid w:val="00E36631"/>
    <w:rsid w:val="00E37562"/>
    <w:rsid w:val="00E4120D"/>
    <w:rsid w:val="00E419E7"/>
    <w:rsid w:val="00E43CB8"/>
    <w:rsid w:val="00E4572C"/>
    <w:rsid w:val="00E51029"/>
    <w:rsid w:val="00E56965"/>
    <w:rsid w:val="00E62A10"/>
    <w:rsid w:val="00E669F6"/>
    <w:rsid w:val="00E67659"/>
    <w:rsid w:val="00E700F8"/>
    <w:rsid w:val="00E72452"/>
    <w:rsid w:val="00E75F3E"/>
    <w:rsid w:val="00E810C4"/>
    <w:rsid w:val="00E82255"/>
    <w:rsid w:val="00E84C7D"/>
    <w:rsid w:val="00E87034"/>
    <w:rsid w:val="00E87EDD"/>
    <w:rsid w:val="00E9142D"/>
    <w:rsid w:val="00E91A98"/>
    <w:rsid w:val="00E91FDB"/>
    <w:rsid w:val="00EA75E7"/>
    <w:rsid w:val="00EB1662"/>
    <w:rsid w:val="00EB5448"/>
    <w:rsid w:val="00EB56B9"/>
    <w:rsid w:val="00EB5CDF"/>
    <w:rsid w:val="00EB783C"/>
    <w:rsid w:val="00EB7D5D"/>
    <w:rsid w:val="00EC076F"/>
    <w:rsid w:val="00EC149D"/>
    <w:rsid w:val="00EC430E"/>
    <w:rsid w:val="00ED10E0"/>
    <w:rsid w:val="00ED1971"/>
    <w:rsid w:val="00ED1BD1"/>
    <w:rsid w:val="00ED4344"/>
    <w:rsid w:val="00ED4714"/>
    <w:rsid w:val="00ED7E9D"/>
    <w:rsid w:val="00EE158B"/>
    <w:rsid w:val="00EE16D5"/>
    <w:rsid w:val="00EE2BBC"/>
    <w:rsid w:val="00EE466B"/>
    <w:rsid w:val="00EF1E8F"/>
    <w:rsid w:val="00EF229F"/>
    <w:rsid w:val="00EF3CE7"/>
    <w:rsid w:val="00EF4702"/>
    <w:rsid w:val="00EF52C1"/>
    <w:rsid w:val="00F06ADF"/>
    <w:rsid w:val="00F07918"/>
    <w:rsid w:val="00F100E7"/>
    <w:rsid w:val="00F22A11"/>
    <w:rsid w:val="00F22EC7"/>
    <w:rsid w:val="00F237AC"/>
    <w:rsid w:val="00F2536B"/>
    <w:rsid w:val="00F277FF"/>
    <w:rsid w:val="00F32523"/>
    <w:rsid w:val="00F42388"/>
    <w:rsid w:val="00F4694A"/>
    <w:rsid w:val="00F51610"/>
    <w:rsid w:val="00F55035"/>
    <w:rsid w:val="00F56B81"/>
    <w:rsid w:val="00F63CC3"/>
    <w:rsid w:val="00F64FFF"/>
    <w:rsid w:val="00F660A6"/>
    <w:rsid w:val="00F70899"/>
    <w:rsid w:val="00F70A44"/>
    <w:rsid w:val="00F7331D"/>
    <w:rsid w:val="00F7450F"/>
    <w:rsid w:val="00F76F7C"/>
    <w:rsid w:val="00F80688"/>
    <w:rsid w:val="00F80ED3"/>
    <w:rsid w:val="00F821EF"/>
    <w:rsid w:val="00F85A01"/>
    <w:rsid w:val="00F92A31"/>
    <w:rsid w:val="00F92B75"/>
    <w:rsid w:val="00F92DCB"/>
    <w:rsid w:val="00F93B55"/>
    <w:rsid w:val="00F94260"/>
    <w:rsid w:val="00F96D9C"/>
    <w:rsid w:val="00FA0F8C"/>
    <w:rsid w:val="00FA0FDC"/>
    <w:rsid w:val="00FA275D"/>
    <w:rsid w:val="00FA291B"/>
    <w:rsid w:val="00FA38A0"/>
    <w:rsid w:val="00FA65B1"/>
    <w:rsid w:val="00FA6B04"/>
    <w:rsid w:val="00FB2816"/>
    <w:rsid w:val="00FB3697"/>
    <w:rsid w:val="00FB78E7"/>
    <w:rsid w:val="00FC5CCB"/>
    <w:rsid w:val="00FD02A2"/>
    <w:rsid w:val="00FD03E5"/>
    <w:rsid w:val="00FD1218"/>
    <w:rsid w:val="00FD5185"/>
    <w:rsid w:val="00FD7DFB"/>
    <w:rsid w:val="00FF1E92"/>
    <w:rsid w:val="00FF3607"/>
    <w:rsid w:val="00FF6C4B"/>
    <w:rsid w:val="00FF6C7E"/>
    <w:rsid w:val="00FF7477"/>
    <w:rsid w:val="27D34E2E"/>
    <w:rsid w:val="357EC8CD"/>
    <w:rsid w:val="39333E91"/>
    <w:rsid w:val="5E53C581"/>
    <w:rsid w:val="65F8D9D3"/>
    <w:rsid w:val="6A38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A949353"/>
  <w15:docId w15:val="{86DB92A7-D353-476C-B553-F98BAB44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58"/>
      <w:outlineLvl w:val="1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rFonts w:ascii="Times New Roman" w:eastAsia="Times New Roman" w:hAnsi="Times New Roman"/>
    </w:rPr>
  </w:style>
  <w:style w:type="paragraph" w:styleId="ListParagraph">
    <w:name w:val="List Paragraph"/>
    <w:basedOn w:val="TOC1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916"/>
  </w:style>
  <w:style w:type="paragraph" w:styleId="Footer">
    <w:name w:val="footer"/>
    <w:basedOn w:val="Normal"/>
    <w:link w:val="Foot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916"/>
  </w:style>
  <w:style w:type="paragraph" w:styleId="FootnoteText">
    <w:name w:val="footnote text"/>
    <w:basedOn w:val="Normal"/>
    <w:link w:val="FootnoteTextChar"/>
    <w:uiPriority w:val="99"/>
    <w:semiHidden/>
    <w:unhideWhenUsed/>
    <w:rsid w:val="00605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F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F0F"/>
    <w:rPr>
      <w:vertAlign w:val="superscript"/>
    </w:rPr>
  </w:style>
  <w:style w:type="table" w:styleId="TableGrid">
    <w:name w:val="Table Grid"/>
    <w:basedOn w:val="TableNormal"/>
    <w:uiPriority w:val="39"/>
    <w:rsid w:val="00E81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04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4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4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4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3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0F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2BBC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30939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961374"/>
    <w:pPr>
      <w:tabs>
        <w:tab w:val="right" w:leader="dot" w:pos="6804"/>
      </w:tabs>
      <w:spacing w:after="100"/>
      <w:ind w:left="720"/>
    </w:pPr>
    <w:rPr>
      <w:b/>
      <w:color w:val="00B0F0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630939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630939"/>
    <w:pPr>
      <w:spacing w:after="100"/>
      <w:ind w:left="220"/>
    </w:pPr>
  </w:style>
  <w:style w:type="paragraph" w:styleId="Revision">
    <w:name w:val="Revision"/>
    <w:hidden/>
    <w:uiPriority w:val="99"/>
    <w:semiHidden/>
    <w:rsid w:val="00105320"/>
    <w:pPr>
      <w:widowControl/>
    </w:pPr>
  </w:style>
  <w:style w:type="character" w:customStyle="1" w:styleId="normaltextrun">
    <w:name w:val="normaltextrun"/>
    <w:basedOn w:val="DefaultParagraphFont"/>
    <w:rsid w:val="0090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364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874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2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1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7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DF189-CE14-4B90-9FFF-9625EF10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Luxinnovation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Feiereisen Claude</dc:creator>
  <cp:lastModifiedBy>Germain Schneider</cp:lastModifiedBy>
  <cp:revision>105</cp:revision>
  <cp:lastPrinted>2021-02-05T10:24:00Z</cp:lastPrinted>
  <dcterms:created xsi:type="dcterms:W3CDTF">2021-02-08T09:56:00Z</dcterms:created>
  <dcterms:modified xsi:type="dcterms:W3CDTF">2024-01-15T07:23:00Z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LastSaved">
    <vt:filetime>2015-12-18T00:00:00Z</vt:filetime>
  </property>
</Properties>
</file>