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 xml:space="preserve">n </w:t>
      </w:r>
      <w:r w:rsidR="004E4EDD">
        <w:rPr>
          <w:b/>
          <w:sz w:val="24"/>
          <w:szCs w:val="24"/>
        </w:rPr>
        <w:t>vue d’une activité salariée hautement qualifiée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684400">
        <w:rPr>
          <w:i/>
        </w:rPr>
        <w:t xml:space="preserve">La demande </w:t>
      </w:r>
      <w:proofErr w:type="gramStart"/>
      <w:r w:rsidR="00684400">
        <w:rPr>
          <w:i/>
        </w:rPr>
        <w:t>peut  être</w:t>
      </w:r>
      <w:proofErr w:type="gramEnd"/>
      <w:r w:rsidR="00684400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</w:p>
    <w:p w:rsidR="00BC1CE2" w:rsidRDefault="00BC1CE2" w:rsidP="0099069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 w:rsidRPr="00EA3259">
        <w:rPr>
          <w:b/>
          <w:sz w:val="22"/>
          <w:szCs w:val="22"/>
        </w:rPr>
        <w:t xml:space="preserve">Objet : </w:t>
      </w:r>
      <w:r>
        <w:rPr>
          <w:b/>
          <w:sz w:val="22"/>
          <w:szCs w:val="22"/>
        </w:rPr>
        <w:t>D</w:t>
      </w:r>
      <w:r w:rsidRPr="00647257">
        <w:rPr>
          <w:b/>
          <w:sz w:val="22"/>
          <w:szCs w:val="22"/>
        </w:rPr>
        <w:t xml:space="preserve">emande d’autorisation de séjour </w:t>
      </w:r>
      <w:r>
        <w:rPr>
          <w:b/>
          <w:sz w:val="22"/>
          <w:szCs w:val="22"/>
        </w:rPr>
        <w:t>temporaire pour ressortissant de pays tiers en vue d’une activité salariée hautement qualifiée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 le Ministre,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</w:pPr>
    </w:p>
    <w:p w:rsidR="004E4EDD" w:rsidRPr="00054AF1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soussigné(e)…………………………………………………………………………………………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054AF1">
        <w:rPr>
          <w:i/>
        </w:rPr>
        <w:t>(nom, prénom, adresse</w:t>
      </w:r>
      <w:r>
        <w:rPr>
          <w:i/>
        </w:rPr>
        <w:t xml:space="preserve"> exacte</w:t>
      </w:r>
      <w:r w:rsidRPr="00054AF1">
        <w:rPr>
          <w:i/>
        </w:rPr>
        <w:t>)</w:t>
      </w:r>
      <w:r>
        <w:t xml:space="preserve"> ai l'honneur de solliciter la délivrance d’une autorisation de séjour à titre de travailleur salarié hautement qualifié, en application de l’</w:t>
      </w:r>
      <w:r w:rsidRPr="00555E5B">
        <w:t>article 4</w:t>
      </w:r>
      <w:r>
        <w:t xml:space="preserve">5 de la </w:t>
      </w:r>
      <w:r w:rsidR="00BC1056">
        <w:t>l</w:t>
      </w:r>
      <w:r w:rsidRPr="006B2DAF">
        <w:t xml:space="preserve">oi </w:t>
      </w:r>
      <w:r>
        <w:t>modifiée </w:t>
      </w:r>
      <w:r w:rsidRPr="006B2DAF">
        <w:t>du 29 août 2008 sur la libre circulation des personnes et l'immigration</w:t>
      </w:r>
      <w:r>
        <w:t xml:space="preserve">.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 suivants appuyant ma demande, à savoir :</w:t>
      </w:r>
    </w:p>
    <w:p w:rsidR="004E4EDD" w:rsidRDefault="001D6A55" w:rsidP="001D6A5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bookmarkStart w:id="0" w:name="_GoBack"/>
      <w:bookmarkEnd w:id="0"/>
      <w:r w:rsidR="004E4EDD">
        <w:t xml:space="preserve">de l’intégralité de mon passeport en cours de validité ;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de casier judiciaire récent établi dans mon pays de résidence</w:t>
      </w:r>
      <w:r>
        <w:rPr>
          <w:rStyle w:val="FootnoteReference"/>
        </w:rPr>
        <w:footnoteReference w:id="1"/>
      </w:r>
      <w:r>
        <w:t xml:space="preserve"> ;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 curriculum vitae ;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une copie de mes diplômes / qualifications professionnelles</w:t>
      </w:r>
      <w:r>
        <w:rPr>
          <w:rStyle w:val="FootnoteReference"/>
        </w:rPr>
        <w:footnoteReference w:id="2"/>
      </w:r>
      <w:r>
        <w:t xml:space="preserve">;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du contrat de travail conforme au droit du travail luxembourgeois, daté et signé par l’employeur et moi-même, prévoyant le niveau minimal de salaire requis ; 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973E4E">
        <w:t xml:space="preserve">le cas échéant, </w:t>
      </w:r>
      <w:r>
        <w:t>un mandat permettant à Monsieur</w:t>
      </w:r>
      <w:r w:rsidR="00973E4E">
        <w:t xml:space="preserve"> </w:t>
      </w:r>
      <w:r>
        <w:t>/</w:t>
      </w:r>
      <w:r w:rsidR="00973E4E">
        <w:t xml:space="preserve"> </w:t>
      </w:r>
      <w:r>
        <w:t>Madame ______________ d’introduire la présente demande en mon nom.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informe par ailleurs n’avoir aucun/avoir un</w:t>
      </w:r>
      <w:r>
        <w:rPr>
          <w:rStyle w:val="FootnoteReference"/>
        </w:rPr>
        <w:footnoteReference w:id="3"/>
      </w:r>
      <w:r>
        <w:t xml:space="preserve"> lien de parenté avec mon futur employeur.</w:t>
      </w: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4EDD" w:rsidRDefault="004E4EDD" w:rsidP="004E4E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 le Ministre, l’expression de mes salutations distinguées.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83E5C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990693" w:rsidRPr="00990693" w:rsidRDefault="00990693" w:rsidP="00990693">
      <w:pPr>
        <w:pBdr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</w:t>
      </w:r>
    </w:p>
    <w:sectPr w:rsidR="00990693" w:rsidRPr="00990693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C5" w:rsidRDefault="00DD3AC5">
      <w:r>
        <w:separator/>
      </w:r>
    </w:p>
  </w:endnote>
  <w:endnote w:type="continuationSeparator" w:id="0">
    <w:p w:rsidR="00DD3AC5" w:rsidRDefault="00D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B96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C5" w:rsidRDefault="00DD3AC5">
      <w:r>
        <w:separator/>
      </w:r>
    </w:p>
  </w:footnote>
  <w:footnote w:type="continuationSeparator" w:id="0">
    <w:p w:rsidR="00DD3AC5" w:rsidRDefault="00DD3AC5">
      <w:r>
        <w:continuationSeparator/>
      </w:r>
    </w:p>
  </w:footnote>
  <w:footnote w:id="1">
    <w:p w:rsidR="004E4EDD" w:rsidRPr="00C862A9" w:rsidRDefault="004E4EDD" w:rsidP="004E4E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défaut d’</w:t>
      </w:r>
      <w:r w:rsidRPr="00C862A9">
        <w:t>ext</w:t>
      </w:r>
      <w:r>
        <w:t xml:space="preserve">rait de casier judiciaire, présenter un </w:t>
      </w:r>
      <w:r w:rsidRPr="00C862A9">
        <w:t>affid</w:t>
      </w:r>
      <w:r>
        <w:t xml:space="preserve">avit (déclaration sous serment). </w:t>
      </w:r>
    </w:p>
  </w:footnote>
  <w:footnote w:id="2">
    <w:p w:rsidR="004E4EDD" w:rsidRPr="008B4992" w:rsidRDefault="004E4EDD" w:rsidP="004E4EDD">
      <w:pPr>
        <w:pStyle w:val="FootnoteText"/>
        <w:jc w:val="both"/>
        <w:rPr>
          <w:lang w:val="fr-LU"/>
        </w:rPr>
      </w:pPr>
      <w:r>
        <w:rPr>
          <w:rStyle w:val="FootnoteReference"/>
        </w:rPr>
        <w:footnoteRef/>
      </w:r>
      <w:r>
        <w:t xml:space="preserve"> Joindre, si les documents ne sont pas rédigés dans les langues allemande, française ou anglaise, une traduction conforme par un </w:t>
      </w:r>
      <w:r w:rsidRPr="00D36A49">
        <w:t>traducteur assermenté</w:t>
      </w:r>
      <w:r>
        <w:t xml:space="preserve">. </w:t>
      </w:r>
    </w:p>
  </w:footnote>
  <w:footnote w:id="3">
    <w:p w:rsidR="004E4EDD" w:rsidRPr="006550B2" w:rsidRDefault="004E4EDD" w:rsidP="004E4EDD">
      <w:pPr>
        <w:pStyle w:val="FootnoteText"/>
        <w:jc w:val="both"/>
        <w:rPr>
          <w:lang w:val="lb-L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lb-LU"/>
        </w:rPr>
        <w:t>Barrer</w:t>
      </w:r>
      <w:proofErr w:type="spellEnd"/>
      <w:r>
        <w:rPr>
          <w:lang w:val="lb-LU"/>
        </w:rPr>
        <w:t xml:space="preserve"> la </w:t>
      </w:r>
      <w:proofErr w:type="spellStart"/>
      <w:r>
        <w:rPr>
          <w:lang w:val="lb-LU"/>
        </w:rPr>
        <w:t>mention</w:t>
      </w:r>
      <w:proofErr w:type="spellEnd"/>
      <w:r>
        <w:rPr>
          <w:lang w:val="lb-LU"/>
        </w:rPr>
        <w:t xml:space="preserve"> </w:t>
      </w:r>
      <w:proofErr w:type="spellStart"/>
      <w:r>
        <w:rPr>
          <w:lang w:val="lb-LU"/>
        </w:rPr>
        <w:t>inutile</w:t>
      </w:r>
      <w:proofErr w:type="spellEnd"/>
      <w:r>
        <w:rPr>
          <w:lang w:val="lb-L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71B96"/>
    <w:rsid w:val="00083C91"/>
    <w:rsid w:val="00086DE9"/>
    <w:rsid w:val="000B4B01"/>
    <w:rsid w:val="000E1CDB"/>
    <w:rsid w:val="001170F3"/>
    <w:rsid w:val="001203E8"/>
    <w:rsid w:val="00143FA0"/>
    <w:rsid w:val="001917A7"/>
    <w:rsid w:val="001B1D6A"/>
    <w:rsid w:val="001C4965"/>
    <w:rsid w:val="001D6A5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301B93"/>
    <w:rsid w:val="00306CB2"/>
    <w:rsid w:val="00371117"/>
    <w:rsid w:val="00380033"/>
    <w:rsid w:val="003A1376"/>
    <w:rsid w:val="003A2506"/>
    <w:rsid w:val="003A3707"/>
    <w:rsid w:val="003A7459"/>
    <w:rsid w:val="003E6595"/>
    <w:rsid w:val="003F7B6D"/>
    <w:rsid w:val="00403917"/>
    <w:rsid w:val="0040540C"/>
    <w:rsid w:val="00425BB4"/>
    <w:rsid w:val="00452096"/>
    <w:rsid w:val="00457694"/>
    <w:rsid w:val="00466412"/>
    <w:rsid w:val="0047039F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4E4EDD"/>
    <w:rsid w:val="005310C3"/>
    <w:rsid w:val="00555959"/>
    <w:rsid w:val="00555E5B"/>
    <w:rsid w:val="00557011"/>
    <w:rsid w:val="00564D8C"/>
    <w:rsid w:val="00565447"/>
    <w:rsid w:val="00572082"/>
    <w:rsid w:val="0058021C"/>
    <w:rsid w:val="00586C45"/>
    <w:rsid w:val="00596CAD"/>
    <w:rsid w:val="005A25CB"/>
    <w:rsid w:val="005A4520"/>
    <w:rsid w:val="005E17CB"/>
    <w:rsid w:val="005F0D4C"/>
    <w:rsid w:val="00602EBE"/>
    <w:rsid w:val="00617DA8"/>
    <w:rsid w:val="00647257"/>
    <w:rsid w:val="006550B2"/>
    <w:rsid w:val="006603D6"/>
    <w:rsid w:val="0067413A"/>
    <w:rsid w:val="00684400"/>
    <w:rsid w:val="006A0D4F"/>
    <w:rsid w:val="006A3171"/>
    <w:rsid w:val="006A6317"/>
    <w:rsid w:val="006B2DAF"/>
    <w:rsid w:val="006B39F0"/>
    <w:rsid w:val="006D5194"/>
    <w:rsid w:val="0072124E"/>
    <w:rsid w:val="00731042"/>
    <w:rsid w:val="007521AC"/>
    <w:rsid w:val="007A2C2C"/>
    <w:rsid w:val="007A3D6C"/>
    <w:rsid w:val="007A6915"/>
    <w:rsid w:val="007C48EE"/>
    <w:rsid w:val="00845E75"/>
    <w:rsid w:val="00865BEC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1CAD"/>
    <w:rsid w:val="009648E2"/>
    <w:rsid w:val="00973E4E"/>
    <w:rsid w:val="00981B47"/>
    <w:rsid w:val="00990693"/>
    <w:rsid w:val="00997C20"/>
    <w:rsid w:val="009B4D83"/>
    <w:rsid w:val="009B5609"/>
    <w:rsid w:val="009C16EC"/>
    <w:rsid w:val="009C582D"/>
    <w:rsid w:val="009E61C3"/>
    <w:rsid w:val="009F14ED"/>
    <w:rsid w:val="009F2BCD"/>
    <w:rsid w:val="009F7DBF"/>
    <w:rsid w:val="00A04D1A"/>
    <w:rsid w:val="00A15474"/>
    <w:rsid w:val="00A3775C"/>
    <w:rsid w:val="00A460BC"/>
    <w:rsid w:val="00A66452"/>
    <w:rsid w:val="00A86CDF"/>
    <w:rsid w:val="00AA5D41"/>
    <w:rsid w:val="00AB1B33"/>
    <w:rsid w:val="00AF0789"/>
    <w:rsid w:val="00B056E2"/>
    <w:rsid w:val="00B05AD1"/>
    <w:rsid w:val="00B32365"/>
    <w:rsid w:val="00B41B45"/>
    <w:rsid w:val="00BA27D3"/>
    <w:rsid w:val="00BA5659"/>
    <w:rsid w:val="00BA7954"/>
    <w:rsid w:val="00BC1056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E30CA"/>
    <w:rsid w:val="00CE3783"/>
    <w:rsid w:val="00CE739A"/>
    <w:rsid w:val="00D12A8D"/>
    <w:rsid w:val="00D36A49"/>
    <w:rsid w:val="00D53951"/>
    <w:rsid w:val="00D66FEC"/>
    <w:rsid w:val="00D70F2F"/>
    <w:rsid w:val="00D76200"/>
    <w:rsid w:val="00D93B91"/>
    <w:rsid w:val="00DA5A87"/>
    <w:rsid w:val="00DD3AC5"/>
    <w:rsid w:val="00DF14DB"/>
    <w:rsid w:val="00E24E39"/>
    <w:rsid w:val="00E25BC1"/>
    <w:rsid w:val="00E25ED9"/>
    <w:rsid w:val="00E3185B"/>
    <w:rsid w:val="00E476B3"/>
    <w:rsid w:val="00E9542F"/>
    <w:rsid w:val="00EA3259"/>
    <w:rsid w:val="00EA6C57"/>
    <w:rsid w:val="00EC1C45"/>
    <w:rsid w:val="00F232E7"/>
    <w:rsid w:val="00F24C59"/>
    <w:rsid w:val="00F25FA5"/>
    <w:rsid w:val="00F40836"/>
    <w:rsid w:val="00F46FF3"/>
    <w:rsid w:val="00F83E5C"/>
    <w:rsid w:val="00F92D57"/>
    <w:rsid w:val="00FA046C"/>
    <w:rsid w:val="00FC1A90"/>
    <w:rsid w:val="00FC650A"/>
    <w:rsid w:val="00FE769C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AF1C1"/>
  <w15:chartTrackingRefBased/>
  <w15:docId w15:val="{06BE054D-5E35-4DB9-8F50-8FC2345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link w:val="FootnoteTextChar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90693"/>
    <w:rPr>
      <w:rFonts w:ascii="Arial" w:hAnsi="Arial" w:cs="Arial"/>
    </w:rPr>
  </w:style>
  <w:style w:type="paragraph" w:customStyle="1" w:styleId="Default">
    <w:name w:val="Default"/>
    <w:rsid w:val="00990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46C9-E6AC-4F61-A9DF-2CB0144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1652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2019-11-14T12:52:00Z</dcterms:created>
  <dcterms:modified xsi:type="dcterms:W3CDTF">2019-11-14T12:52:00Z</dcterms:modified>
</cp:coreProperties>
</file>